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7D0C2083" w:rsidR="00233FCF" w:rsidRDefault="00FA6485">
      <w:pPr>
        <w:rPr>
          <w:rStyle w:val="Strong"/>
          <w:rFonts w:ascii="Arial" w:hAnsi="Arial" w:cs="Arial"/>
          <w:sz w:val="20"/>
          <w:szCs w:val="20"/>
          <w:u w:val="single"/>
        </w:rPr>
      </w:pPr>
      <w:r>
        <w:rPr>
          <w:rStyle w:val="Strong"/>
          <w:rFonts w:ascii="Arial" w:hAnsi="Arial" w:cs="Arial"/>
          <w:sz w:val="20"/>
          <w:szCs w:val="20"/>
          <w:u w:val="single"/>
        </w:rPr>
        <w:t xml:space="preserve"> </w:t>
      </w:r>
      <w:r w:rsidR="001A0F5D">
        <w:rPr>
          <w:rStyle w:val="Strong"/>
          <w:rFonts w:ascii="Arial" w:hAnsi="Arial" w:cs="Arial"/>
          <w:sz w:val="20"/>
          <w:szCs w:val="20"/>
          <w:u w:val="single"/>
        </w:rPr>
        <w:t>Herts County Pentathlon</w:t>
      </w:r>
      <w:r w:rsidR="00EA0CE4">
        <w:rPr>
          <w:rStyle w:val="Strong"/>
          <w:rFonts w:ascii="Arial" w:hAnsi="Arial" w:cs="Arial"/>
          <w:sz w:val="20"/>
          <w:szCs w:val="20"/>
          <w:u w:val="single"/>
        </w:rPr>
        <w:t>s</w:t>
      </w:r>
      <w:r w:rsidR="001A0F5D">
        <w:rPr>
          <w:rStyle w:val="Strong"/>
          <w:rFonts w:ascii="Arial" w:hAnsi="Arial" w:cs="Arial"/>
          <w:sz w:val="20"/>
          <w:szCs w:val="20"/>
          <w:u w:val="single"/>
        </w:rPr>
        <w:t xml:space="preserve"> - </w:t>
      </w:r>
      <w:r w:rsidR="001E47E1">
        <w:rPr>
          <w:rStyle w:val="Strong"/>
          <w:rFonts w:ascii="Arial" w:hAnsi="Arial" w:cs="Arial"/>
          <w:sz w:val="20"/>
          <w:szCs w:val="20"/>
          <w:u w:val="single"/>
        </w:rPr>
        <w:t>Watford</w:t>
      </w:r>
      <w:r w:rsidR="001A0F5D">
        <w:rPr>
          <w:rStyle w:val="Strong"/>
          <w:rFonts w:ascii="Arial" w:hAnsi="Arial" w:cs="Arial"/>
          <w:sz w:val="20"/>
          <w:szCs w:val="20"/>
          <w:u w:val="single"/>
        </w:rPr>
        <w:t xml:space="preserve"> - 1</w:t>
      </w:r>
      <w:r w:rsidR="001E47E1">
        <w:rPr>
          <w:rStyle w:val="Strong"/>
          <w:rFonts w:ascii="Arial" w:hAnsi="Arial" w:cs="Arial"/>
          <w:sz w:val="20"/>
          <w:szCs w:val="20"/>
          <w:u w:val="single"/>
        </w:rPr>
        <w:t>0 June 1990</w:t>
      </w:r>
    </w:p>
    <w:p w14:paraId="15F15259" w14:textId="77777777" w:rsidR="001A2C76" w:rsidRDefault="001A2C76"/>
    <w:p w14:paraId="1C0FA077" w14:textId="3B150E0B" w:rsidR="00233FCF" w:rsidRPr="001A2C76" w:rsidRDefault="001924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Minors (</w:t>
      </w:r>
      <w:r w:rsidR="001A2C76" w:rsidRPr="001A2C76">
        <w:rPr>
          <w:rFonts w:ascii="Arial" w:hAnsi="Arial" w:cs="Arial"/>
          <w:b/>
          <w:sz w:val="20"/>
          <w:szCs w:val="20"/>
        </w:rPr>
        <w:t>Under 13 Girls</w:t>
      </w:r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80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1276"/>
        <w:gridCol w:w="708"/>
        <w:gridCol w:w="709"/>
        <w:gridCol w:w="709"/>
        <w:gridCol w:w="709"/>
        <w:gridCol w:w="1134"/>
        <w:gridCol w:w="850"/>
      </w:tblGrid>
      <w:tr w:rsidR="00233FCF" w14:paraId="59FFBBDB" w14:textId="77777777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8BB705" w14:textId="77777777" w:rsidR="00233FCF" w:rsidRPr="001A2C76" w:rsidRDefault="001A0F5D">
            <w:pPr>
              <w:spacing w:line="199" w:lineRule="atLeas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C76">
              <w:rPr>
                <w:rFonts w:ascii="Arial" w:hAnsi="Arial" w:cs="Arial"/>
                <w:b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900B9" w14:textId="77777777" w:rsidR="00233FCF" w:rsidRPr="001A2C76" w:rsidRDefault="001A0F5D">
            <w:pPr>
              <w:spacing w:line="199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A2C7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DA51B" w14:textId="77777777" w:rsidR="00233FCF" w:rsidRPr="001A2C76" w:rsidRDefault="001A0F5D">
            <w:pPr>
              <w:spacing w:line="199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A2C76">
              <w:rPr>
                <w:rFonts w:ascii="Arial" w:hAnsi="Arial" w:cs="Arial"/>
                <w:b/>
                <w:sz w:val="20"/>
                <w:szCs w:val="20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D3C5DE" w14:textId="3F613580" w:rsidR="00233FCF" w:rsidRPr="001A2C76" w:rsidRDefault="001A2C76">
            <w:pPr>
              <w:spacing w:line="199" w:lineRule="atLeas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C76">
              <w:rPr>
                <w:rFonts w:ascii="Arial" w:hAnsi="Arial" w:cs="Arial"/>
                <w:b/>
                <w:sz w:val="20"/>
                <w:szCs w:val="20"/>
              </w:rPr>
              <w:t>Hur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A8CF3" w14:textId="336DFE13" w:rsidR="00233FCF" w:rsidRPr="001A2C76" w:rsidRDefault="001E47E1">
            <w:pPr>
              <w:spacing w:line="199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DFBB3" w14:textId="69D6BD22" w:rsidR="00233FCF" w:rsidRPr="001A2C76" w:rsidRDefault="001E47E1">
            <w:pPr>
              <w:spacing w:line="199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DEF6C" w14:textId="416387B1" w:rsidR="00233FCF" w:rsidRPr="001A2C76" w:rsidRDefault="001E47E1">
            <w:pPr>
              <w:spacing w:line="199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A6E391" w14:textId="77777777" w:rsidR="00233FCF" w:rsidRPr="001A2C76" w:rsidRDefault="001A0F5D">
            <w:pPr>
              <w:spacing w:line="199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A2C76">
              <w:rPr>
                <w:rFonts w:ascii="Arial" w:hAnsi="Arial" w:cs="Arial"/>
                <w:b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509A4" w14:textId="77777777" w:rsidR="00233FCF" w:rsidRPr="001A2C76" w:rsidRDefault="001A0F5D">
            <w:pPr>
              <w:spacing w:line="199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A2C7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233FCF" w14:paraId="34AFB85E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D6B43F" w14:textId="77777777" w:rsidR="00233FCF" w:rsidRPr="001A2C76" w:rsidRDefault="001A0F5D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 w:rsidRPr="001A2C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DC01C" w14:textId="25F24960" w:rsidR="00233FCF" w:rsidRPr="001A2C76" w:rsidRDefault="001E47E1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Gregory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FC93E" w14:textId="24AE7D6D" w:rsidR="00233FCF" w:rsidRPr="001A2C76" w:rsidRDefault="00FA6485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Dacorum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8058C" w14:textId="1EAAECCC" w:rsidR="00233FCF" w:rsidRPr="001A2C76" w:rsidRDefault="001A0F5D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 w:rsidRPr="001A2C76">
              <w:rPr>
                <w:rFonts w:ascii="Arial" w:hAnsi="Arial" w:cs="Arial"/>
                <w:sz w:val="20"/>
                <w:szCs w:val="20"/>
              </w:rPr>
              <w:t>1</w:t>
            </w:r>
            <w:r w:rsidR="001E47E1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9A447" w14:textId="135567AA" w:rsidR="00233FCF" w:rsidRPr="001A2C76" w:rsidRDefault="001E47E1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FF828" w14:textId="72AF2A52" w:rsidR="00233FCF" w:rsidRPr="001A2C76" w:rsidRDefault="001E47E1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FF17E" w14:textId="6F0E494A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05C3E" w14:textId="3561771D" w:rsidR="00233FCF" w:rsidRPr="001A2C76" w:rsidRDefault="001A2C76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="006C5CAF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EF9EE6" w14:textId="77777777" w:rsidR="00233FCF" w:rsidRPr="001A2C76" w:rsidRDefault="001A0F5D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 w:rsidRPr="001A2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3FCF" w14:paraId="585DE757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40CDAE" w14:textId="77777777" w:rsidR="00233FCF" w:rsidRPr="001A2C76" w:rsidRDefault="001A0F5D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 w:rsidRPr="001A2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F7CC1" w14:textId="77777777" w:rsidR="00233FCF" w:rsidRPr="001A2C76" w:rsidRDefault="001A0F5D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 w:rsidRPr="001A2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1CB36" w14:textId="77777777" w:rsidR="00233FCF" w:rsidRPr="001A2C76" w:rsidRDefault="001A0F5D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 w:rsidRPr="001A2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D9AF4" w14:textId="058C3536" w:rsidR="00233FCF" w:rsidRPr="001A2C76" w:rsidRDefault="001E47E1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8E4F4B" w14:textId="431B7C71" w:rsidR="00233FCF" w:rsidRPr="001A2C76" w:rsidRDefault="001E47E1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4C31F" w14:textId="69353FBE" w:rsidR="00233FCF" w:rsidRPr="001A2C76" w:rsidRDefault="001E47E1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3E2BB2" w14:textId="61ECFE82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EFE52" w14:textId="31292C93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F3B2B" w14:textId="43C3E299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1103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3FCF" w14:paraId="23FFA2DE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80E53A" w14:textId="77777777" w:rsidR="00233FCF" w:rsidRPr="001A2C76" w:rsidRDefault="001A0F5D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 w:rsidRPr="001A2C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695C5" w14:textId="49931BA4" w:rsidR="00233FCF" w:rsidRPr="001A2C76" w:rsidRDefault="001E47E1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Mould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C8D25" w14:textId="63F57D7F" w:rsidR="00233FCF" w:rsidRPr="001A2C76" w:rsidRDefault="00FA6485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F9178" w14:textId="3AE489FD" w:rsidR="00233FCF" w:rsidRPr="001A2C76" w:rsidRDefault="001E47E1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C77F2" w14:textId="2CF67100" w:rsidR="00233FCF" w:rsidRPr="001A2C76" w:rsidRDefault="001E47E1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  <w:r w:rsidR="00E701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24019" w14:textId="0FB53C96" w:rsidR="00233FCF" w:rsidRPr="001A2C76" w:rsidRDefault="001E47E1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20055" w14:textId="67F2891D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3A361" w14:textId="08041305" w:rsidR="00233FCF" w:rsidRPr="001A2C76" w:rsidRDefault="00E701A9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</w:t>
            </w:r>
            <w:r w:rsidR="006C5CAF">
              <w:rPr>
                <w:rFonts w:ascii="Arial" w:hAnsi="Arial" w:cs="Arial"/>
                <w:sz w:val="20"/>
                <w:szCs w:val="20"/>
              </w:rPr>
              <w:t>22.4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FACA9" w14:textId="3028CFD3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CF" w14:paraId="3A83A0BD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17DF77" w14:textId="77777777" w:rsidR="00233FCF" w:rsidRPr="001A2C76" w:rsidRDefault="001A0F5D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 w:rsidRPr="001A2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E49047" w14:textId="0B9FF11E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7FC889" w14:textId="6D7A65CA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D1A52" w14:textId="7886382D" w:rsidR="00233FCF" w:rsidRPr="001A2C76" w:rsidRDefault="001E47E1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277AA8" w14:textId="6289D3D7" w:rsidR="00233FCF" w:rsidRPr="001A2C76" w:rsidRDefault="00E701A9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47E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9941B8" w14:textId="1B175F92" w:rsidR="00233FCF" w:rsidRPr="001A2C76" w:rsidRDefault="001E47E1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AFCA5" w14:textId="333E11B3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B26BF" w14:textId="17DF781E" w:rsidR="006C5CA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A614D" w14:textId="7300B09B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827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3FCF" w14:paraId="52925724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BA3D5D" w14:textId="77777777" w:rsidR="00233FCF" w:rsidRPr="001A2C76" w:rsidRDefault="001A0F5D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 w:rsidRPr="001A2C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0F64C" w14:textId="1327F6A8" w:rsidR="00233FCF" w:rsidRPr="001A2C76" w:rsidRDefault="001E47E1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Foster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58F76" w14:textId="2BA4963E" w:rsidR="00233FCF" w:rsidRPr="001A2C76" w:rsidRDefault="00FA6485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Dacorum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D7124" w14:textId="2900BCA2" w:rsidR="00233FCF" w:rsidRPr="001A2C76" w:rsidRDefault="00E701A9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E47E1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A52AA" w14:textId="23D31A96" w:rsidR="00233FCF" w:rsidRPr="001A2C76" w:rsidRDefault="001E47E1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1FC68" w14:textId="200E17DD" w:rsidR="00233FCF" w:rsidRPr="001A2C76" w:rsidRDefault="001E47E1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E18C" w14:textId="10922B53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58170" w14:textId="59D42C90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38DC4" w14:textId="11F1D3C2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CF" w14:paraId="528F714C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5F018" w14:textId="77777777" w:rsidR="00233FCF" w:rsidRPr="001A2C76" w:rsidRDefault="001A0F5D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 w:rsidRPr="001A2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8B7C3" w14:textId="43DD19EC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E9506" w14:textId="4135B13C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17D148" w14:textId="766C08E7" w:rsidR="00233FCF" w:rsidRPr="001A2C76" w:rsidRDefault="001E47E1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4A9A6" w14:textId="5D678AD1" w:rsidR="00233FCF" w:rsidRPr="001A2C76" w:rsidRDefault="00E701A9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E47E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AD0DC3" w14:textId="454AE07A" w:rsidR="00233FCF" w:rsidRPr="001A2C76" w:rsidRDefault="001E47E1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F5BE1E" w14:textId="7BFE5431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8B5B4A" w14:textId="28EFB68A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A1048" w14:textId="3F6C6A59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823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FC5052" w14:textId="52A21A27" w:rsidR="00E701A9" w:rsidRPr="002275E2" w:rsidRDefault="00E701A9">
      <w:pPr>
        <w:rPr>
          <w:rFonts w:ascii="Arial" w:hAnsi="Arial" w:cs="Arial"/>
          <w:sz w:val="20"/>
          <w:szCs w:val="20"/>
        </w:rPr>
      </w:pPr>
    </w:p>
    <w:p w14:paraId="2FD22522" w14:textId="332331F3" w:rsidR="00E701A9" w:rsidRPr="002275E2" w:rsidRDefault="001924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Girls (</w:t>
      </w:r>
      <w:r w:rsidR="00E701A9" w:rsidRPr="002275E2">
        <w:rPr>
          <w:rFonts w:ascii="Arial" w:hAnsi="Arial" w:cs="Arial"/>
          <w:b/>
          <w:sz w:val="20"/>
          <w:szCs w:val="20"/>
        </w:rPr>
        <w:t>Under</w:t>
      </w:r>
      <w:r w:rsidR="002275E2">
        <w:rPr>
          <w:rFonts w:ascii="Arial" w:hAnsi="Arial" w:cs="Arial"/>
          <w:b/>
          <w:sz w:val="20"/>
          <w:szCs w:val="20"/>
        </w:rPr>
        <w:t xml:space="preserve"> 15 Girls</w:t>
      </w:r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80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1276"/>
        <w:gridCol w:w="708"/>
        <w:gridCol w:w="709"/>
        <w:gridCol w:w="709"/>
        <w:gridCol w:w="709"/>
        <w:gridCol w:w="1134"/>
        <w:gridCol w:w="850"/>
      </w:tblGrid>
      <w:tr w:rsidR="00233FCF" w14:paraId="5D067617" w14:textId="77777777" w:rsidTr="002275E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DC2B79" w14:textId="5118466A" w:rsidR="00233FCF" w:rsidRPr="001A2C76" w:rsidRDefault="002275E2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C9388" w14:textId="471E9469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Copemen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48253" w14:textId="3156FAE7" w:rsidR="00233FCF" w:rsidRPr="001A2C76" w:rsidRDefault="00FA6485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893A7" w14:textId="300400CA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53DEB" w14:textId="21EB1EEC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52873" w14:textId="62859F39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DB9F0" w14:textId="15C93424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31742" w14:textId="167977E1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2:49.9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002E8B" w14:textId="01DF9D98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CF" w14:paraId="6D197A90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D4A43" w14:textId="77777777" w:rsidR="00233FCF" w:rsidRPr="001A2C76" w:rsidRDefault="001A0F5D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 w:rsidRPr="001A2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DA7C" w14:textId="77777777" w:rsidR="00233FCF" w:rsidRPr="001A2C76" w:rsidRDefault="00233F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A155" w14:textId="77777777" w:rsidR="00233FCF" w:rsidRPr="001A2C76" w:rsidRDefault="00233F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355D" w14:textId="646C58EC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F173" w14:textId="171725EE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9941" w14:textId="32F989BB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093C" w14:textId="33C963EF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2C99" w14:textId="69846C80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EAF57" w14:textId="55B30211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1913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3FCF" w14:paraId="121C48FB" w14:textId="77777777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7FDDFA" w14:textId="0B014091" w:rsidR="00233FCF" w:rsidRPr="001A2C76" w:rsidRDefault="002275E2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37672" w14:textId="25D10A5D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Mitchell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3B6DA" w14:textId="7DCF4D19" w:rsidR="00233FCF" w:rsidRPr="001A2C76" w:rsidRDefault="00FA6485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A8EF5" w14:textId="07B02416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B049B" w14:textId="1A030597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C593E" w14:textId="18F8CA5E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89371" w14:textId="1AB0221E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D0974" w14:textId="4167B9EA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2:54.6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0071D9" w14:textId="00CB8C79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CF" w14:paraId="2F08286F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89308" w14:textId="77777777" w:rsidR="00233FCF" w:rsidRPr="001A2C76" w:rsidRDefault="001A0F5D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 w:rsidRPr="001A2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D8F8B" w14:textId="7694FB09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8A814" w14:textId="35F0EBDB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4E646" w14:textId="582F5B85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2F18E" w14:textId="44A825AC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9C487" w14:textId="3A39030D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571E" w14:textId="0D4E7CAA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FF46" w14:textId="50AF1BBE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35656AD4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1745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3FCF" w14:paraId="068A5A19" w14:textId="77777777" w:rsidTr="006C5CAF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233FCF" w:rsidRPr="001A2C76" w:rsidRDefault="002275E2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4CC31122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Marchant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67EC4FB4" w:rsidR="00233FCF" w:rsidRPr="001A2C76" w:rsidRDefault="00FA6485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Dacorum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69F850D7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6A449637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07C15446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76D74DFD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48F9D12F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3:14.9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4C6F773D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CF" w14:paraId="31E8D82E" w14:textId="77777777" w:rsidTr="006C5CAF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F26E2" w14:textId="77777777" w:rsidR="00233FCF" w:rsidRPr="001A2C76" w:rsidRDefault="001A0F5D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 w:rsidRPr="001A2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36F9D" w14:textId="77777777" w:rsidR="00233FCF" w:rsidRPr="001A2C76" w:rsidRDefault="00233F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DA6C3" w14:textId="77777777" w:rsidR="00233FCF" w:rsidRPr="001A2C76" w:rsidRDefault="00233F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360AD" w14:textId="7C802991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0C4E1" w14:textId="366AB78F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DEBA4" w14:textId="1DD72E28" w:rsidR="00233FCF" w:rsidRPr="001A2C76" w:rsidRDefault="006C5CA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5CED1" w14:textId="191949B0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BF267" w14:textId="1005D1A6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F4864" w14:textId="052AF23D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1446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C03E36" w14:textId="531F99C6" w:rsidR="00086070" w:rsidRPr="00086070" w:rsidRDefault="00086070">
      <w:pPr>
        <w:rPr>
          <w:rFonts w:ascii="Arial" w:hAnsi="Arial" w:cs="Arial"/>
          <w:sz w:val="20"/>
          <w:szCs w:val="20"/>
        </w:rPr>
      </w:pPr>
    </w:p>
    <w:p w14:paraId="7E5B1A04" w14:textId="7997AF4F" w:rsidR="00086070" w:rsidRPr="00086070" w:rsidRDefault="001924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Inters (</w:t>
      </w:r>
      <w:r w:rsidR="00086070">
        <w:rPr>
          <w:rFonts w:ascii="Arial" w:hAnsi="Arial" w:cs="Arial"/>
          <w:b/>
          <w:sz w:val="20"/>
          <w:szCs w:val="20"/>
        </w:rPr>
        <w:t>Under 1</w:t>
      </w:r>
      <w:r>
        <w:rPr>
          <w:rFonts w:ascii="Arial" w:hAnsi="Arial" w:cs="Arial"/>
          <w:b/>
          <w:sz w:val="20"/>
          <w:szCs w:val="20"/>
        </w:rPr>
        <w:t>7</w:t>
      </w:r>
      <w:r w:rsidR="000860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Women)</w:t>
      </w:r>
    </w:p>
    <w:tbl>
      <w:tblPr>
        <w:tblW w:w="8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276"/>
        <w:gridCol w:w="708"/>
        <w:gridCol w:w="709"/>
        <w:gridCol w:w="709"/>
        <w:gridCol w:w="709"/>
        <w:gridCol w:w="1134"/>
        <w:gridCol w:w="850"/>
      </w:tblGrid>
      <w:tr w:rsidR="00233FCF" w14:paraId="72D23AD9" w14:textId="77777777" w:rsidTr="0019240E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9D8331" w14:textId="0587161B" w:rsidR="00233FCF" w:rsidRPr="001A2C76" w:rsidRDefault="001A0F5D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 w:rsidRPr="001A2C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BEADD1" w14:textId="61665EE6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Hutton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1EFB8C" w14:textId="06082712" w:rsidR="00233FCF" w:rsidRPr="001A2C76" w:rsidRDefault="00FA6485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A514C8" w14:textId="2CCD78B4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1B1E4A" w14:textId="41987FE6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65CA5C" w14:textId="61EB8048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10FE38" w14:textId="785B8C13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F5792B" w14:textId="38CE3D55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2:23.5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3643C2" w14:textId="77777777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CF" w14:paraId="26270034" w14:textId="77777777" w:rsidTr="0019240E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87AB7" w14:textId="77777777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876E6" w14:textId="77777777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64D24" w14:textId="77777777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FA3406" w14:textId="4FDE2429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AA8AC4" w14:textId="119E4081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9A7112" w14:textId="63E67138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F0A0B8" w14:textId="329CB3E7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2A34F" w14:textId="3FF22CAF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0043" w14:textId="640966B3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2549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3FCF" w14:paraId="33C699BC" w14:textId="77777777" w:rsidTr="0019240E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3F9A04" w14:textId="272C2F96" w:rsidR="00233FCF" w:rsidRPr="001A2C76" w:rsidRDefault="00086070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45E19" w14:textId="6A8BCB72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Lee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ACC56" w14:textId="129F1C44" w:rsidR="00233FCF" w:rsidRPr="001A2C76" w:rsidRDefault="00FA6485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DBE43" w14:textId="2C62DD5E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8BA9A" w14:textId="0F91AEAF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B8181" w14:textId="19201F01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3D4B5" w14:textId="540D4952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3E8FD" w14:textId="09A80AB9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2:52.0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EE1C75" w14:textId="490BE072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CF" w14:paraId="406B6E6D" w14:textId="77777777" w:rsidTr="0019240E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4840E" w14:textId="77777777" w:rsidR="00233FCF" w:rsidRPr="001A2C76" w:rsidRDefault="001A0F5D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 w:rsidRPr="001A2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B0737" w14:textId="2BF04AB3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0CC08" w14:textId="01AB83EA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01CE7" w14:textId="4A50FA7E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1CD7E" w14:textId="00B6D132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5331D" w14:textId="3B0B7553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6BF4B" w14:textId="609BD857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57F7A" w14:textId="7540927E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6659" w14:textId="33B2DBC1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2520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3FCF" w14:paraId="49EA9D29" w14:textId="77777777" w:rsidTr="0019240E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781C71" w14:textId="6DC52782" w:rsidR="00233FCF" w:rsidRPr="001A2C76" w:rsidRDefault="00086070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81AE1" w14:textId="2A09A834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Bacon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BFF14" w14:textId="32492419" w:rsidR="00233FCF" w:rsidRPr="001A2C76" w:rsidRDefault="00FA6485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9E33" w14:textId="12529C13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CEA3" w14:textId="262798A2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2153" w14:textId="78A8B474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4C63" w14:textId="19968FCE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C46A3" w14:textId="3707B770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E986F" w14:textId="3C6E92B1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CF" w14:paraId="7D3478BF" w14:textId="77777777" w:rsidTr="0019240E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9C08A2" w14:textId="77777777" w:rsidR="00233FCF" w:rsidRPr="001A2C76" w:rsidRDefault="001A0F5D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 w:rsidRPr="001A2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4076B" w14:textId="77777777" w:rsidR="00233FCF" w:rsidRPr="001A2C76" w:rsidRDefault="00233F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D622C" w14:textId="77777777" w:rsidR="00233FCF" w:rsidRPr="001A2C76" w:rsidRDefault="00233F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C04B4" w14:textId="7531CCE3" w:rsidR="00233FCF" w:rsidRPr="001A2C76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5B9B" w14:textId="5939CB10" w:rsidR="00233FCF" w:rsidRPr="001A2C76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5102" w14:textId="4F04AD0F" w:rsidR="00233FCF" w:rsidRPr="001A2C76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6B68" w14:textId="18B0C23F" w:rsidR="00233FCF" w:rsidRPr="001A2C76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538AA" w14:textId="5A4B6D72" w:rsidR="00233FCF" w:rsidRPr="001A2C76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BC153" w14:textId="191C3E0C" w:rsidR="00233FCF" w:rsidRPr="001A2C76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1755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3FCF" w14:paraId="109AEF46" w14:textId="77777777" w:rsidTr="0019240E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09314B" w14:textId="01983978" w:rsidR="00233FCF" w:rsidRPr="001A2C76" w:rsidRDefault="00086070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B4F877" w14:textId="3BF162A4" w:rsidR="00233FCF" w:rsidRPr="001A2C76" w:rsidRDefault="0019240E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Papadopoulos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CCE7E" w14:textId="39F47782" w:rsidR="00233FCF" w:rsidRPr="001A2C76" w:rsidRDefault="00FA6485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7A6269" w14:textId="7416EBC4" w:rsidR="00233FCF" w:rsidRPr="001A2C76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1E172F" w14:textId="0F0945BD" w:rsidR="00233FCF" w:rsidRPr="001A2C76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6C3306" w14:textId="3302364A" w:rsidR="00233FCF" w:rsidRPr="001A2C76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E5BED" w14:textId="66E53CCE" w:rsidR="00233FCF" w:rsidRPr="001A2C76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95867" w14:textId="251E10FA" w:rsidR="00233FCF" w:rsidRPr="001A2C76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2:51.6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D1684C" w14:textId="699ED901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CF" w14:paraId="704DC62F" w14:textId="77777777" w:rsidTr="0019240E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A04BB" w14:textId="77777777" w:rsidR="00233FCF" w:rsidRPr="001A2C76" w:rsidRDefault="001A0F5D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 w:rsidRPr="001A2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44B88" w14:textId="5F7A9CA6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272D4" w14:textId="43F66B2E" w:rsidR="00233FCF" w:rsidRPr="001A2C76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C015D" w14:textId="629B2777" w:rsidR="00233FCF" w:rsidRPr="001A2C76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D182A" w14:textId="37D77694" w:rsidR="00233FCF" w:rsidRPr="001A2C76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4D2C1" w14:textId="70274AC4" w:rsidR="00233FCF" w:rsidRPr="001A2C76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B62B99" w14:textId="25902B5E" w:rsidR="00233FCF" w:rsidRPr="001A2C76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38597" w14:textId="709B9150" w:rsidR="00233FCF" w:rsidRPr="001A2C76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D91B" w14:textId="64121257" w:rsidR="00233FCF" w:rsidRPr="001A2C76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1613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2B8F00F" w14:textId="77777777" w:rsidR="00233FCF" w:rsidRDefault="00233FCF"/>
    <w:p w14:paraId="5C3DD024" w14:textId="6EBE0BD9" w:rsidR="00233FCF" w:rsidRPr="00C90DD2" w:rsidRDefault="00106C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Vet Women</w:t>
      </w:r>
    </w:p>
    <w:tbl>
      <w:tblPr>
        <w:tblW w:w="80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434"/>
        <w:gridCol w:w="1276"/>
        <w:gridCol w:w="708"/>
        <w:gridCol w:w="709"/>
        <w:gridCol w:w="709"/>
        <w:gridCol w:w="709"/>
        <w:gridCol w:w="1134"/>
        <w:gridCol w:w="850"/>
      </w:tblGrid>
      <w:tr w:rsidR="00233FCF" w:rsidRPr="00C90DD2" w14:paraId="749E738C" w14:textId="77777777" w:rsidTr="00C90DD2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58DF5A" w14:textId="5DFB7A92" w:rsidR="00233FCF" w:rsidRPr="00C90DD2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D7568" w14:textId="69673D4E" w:rsidR="00233FCF" w:rsidRPr="00C90DD2" w:rsidRDefault="00C90DD2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 w:rsidRPr="00C90DD2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="00106C48">
              <w:rPr>
                <w:rFonts w:ascii="Arial" w:hAnsi="Arial" w:cs="Arial"/>
                <w:sz w:val="20"/>
                <w:szCs w:val="20"/>
              </w:rPr>
              <w:t>McNab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0DFE69" w14:textId="67FAB20E" w:rsidR="00233FCF" w:rsidRPr="00C90DD2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="00FA64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A6485">
              <w:rPr>
                <w:rFonts w:ascii="Arial" w:hAnsi="Arial" w:cs="Arial"/>
                <w:sz w:val="20"/>
                <w:szCs w:val="20"/>
              </w:rPr>
              <w:t>lbans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E5BDA4" w14:textId="5508D8A2" w:rsidR="00233FCF" w:rsidRPr="00C90DD2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A8F898" w14:textId="3763C0B3" w:rsidR="00233FCF" w:rsidRPr="00C90DD2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55CC05" w14:textId="49026770" w:rsidR="00233FCF" w:rsidRPr="00C90DD2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809C67" w14:textId="4845C733" w:rsidR="00233FCF" w:rsidRPr="00C90DD2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FD0B49" w14:textId="418C984B" w:rsidR="00233FCF" w:rsidRPr="00C90DD2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A6D0A1" w14:textId="1E609D17" w:rsidR="00233FCF" w:rsidRPr="00C90DD2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CF" w:rsidRPr="00C90DD2" w14:paraId="3E8CB018" w14:textId="77777777">
        <w:trPr>
          <w:trHeight w:val="1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C3B180" w14:textId="77777777" w:rsidR="00233FCF" w:rsidRPr="00C90DD2" w:rsidRDefault="001A0F5D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 w:rsidRPr="00C90D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D6E37" w14:textId="08CA2E95" w:rsidR="00233FCF" w:rsidRPr="00C90DD2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A116C" w14:textId="53F212DB" w:rsidR="00233FCF" w:rsidRPr="00C90DD2" w:rsidRDefault="00233FCF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AFCC0" w14:textId="0FD5D1A5" w:rsidR="00233FCF" w:rsidRPr="00C90DD2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3F4B84" w14:textId="52AE8541" w:rsidR="00233FCF" w:rsidRPr="00C90DD2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0B171" w14:textId="763D0FCA" w:rsidR="00233FCF" w:rsidRPr="00C90DD2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3EF26" w14:textId="2E2C304B" w:rsidR="00233FCF" w:rsidRPr="00C90DD2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A805C" w14:textId="70456C7C" w:rsidR="00233FCF" w:rsidRPr="00C90DD2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B377F" w14:textId="06A75F30" w:rsidR="00233FCF" w:rsidRPr="00C90DD2" w:rsidRDefault="00106C48">
            <w:pPr>
              <w:spacing w:line="19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2071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7E107F" w14:textId="681E00AA" w:rsidR="00D113F2" w:rsidRDefault="00D113F2">
      <w:pPr>
        <w:rPr>
          <w:rFonts w:ascii="Arial" w:hAnsi="Arial" w:cs="Arial"/>
          <w:b/>
          <w:sz w:val="20"/>
          <w:szCs w:val="20"/>
        </w:rPr>
      </w:pPr>
    </w:p>
    <w:p w14:paraId="620C64D4" w14:textId="44E8786E" w:rsidR="00081BC9" w:rsidRPr="00081BC9" w:rsidRDefault="00081BC9">
      <w:pPr>
        <w:rPr>
          <w:rFonts w:asciiTheme="minorHAnsi" w:hAnsiTheme="minorHAnsi" w:cstheme="minorHAnsi"/>
          <w:bCs/>
          <w:sz w:val="20"/>
          <w:szCs w:val="20"/>
        </w:rPr>
      </w:pPr>
      <w:r w:rsidRPr="00081BC9">
        <w:rPr>
          <w:rFonts w:asciiTheme="minorHAnsi" w:hAnsiTheme="minorHAnsi" w:cstheme="minorHAnsi"/>
          <w:bCs/>
          <w:sz w:val="20"/>
          <w:szCs w:val="20"/>
        </w:rPr>
        <w:t>[Source F2.4]</w:t>
      </w:r>
    </w:p>
    <w:sectPr w:rsidR="00081BC9" w:rsidRPr="00081B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81BC9"/>
    <w:rsid w:val="00082001"/>
    <w:rsid w:val="00086070"/>
    <w:rsid w:val="00106C48"/>
    <w:rsid w:val="0019240E"/>
    <w:rsid w:val="001A0F5D"/>
    <w:rsid w:val="001A2C76"/>
    <w:rsid w:val="001C164F"/>
    <w:rsid w:val="001E47E1"/>
    <w:rsid w:val="002275E2"/>
    <w:rsid w:val="00233FCF"/>
    <w:rsid w:val="005C5D90"/>
    <w:rsid w:val="006C5CAF"/>
    <w:rsid w:val="00C90DD2"/>
    <w:rsid w:val="00D113F2"/>
    <w:rsid w:val="00DB5B4A"/>
    <w:rsid w:val="00E701A9"/>
    <w:rsid w:val="00E8043C"/>
    <w:rsid w:val="00EA0CE4"/>
    <w:rsid w:val="00FA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9F07B-B25E-4B15-9E16-0D7E46F9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2</cp:revision>
  <dcterms:created xsi:type="dcterms:W3CDTF">2020-10-01T14:00:00Z</dcterms:created>
  <dcterms:modified xsi:type="dcterms:W3CDTF">2020-10-01T14:00:00Z</dcterms:modified>
</cp:coreProperties>
</file>