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136" w14:textId="59D8B042" w:rsidR="00896192" w:rsidRDefault="0018574F" w:rsidP="0018574F">
      <w:pPr>
        <w:pStyle w:val="Heading5"/>
        <w:rPr>
          <w:rFonts w:ascii="Arial" w:hAnsi="Arial" w:cs="Arial"/>
        </w:rPr>
      </w:pPr>
      <w:r w:rsidRPr="0018574F">
        <w:rPr>
          <w:rFonts w:ascii="Arial" w:hAnsi="Arial" w:cs="Arial"/>
        </w:rPr>
        <w:t xml:space="preserve">HERTFORDSHIRE </w:t>
      </w:r>
      <w:r w:rsidR="00F32336">
        <w:rPr>
          <w:rFonts w:ascii="Arial" w:hAnsi="Arial" w:cs="Arial"/>
        </w:rPr>
        <w:t xml:space="preserve">COUNTY </w:t>
      </w:r>
      <w:r w:rsidRPr="0018574F">
        <w:rPr>
          <w:rFonts w:ascii="Arial" w:hAnsi="Arial" w:cs="Arial"/>
        </w:rPr>
        <w:t>TRACK &amp;</w:t>
      </w:r>
      <w:r w:rsidR="00C97AAD">
        <w:rPr>
          <w:rFonts w:ascii="Arial" w:hAnsi="Arial" w:cs="Arial"/>
        </w:rPr>
        <w:t xml:space="preserve"> FIELD CHAMPIONSHIPS</w:t>
      </w:r>
    </w:p>
    <w:p w14:paraId="2B1931A6" w14:textId="033BACCF" w:rsidR="0018574F" w:rsidRDefault="00896192" w:rsidP="0018574F">
      <w:pPr>
        <w:pStyle w:val="Heading5"/>
        <w:rPr>
          <w:rFonts w:ascii="Arial" w:hAnsi="Arial" w:cs="Arial"/>
        </w:rPr>
      </w:pPr>
      <w:r w:rsidRPr="0018574F">
        <w:rPr>
          <w:rFonts w:ascii="Arial" w:hAnsi="Arial" w:cs="Arial"/>
        </w:rPr>
        <w:t>Woodside Stadium</w:t>
      </w:r>
      <w:r>
        <w:rPr>
          <w:rFonts w:ascii="Arial" w:hAnsi="Arial" w:cs="Arial"/>
        </w:rPr>
        <w:t>,</w:t>
      </w:r>
      <w:r w:rsidRPr="0018574F">
        <w:rPr>
          <w:rFonts w:ascii="Arial" w:hAnsi="Arial" w:cs="Arial"/>
        </w:rPr>
        <w:t xml:space="preserve"> Watford</w:t>
      </w:r>
      <w:r w:rsidR="00C97AA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Saturday/</w:t>
      </w:r>
      <w:r w:rsidR="00C97AAD">
        <w:rPr>
          <w:rFonts w:ascii="Arial" w:hAnsi="Arial" w:cs="Arial"/>
        </w:rPr>
        <w:t>Sunday 1</w:t>
      </w:r>
      <w:r>
        <w:rPr>
          <w:rFonts w:ascii="Arial" w:hAnsi="Arial" w:cs="Arial"/>
        </w:rPr>
        <w:t>7/18</w:t>
      </w:r>
      <w:r w:rsidR="00C97AAD">
        <w:rPr>
          <w:rFonts w:ascii="Arial" w:hAnsi="Arial" w:cs="Arial"/>
        </w:rPr>
        <w:t xml:space="preserve"> May </w:t>
      </w:r>
      <w:r w:rsidR="005A008C">
        <w:rPr>
          <w:rFonts w:ascii="Arial" w:hAnsi="Arial" w:cs="Arial"/>
        </w:rPr>
        <w:t>1986</w:t>
      </w:r>
    </w:p>
    <w:p w14:paraId="23613C65" w14:textId="6456B533" w:rsidR="00223489" w:rsidRDefault="00223489" w:rsidP="00223489"/>
    <w:p w14:paraId="63302543" w14:textId="2DA5BA1B" w:rsidR="00D91483" w:rsidRPr="00D91483" w:rsidRDefault="00223489" w:rsidP="00D91483">
      <w:pPr>
        <w:rPr>
          <w:rFonts w:ascii="Calibri" w:hAnsi="Calibri" w:cs="Calibri"/>
          <w:sz w:val="20"/>
          <w:szCs w:val="20"/>
        </w:rPr>
      </w:pPr>
      <w:r w:rsidRPr="00D91483">
        <w:rPr>
          <w:rFonts w:ascii="Calibri" w:hAnsi="Calibri" w:cs="Calibri"/>
          <w:sz w:val="20"/>
          <w:szCs w:val="20"/>
        </w:rPr>
        <w:t>[Source B6.88</w:t>
      </w:r>
      <w:proofErr w:type="gramStart"/>
      <w:r w:rsidRPr="00D91483">
        <w:rPr>
          <w:rFonts w:ascii="Calibri" w:hAnsi="Calibri" w:cs="Calibri"/>
          <w:sz w:val="20"/>
          <w:szCs w:val="20"/>
        </w:rPr>
        <w:t>]</w:t>
      </w:r>
      <w:r w:rsidR="00D91483">
        <w:rPr>
          <w:rFonts w:ascii="Calibri" w:hAnsi="Calibri" w:cs="Calibri"/>
          <w:sz w:val="20"/>
          <w:szCs w:val="20"/>
        </w:rPr>
        <w:t xml:space="preserve"> </w:t>
      </w:r>
      <w:r w:rsidR="00D91483" w:rsidRPr="00D91483">
        <w:rPr>
          <w:rFonts w:ascii="Calibri" w:hAnsi="Calibri" w:cs="Calibri"/>
          <w:sz w:val="20"/>
          <w:szCs w:val="20"/>
        </w:rPr>
        <w:t xml:space="preserve"> [</w:t>
      </w:r>
      <w:proofErr w:type="gramEnd"/>
      <w:r w:rsidR="00D91483" w:rsidRPr="00D91483">
        <w:rPr>
          <w:rFonts w:ascii="Calibri" w:hAnsi="Calibri" w:cs="Calibri"/>
          <w:sz w:val="20"/>
          <w:szCs w:val="20"/>
        </w:rPr>
        <w:t>Source B6.89]</w:t>
      </w:r>
      <w:r w:rsidR="00D91483">
        <w:rPr>
          <w:rFonts w:ascii="Calibri" w:hAnsi="Calibri" w:cs="Calibri"/>
          <w:sz w:val="20"/>
          <w:szCs w:val="20"/>
        </w:rPr>
        <w:t xml:space="preserve">  [Source F3.58]  [Source F3.59]</w:t>
      </w:r>
    </w:p>
    <w:p w14:paraId="6D725372" w14:textId="49126B5B" w:rsidR="00223489" w:rsidRPr="00D91483" w:rsidRDefault="00223489" w:rsidP="00223489">
      <w:pPr>
        <w:rPr>
          <w:rFonts w:ascii="Calibri" w:hAnsi="Calibri" w:cs="Calibri"/>
          <w:sz w:val="20"/>
          <w:szCs w:val="20"/>
        </w:rPr>
      </w:pPr>
    </w:p>
    <w:p w14:paraId="00927B29" w14:textId="77777777" w:rsidR="00405108" w:rsidRDefault="00405108">
      <w:pPr>
        <w:rPr>
          <w:rFonts w:ascii="Arial" w:hAnsi="Arial" w:cs="Arial"/>
          <w:b/>
          <w:bCs/>
          <w:sz w:val="20"/>
          <w:szCs w:val="20"/>
        </w:rPr>
      </w:pPr>
    </w:p>
    <w:p w14:paraId="0E8B7CCF" w14:textId="0D49D1B8" w:rsidR="00405108" w:rsidRPr="008F4023" w:rsidRDefault="00405108" w:rsidP="008F4023">
      <w:pPr>
        <w:pStyle w:val="Heading5"/>
        <w:rPr>
          <w:rFonts w:ascii="Arial" w:hAnsi="Arial"/>
        </w:rPr>
      </w:pPr>
      <w:r w:rsidRPr="008F4023">
        <w:rPr>
          <w:rFonts w:ascii="Arial" w:hAnsi="Arial"/>
        </w:rPr>
        <w:t>BOYS</w:t>
      </w:r>
      <w:r w:rsidR="00287967" w:rsidRPr="00287967">
        <w:rPr>
          <w:rFonts w:ascii="Arial" w:hAnsi="Arial"/>
          <w:sz w:val="20"/>
          <w:szCs w:val="20"/>
        </w:rPr>
        <w:t xml:space="preserve"> (18 May)</w:t>
      </w:r>
      <w:r w:rsidR="00287967">
        <w:rPr>
          <w:rFonts w:ascii="Arial" w:hAnsi="Arial"/>
        </w:rPr>
        <w:tab/>
      </w:r>
    </w:p>
    <w:p w14:paraId="183FCB6C" w14:textId="79F21C70" w:rsidR="00B83CAD" w:rsidRDefault="00B83CAD" w:rsidP="006008E8">
      <w:pPr>
        <w:pStyle w:val="StyleHeading310ptBefore3pt"/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626BB261" w14:textId="16AE91CB" w:rsidR="00405108" w:rsidRDefault="0009520E" w:rsidP="007C0C05">
      <w:pPr>
        <w:pStyle w:val="StyleHeading310ptBefore3pt"/>
        <w:tabs>
          <w:tab w:val="clear" w:pos="2552"/>
          <w:tab w:val="left" w:pos="2160"/>
        </w:tabs>
      </w:pPr>
      <w:r>
        <w:t>100 Metres</w:t>
      </w:r>
    </w:p>
    <w:p w14:paraId="58A72803" w14:textId="0861C50C" w:rsidR="008637F6" w:rsidRPr="00497524" w:rsidRDefault="008637F6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R Bassett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2.3</w:t>
      </w:r>
    </w:p>
    <w:p w14:paraId="1FB6EB7C" w14:textId="11D321B7" w:rsidR="008637F6" w:rsidRPr="00497524" w:rsidRDefault="008637F6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M Aldridge</w:t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12.9</w:t>
      </w:r>
    </w:p>
    <w:p w14:paraId="4774B935" w14:textId="3E7BFE5B" w:rsidR="008637F6" w:rsidRPr="00497524" w:rsidRDefault="008637F6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T Hills</w:t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ab/>
        <w:t>13.4</w:t>
      </w:r>
    </w:p>
    <w:p w14:paraId="19D0EB75" w14:textId="48E61C57" w:rsidR="00405108" w:rsidRDefault="0009520E" w:rsidP="007C0C05">
      <w:pPr>
        <w:pStyle w:val="StyleHeading310ptBefore3pt"/>
        <w:tabs>
          <w:tab w:val="clear" w:pos="2552"/>
          <w:tab w:val="left" w:pos="0"/>
          <w:tab w:val="left" w:pos="2160"/>
        </w:tabs>
      </w:pPr>
      <w:r>
        <w:t>200 Metres</w:t>
      </w:r>
    </w:p>
    <w:p w14:paraId="7EE59AD4" w14:textId="696CC117" w:rsidR="00CC473A" w:rsidRPr="00497524" w:rsidRDefault="00CC473A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B Aldridge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5.9</w:t>
      </w:r>
    </w:p>
    <w:p w14:paraId="4971A11D" w14:textId="7B4263D0" w:rsidR="00CC473A" w:rsidRPr="00497524" w:rsidRDefault="00CC473A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 xml:space="preserve">K </w:t>
      </w:r>
      <w:proofErr w:type="spellStart"/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Ingrey</w:t>
      </w:r>
      <w:proofErr w:type="spellEnd"/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27.0</w:t>
      </w:r>
    </w:p>
    <w:p w14:paraId="273EB72B" w14:textId="3024C712" w:rsidR="00CC473A" w:rsidRPr="00497524" w:rsidRDefault="00CC473A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T Hills</w:t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27.4</w:t>
      </w:r>
    </w:p>
    <w:p w14:paraId="2C05BA19" w14:textId="0E66A656" w:rsidR="00CC473A" w:rsidRPr="00497524" w:rsidRDefault="00CC473A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N Coward</w:t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27.9</w:t>
      </w:r>
    </w:p>
    <w:p w14:paraId="72C123E0" w14:textId="3D2441EE" w:rsidR="00CC473A" w:rsidRDefault="00CC473A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S Fitzwilliam</w:t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96192">
        <w:rPr>
          <w:rFonts w:ascii="Arial" w:hAnsi="Arial" w:cs="Arial"/>
          <w:color w:val="000000"/>
          <w:sz w:val="20"/>
          <w:szCs w:val="20"/>
          <w:lang w:eastAsia="en-GB"/>
        </w:rPr>
        <w:t>28.5</w:t>
      </w:r>
    </w:p>
    <w:p w14:paraId="777971BF" w14:textId="5C72C4C5" w:rsidR="005A008C" w:rsidRDefault="005A008C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</w:t>
      </w:r>
    </w:p>
    <w:p w14:paraId="39F3A70A" w14:textId="299CD285" w:rsidR="005A008C" w:rsidRDefault="005A008C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Hennery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Shaftesbury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58.5</w:t>
      </w:r>
    </w:p>
    <w:p w14:paraId="7C151AC6" w14:textId="529149A8" w:rsidR="005A008C" w:rsidRDefault="005A008C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Lawrence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59.7</w:t>
      </w:r>
    </w:p>
    <w:p w14:paraId="7680CFBA" w14:textId="1146D4C1" w:rsidR="005A008C" w:rsidRDefault="005A008C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Ingrey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59.7</w:t>
      </w:r>
    </w:p>
    <w:p w14:paraId="6E02EE7A" w14:textId="655C9BDF" w:rsidR="005A008C" w:rsidRDefault="005A008C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61.8</w:t>
      </w:r>
    </w:p>
    <w:p w14:paraId="60D1C8D3" w14:textId="564D45EB" w:rsidR="005A008C" w:rsidRDefault="005A008C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Pitman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62.8</w:t>
      </w:r>
    </w:p>
    <w:p w14:paraId="2D2F8EAE" w14:textId="71D02F25" w:rsidR="005A008C" w:rsidRPr="005A008C" w:rsidRDefault="005A008C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Parmiter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74.3</w:t>
      </w:r>
    </w:p>
    <w:p w14:paraId="37F9FF3A" w14:textId="77777777" w:rsidR="00405108" w:rsidRDefault="00405108" w:rsidP="007C0C05">
      <w:pPr>
        <w:pStyle w:val="StyleHeading310ptBefore3pt"/>
        <w:tabs>
          <w:tab w:val="clear" w:pos="2552"/>
          <w:tab w:val="left" w:pos="0"/>
          <w:tab w:val="left" w:pos="2160"/>
        </w:tabs>
      </w:pPr>
      <w:r>
        <w:t>800 Metres</w:t>
      </w:r>
    </w:p>
    <w:p w14:paraId="0CC1188F" w14:textId="01436DE1" w:rsidR="00033895" w:rsidRPr="00497524" w:rsidRDefault="00033895" w:rsidP="007C0C05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proofErr w:type="spellStart"/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>Treasarden</w:t>
      </w:r>
      <w:proofErr w:type="spellEnd"/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>11.0</w:t>
      </w:r>
    </w:p>
    <w:p w14:paraId="66D7DA2C" w14:textId="72F36FED" w:rsidR="00033895" w:rsidRPr="00497524" w:rsidRDefault="00033895" w:rsidP="007C0C05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>G Fox</w:t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Shaftesbury H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>16.4</w:t>
      </w:r>
    </w:p>
    <w:p w14:paraId="01D9BAFB" w14:textId="33EC0960" w:rsidR="00033895" w:rsidRPr="00497524" w:rsidRDefault="00033895" w:rsidP="007C0C05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>R McDonough</w:t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JF Kennedy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>27.9</w:t>
      </w:r>
    </w:p>
    <w:p w14:paraId="18E6DF5D" w14:textId="66B8EE48" w:rsidR="00033895" w:rsidRPr="00497524" w:rsidRDefault="00033895" w:rsidP="007C0C05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>D Burgess</w:t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5A008C">
        <w:rPr>
          <w:rFonts w:ascii="Arial" w:hAnsi="Arial" w:cs="Arial"/>
          <w:color w:val="000000"/>
          <w:sz w:val="20"/>
          <w:szCs w:val="20"/>
          <w:lang w:eastAsia="en-GB"/>
        </w:rPr>
        <w:t>31.6</w:t>
      </w:r>
    </w:p>
    <w:p w14:paraId="36486B46" w14:textId="77777777" w:rsidR="00374673" w:rsidRDefault="00374673" w:rsidP="007C0C05">
      <w:pPr>
        <w:tabs>
          <w:tab w:val="left" w:pos="0"/>
          <w:tab w:val="left" w:pos="567"/>
          <w:tab w:val="left" w:pos="2160"/>
          <w:tab w:val="left" w:pos="2209"/>
          <w:tab w:val="left" w:pos="306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1500 Metres</w:t>
      </w:r>
    </w:p>
    <w:p w14:paraId="134832C0" w14:textId="7A9942C6" w:rsidR="00374673" w:rsidRDefault="00374673" w:rsidP="007C0C05">
      <w:pPr>
        <w:tabs>
          <w:tab w:val="left" w:pos="0"/>
          <w:tab w:val="left" w:pos="567"/>
          <w:tab w:val="left" w:pos="2160"/>
          <w:tab w:val="left" w:pos="2520"/>
          <w:tab w:val="right" w:pos="4320"/>
        </w:tabs>
        <w:rPr>
          <w:rFonts w:ascii="Arial" w:hAnsi="Arial" w:cs="Arial"/>
          <w:bCs/>
          <w:sz w:val="20"/>
          <w:szCs w:val="20"/>
        </w:rPr>
      </w:pPr>
      <w:r w:rsidRPr="005A008C">
        <w:rPr>
          <w:rFonts w:ascii="Arial" w:hAnsi="Arial" w:cs="Arial"/>
          <w:bCs/>
          <w:sz w:val="20"/>
          <w:szCs w:val="20"/>
        </w:rPr>
        <w:t>1</w:t>
      </w:r>
      <w:r w:rsidRPr="005A008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G Fox</w:t>
      </w:r>
      <w:r>
        <w:rPr>
          <w:rFonts w:ascii="Arial" w:hAnsi="Arial" w:cs="Arial"/>
          <w:bCs/>
          <w:sz w:val="20"/>
          <w:szCs w:val="20"/>
        </w:rPr>
        <w:tab/>
      </w:r>
      <w:r w:rsidR="007C0C05">
        <w:rPr>
          <w:rFonts w:ascii="Arial" w:hAnsi="Arial" w:cs="Arial"/>
          <w:bCs/>
          <w:sz w:val="20"/>
          <w:szCs w:val="20"/>
        </w:rPr>
        <w:t>Shaftesbury H</w:t>
      </w:r>
      <w:r>
        <w:rPr>
          <w:rFonts w:ascii="Arial" w:hAnsi="Arial" w:cs="Arial"/>
          <w:bCs/>
          <w:sz w:val="20"/>
          <w:szCs w:val="20"/>
        </w:rPr>
        <w:tab/>
        <w:t>4:32.1</w:t>
      </w:r>
    </w:p>
    <w:p w14:paraId="53CFACD1" w14:textId="36448755" w:rsidR="00374673" w:rsidRDefault="00374673" w:rsidP="007C0C05">
      <w:pPr>
        <w:tabs>
          <w:tab w:val="left" w:pos="0"/>
          <w:tab w:val="left" w:pos="567"/>
          <w:tab w:val="left" w:pos="2160"/>
          <w:tab w:val="left" w:pos="252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M </w:t>
      </w:r>
      <w:proofErr w:type="spellStart"/>
      <w:r>
        <w:rPr>
          <w:rFonts w:ascii="Arial" w:hAnsi="Arial" w:cs="Arial"/>
          <w:bCs/>
          <w:sz w:val="20"/>
          <w:szCs w:val="20"/>
        </w:rPr>
        <w:t>Treasarden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 w:rsidR="007C0C05">
        <w:rPr>
          <w:rFonts w:ascii="Arial" w:hAnsi="Arial" w:cs="Arial"/>
          <w:bCs/>
          <w:sz w:val="20"/>
          <w:szCs w:val="20"/>
        </w:rPr>
        <w:t>Barnet</w:t>
      </w:r>
      <w:r>
        <w:rPr>
          <w:rFonts w:ascii="Arial" w:hAnsi="Arial" w:cs="Arial"/>
          <w:bCs/>
          <w:sz w:val="20"/>
          <w:szCs w:val="20"/>
        </w:rPr>
        <w:tab/>
        <w:t>4:33.2</w:t>
      </w:r>
    </w:p>
    <w:p w14:paraId="6125A930" w14:textId="2D85DCE8" w:rsidR="00374673" w:rsidRDefault="00374673" w:rsidP="007C0C05">
      <w:pPr>
        <w:tabs>
          <w:tab w:val="left" w:pos="0"/>
          <w:tab w:val="left" w:pos="567"/>
          <w:tab w:val="left" w:pos="2160"/>
          <w:tab w:val="left" w:pos="252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ab/>
        <w:t xml:space="preserve">W </w:t>
      </w:r>
      <w:proofErr w:type="spellStart"/>
      <w:r>
        <w:rPr>
          <w:rFonts w:ascii="Arial" w:hAnsi="Arial" w:cs="Arial"/>
          <w:bCs/>
          <w:sz w:val="20"/>
          <w:szCs w:val="20"/>
        </w:rPr>
        <w:t>Dumpleton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 w:rsidR="007C0C05">
        <w:rPr>
          <w:rFonts w:ascii="Arial" w:hAnsi="Arial" w:cs="Arial"/>
          <w:bCs/>
          <w:sz w:val="20"/>
          <w:szCs w:val="20"/>
        </w:rPr>
        <w:t xml:space="preserve">St Albans </w:t>
      </w:r>
      <w:proofErr w:type="spellStart"/>
      <w:r w:rsidR="007C0C05">
        <w:rPr>
          <w:rFonts w:ascii="Arial" w:hAnsi="Arial" w:cs="Arial"/>
          <w:bCs/>
          <w:sz w:val="20"/>
          <w:szCs w:val="20"/>
        </w:rPr>
        <w:t>Sch</w:t>
      </w:r>
      <w:proofErr w:type="spellEnd"/>
      <w:r>
        <w:rPr>
          <w:rFonts w:ascii="Arial" w:hAnsi="Arial" w:cs="Arial"/>
          <w:bCs/>
          <w:sz w:val="20"/>
          <w:szCs w:val="20"/>
        </w:rPr>
        <w:tab/>
        <w:t>4:45.5</w:t>
      </w:r>
    </w:p>
    <w:p w14:paraId="7CD8796A" w14:textId="58816BCA" w:rsidR="00374673" w:rsidRDefault="00374673" w:rsidP="007C0C05">
      <w:pPr>
        <w:tabs>
          <w:tab w:val="left" w:pos="0"/>
          <w:tab w:val="left" w:pos="567"/>
          <w:tab w:val="left" w:pos="2160"/>
          <w:tab w:val="left" w:pos="252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ab/>
        <w:t xml:space="preserve">W </w:t>
      </w:r>
      <w:proofErr w:type="spellStart"/>
      <w:r>
        <w:rPr>
          <w:rFonts w:ascii="Arial" w:hAnsi="Arial" w:cs="Arial"/>
          <w:bCs/>
          <w:sz w:val="20"/>
          <w:szCs w:val="20"/>
        </w:rPr>
        <w:t>Ainger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7C0C05">
        <w:rPr>
          <w:rFonts w:ascii="Arial" w:hAnsi="Arial" w:cs="Arial"/>
          <w:bCs/>
          <w:sz w:val="20"/>
          <w:szCs w:val="20"/>
        </w:rPr>
        <w:t>Verlea</w:t>
      </w:r>
      <w:proofErr w:type="spellEnd"/>
      <w:r>
        <w:rPr>
          <w:rFonts w:ascii="Arial" w:hAnsi="Arial" w:cs="Arial"/>
          <w:bCs/>
          <w:sz w:val="20"/>
          <w:szCs w:val="20"/>
        </w:rPr>
        <w:tab/>
        <w:t>4:46.0</w:t>
      </w:r>
    </w:p>
    <w:p w14:paraId="17B6D5B1" w14:textId="2F5FE9B8" w:rsidR="00374673" w:rsidRPr="005A008C" w:rsidRDefault="00374673" w:rsidP="007C0C05">
      <w:pPr>
        <w:tabs>
          <w:tab w:val="left" w:pos="0"/>
          <w:tab w:val="left" w:pos="567"/>
          <w:tab w:val="left" w:pos="2160"/>
          <w:tab w:val="left" w:pos="252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ab/>
        <w:t>S Dinsmore</w:t>
      </w:r>
      <w:r>
        <w:rPr>
          <w:rFonts w:ascii="Arial" w:hAnsi="Arial" w:cs="Arial"/>
          <w:bCs/>
          <w:sz w:val="20"/>
          <w:szCs w:val="20"/>
        </w:rPr>
        <w:tab/>
      </w:r>
      <w:r w:rsidR="007C0C05">
        <w:rPr>
          <w:rFonts w:ascii="Arial" w:hAnsi="Arial" w:cs="Arial"/>
          <w:bCs/>
          <w:sz w:val="20"/>
          <w:szCs w:val="20"/>
        </w:rPr>
        <w:t xml:space="preserve">St </w:t>
      </w:r>
      <w:proofErr w:type="spellStart"/>
      <w:r w:rsidR="007C0C05">
        <w:rPr>
          <w:rFonts w:ascii="Arial" w:hAnsi="Arial" w:cs="Arial"/>
          <w:bCs/>
          <w:sz w:val="20"/>
          <w:szCs w:val="20"/>
        </w:rPr>
        <w:t>Columbas</w:t>
      </w:r>
      <w:proofErr w:type="spellEnd"/>
      <w:r w:rsidR="007C0C05">
        <w:rPr>
          <w:rFonts w:ascii="Arial" w:hAnsi="Arial" w:cs="Arial"/>
          <w:bCs/>
          <w:sz w:val="20"/>
          <w:szCs w:val="20"/>
        </w:rPr>
        <w:t xml:space="preserve"> Coll</w:t>
      </w:r>
      <w:r>
        <w:rPr>
          <w:rFonts w:ascii="Arial" w:hAnsi="Arial" w:cs="Arial"/>
          <w:bCs/>
          <w:sz w:val="20"/>
          <w:szCs w:val="20"/>
        </w:rPr>
        <w:tab/>
        <w:t>4:59.2</w:t>
      </w:r>
    </w:p>
    <w:p w14:paraId="5C309648" w14:textId="77777777" w:rsidR="00374673" w:rsidRDefault="00374673" w:rsidP="007C0C05">
      <w:pPr>
        <w:pStyle w:val="StyleHeading310ptBefore3pt"/>
        <w:tabs>
          <w:tab w:val="clear" w:pos="2552"/>
          <w:tab w:val="left" w:pos="0"/>
          <w:tab w:val="left" w:pos="2160"/>
        </w:tabs>
      </w:pPr>
      <w:r>
        <w:t>80 Metres Hurdles</w:t>
      </w:r>
    </w:p>
    <w:p w14:paraId="4F021DB9" w14:textId="3CFE829B" w:rsidR="00374673" w:rsidRPr="00497524" w:rsidRDefault="00374673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Duggins</w:t>
      </w:r>
      <w:proofErr w:type="spellEnd"/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SHS</w:t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2.9</w:t>
      </w:r>
    </w:p>
    <w:p w14:paraId="1F3B2CAF" w14:textId="0AE53DBE" w:rsidR="00374673" w:rsidRDefault="00374673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R Sutton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3.5</w:t>
      </w:r>
    </w:p>
    <w:p w14:paraId="3C2DED52" w14:textId="4D06C83A" w:rsidR="00374673" w:rsidRPr="00497524" w:rsidRDefault="00374673" w:rsidP="007C0C05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 Sutherland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13.5</w:t>
      </w:r>
    </w:p>
    <w:p w14:paraId="6BA6BA4F" w14:textId="77777777" w:rsidR="00405108" w:rsidRDefault="00405108" w:rsidP="007C0C05">
      <w:pPr>
        <w:pStyle w:val="StyleHeading310ptBefore3pt"/>
        <w:tabs>
          <w:tab w:val="clear" w:pos="2552"/>
          <w:tab w:val="left" w:pos="0"/>
          <w:tab w:val="left" w:pos="2160"/>
        </w:tabs>
      </w:pPr>
      <w:r>
        <w:t>High Jump</w:t>
      </w:r>
    </w:p>
    <w:p w14:paraId="76464FDF" w14:textId="75CD1E70" w:rsidR="002D3C1E" w:rsidRDefault="0039072F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E727A6">
        <w:rPr>
          <w:rFonts w:ascii="Arial" w:hAnsi="Arial" w:cs="Arial"/>
          <w:sz w:val="20"/>
          <w:szCs w:val="20"/>
        </w:rPr>
        <w:t>M Herring</w:t>
      </w:r>
      <w:r w:rsidR="00E727A6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Shaftesbury H</w:t>
      </w:r>
      <w:r w:rsidR="002D3C1E">
        <w:rPr>
          <w:rFonts w:ascii="Arial" w:hAnsi="Arial" w:cs="Arial"/>
          <w:sz w:val="20"/>
          <w:szCs w:val="20"/>
        </w:rPr>
        <w:tab/>
      </w:r>
      <w:r w:rsidR="00651B80">
        <w:rPr>
          <w:rFonts w:ascii="Arial" w:hAnsi="Arial" w:cs="Arial"/>
          <w:sz w:val="20"/>
          <w:szCs w:val="20"/>
        </w:rPr>
        <w:t>1.</w:t>
      </w:r>
      <w:r w:rsidR="00E727A6">
        <w:rPr>
          <w:rFonts w:ascii="Arial" w:hAnsi="Arial" w:cs="Arial"/>
          <w:sz w:val="20"/>
          <w:szCs w:val="20"/>
        </w:rPr>
        <w:t>6</w:t>
      </w:r>
      <w:r w:rsidR="00651B80">
        <w:rPr>
          <w:rFonts w:ascii="Arial" w:hAnsi="Arial" w:cs="Arial"/>
          <w:sz w:val="20"/>
          <w:szCs w:val="20"/>
        </w:rPr>
        <w:t>0</w:t>
      </w:r>
    </w:p>
    <w:p w14:paraId="027322DD" w14:textId="5CBB447C" w:rsidR="002D3C1E" w:rsidRDefault="0039072F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3C1E">
        <w:rPr>
          <w:rFonts w:ascii="Arial" w:hAnsi="Arial" w:cs="Arial"/>
          <w:sz w:val="20"/>
          <w:szCs w:val="20"/>
        </w:rPr>
        <w:tab/>
      </w:r>
      <w:r w:rsidR="00E727A6">
        <w:rPr>
          <w:rFonts w:ascii="Arial" w:hAnsi="Arial" w:cs="Arial"/>
          <w:sz w:val="20"/>
          <w:szCs w:val="20"/>
        </w:rPr>
        <w:t xml:space="preserve">C </w:t>
      </w:r>
      <w:proofErr w:type="spellStart"/>
      <w:r w:rsidR="00E727A6">
        <w:rPr>
          <w:rFonts w:ascii="Arial" w:hAnsi="Arial" w:cs="Arial"/>
          <w:sz w:val="20"/>
          <w:szCs w:val="20"/>
        </w:rPr>
        <w:t>Duggin</w:t>
      </w:r>
      <w:proofErr w:type="spellEnd"/>
      <w:r w:rsidR="002D3C1E">
        <w:rPr>
          <w:rFonts w:ascii="Arial" w:hAnsi="Arial" w:cs="Arial"/>
          <w:sz w:val="20"/>
          <w:szCs w:val="20"/>
        </w:rPr>
        <w:tab/>
      </w:r>
      <w:r w:rsidR="00E727A6">
        <w:rPr>
          <w:rFonts w:ascii="Arial" w:hAnsi="Arial" w:cs="Arial"/>
          <w:sz w:val="20"/>
          <w:szCs w:val="20"/>
        </w:rPr>
        <w:t>SHE</w:t>
      </w:r>
      <w:r w:rsidR="002D3C1E">
        <w:rPr>
          <w:rFonts w:ascii="Arial" w:hAnsi="Arial" w:cs="Arial"/>
          <w:sz w:val="20"/>
          <w:szCs w:val="20"/>
        </w:rPr>
        <w:tab/>
      </w:r>
      <w:r w:rsidR="002D3C1E" w:rsidRPr="003F647D">
        <w:rPr>
          <w:rFonts w:ascii="Arial" w:hAnsi="Arial" w:cs="Arial"/>
          <w:sz w:val="20"/>
          <w:szCs w:val="20"/>
        </w:rPr>
        <w:t>1.</w:t>
      </w:r>
      <w:r w:rsidR="00E727A6">
        <w:rPr>
          <w:rFonts w:ascii="Arial" w:hAnsi="Arial" w:cs="Arial"/>
          <w:sz w:val="20"/>
          <w:szCs w:val="20"/>
        </w:rPr>
        <w:t>55</w:t>
      </w:r>
    </w:p>
    <w:p w14:paraId="173F3F83" w14:textId="4FD486E6" w:rsidR="00E727A6" w:rsidRDefault="00E727A6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S Fitzwilliam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1.50</w:t>
      </w:r>
    </w:p>
    <w:p w14:paraId="229CEA7F" w14:textId="65A570AD" w:rsidR="00E727A6" w:rsidRDefault="00E727A6" w:rsidP="007C0C05">
      <w:pPr>
        <w:tabs>
          <w:tab w:val="right" w:pos="-1701"/>
          <w:tab w:val="left" w:pos="0"/>
          <w:tab w:val="left" w:pos="567"/>
          <w:tab w:val="left" w:pos="2160"/>
          <w:tab w:val="right" w:pos="39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</w:p>
    <w:p w14:paraId="16E08E24" w14:textId="59693F96" w:rsidR="00E727A6" w:rsidRPr="00E727A6" w:rsidRDefault="00E727A6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F32336">
        <w:rPr>
          <w:rFonts w:ascii="Arial" w:hAnsi="Arial" w:cs="Arial"/>
          <w:sz w:val="20"/>
          <w:szCs w:val="20"/>
        </w:rPr>
        <w:t>A Collins</w:t>
      </w:r>
      <w:r w:rsidR="00F32336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 w:rsidR="00F32336">
        <w:rPr>
          <w:rFonts w:ascii="Arial" w:hAnsi="Arial" w:cs="Arial"/>
          <w:sz w:val="20"/>
          <w:szCs w:val="20"/>
        </w:rPr>
        <w:tab/>
        <w:t>2.30</w:t>
      </w:r>
    </w:p>
    <w:p w14:paraId="160D2DB6" w14:textId="77777777" w:rsidR="00405108" w:rsidRDefault="00405108" w:rsidP="007C0C05">
      <w:pPr>
        <w:pStyle w:val="StyleHeading310ptBefore3pt"/>
        <w:tabs>
          <w:tab w:val="clear" w:pos="2552"/>
          <w:tab w:val="left" w:pos="0"/>
          <w:tab w:val="left" w:pos="2160"/>
        </w:tabs>
      </w:pPr>
      <w:r>
        <w:t>Long Jump</w:t>
      </w:r>
    </w:p>
    <w:p w14:paraId="129F6628" w14:textId="2B6D6A50" w:rsidR="002D3C1E" w:rsidRDefault="0039072F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T Hills</w:t>
      </w:r>
      <w:r w:rsidR="00FA2DFC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Barnet</w:t>
      </w:r>
      <w:r w:rsidR="002D3C1E"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5.36</w:t>
      </w:r>
    </w:p>
    <w:p w14:paraId="3EA3021D" w14:textId="0EE44577" w:rsidR="00651B80" w:rsidRDefault="0039072F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3C1E"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S Fitzwilliam</w:t>
      </w:r>
      <w:r w:rsidR="00FA2DFC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 w:rsidR="00FA2DFC">
        <w:rPr>
          <w:rFonts w:ascii="Arial" w:hAnsi="Arial" w:cs="Arial"/>
          <w:sz w:val="20"/>
          <w:szCs w:val="20"/>
        </w:rPr>
        <w:tab/>
        <w:t>5.20</w:t>
      </w:r>
    </w:p>
    <w:p w14:paraId="6DD46938" w14:textId="223573E2" w:rsid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Scrase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4.77</w:t>
      </w:r>
    </w:p>
    <w:p w14:paraId="422ACF12" w14:textId="3F3BF2F7" w:rsid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14:paraId="79E4C684" w14:textId="05CABC6A" w:rsid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Scrase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10.35</w:t>
      </w:r>
    </w:p>
    <w:p w14:paraId="205F1B81" w14:textId="2EDCFA79" w:rsidR="00FA2DFC" w:rsidRP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R Parmiter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9.03</w:t>
      </w:r>
    </w:p>
    <w:p w14:paraId="0E94EEDA" w14:textId="77777777" w:rsidR="00405108" w:rsidRDefault="00405108" w:rsidP="007C0C05">
      <w:pPr>
        <w:pStyle w:val="StyleHeading310ptBefore3pt"/>
        <w:tabs>
          <w:tab w:val="clear" w:pos="2552"/>
          <w:tab w:val="left" w:pos="0"/>
          <w:tab w:val="left" w:pos="2160"/>
        </w:tabs>
      </w:pPr>
      <w:r>
        <w:t>Shot</w:t>
      </w:r>
    </w:p>
    <w:p w14:paraId="029BCC48" w14:textId="2D05F0BE" w:rsidR="0039072F" w:rsidRDefault="0039072F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S English</w:t>
      </w:r>
      <w:r w:rsidR="00FA2DFC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14.93</w:t>
      </w:r>
    </w:p>
    <w:p w14:paraId="2DF8AAA4" w14:textId="61860A95" w:rsidR="0039072F" w:rsidRDefault="0039072F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M Miller</w:t>
      </w:r>
      <w:r w:rsidR="00FA2DFC">
        <w:rPr>
          <w:rFonts w:ascii="Arial" w:hAnsi="Arial" w:cs="Arial"/>
          <w:sz w:val="20"/>
          <w:szCs w:val="20"/>
        </w:rPr>
        <w:tab/>
        <w:t>SHE</w:t>
      </w:r>
      <w:r w:rsidR="00FA2DFC">
        <w:rPr>
          <w:rFonts w:ascii="Arial" w:hAnsi="Arial" w:cs="Arial"/>
          <w:sz w:val="20"/>
          <w:szCs w:val="20"/>
        </w:rPr>
        <w:tab/>
        <w:t>10.93</w:t>
      </w:r>
    </w:p>
    <w:p w14:paraId="6E50E5FF" w14:textId="64EC4D48" w:rsidR="00FA2DFC" w:rsidRPr="003F647D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 Mansfield</w:t>
      </w:r>
      <w:r>
        <w:rPr>
          <w:rFonts w:ascii="Arial" w:hAnsi="Arial" w:cs="Arial"/>
          <w:sz w:val="20"/>
          <w:szCs w:val="20"/>
        </w:rPr>
        <w:tab/>
        <w:t>SHE</w:t>
      </w:r>
      <w:r>
        <w:rPr>
          <w:rFonts w:ascii="Arial" w:hAnsi="Arial" w:cs="Arial"/>
          <w:sz w:val="20"/>
          <w:szCs w:val="20"/>
        </w:rPr>
        <w:tab/>
        <w:t>10.28</w:t>
      </w:r>
    </w:p>
    <w:p w14:paraId="37B7302B" w14:textId="77777777" w:rsidR="00405108" w:rsidRDefault="0039072F" w:rsidP="007C0C05">
      <w:pPr>
        <w:pStyle w:val="StyleHeading310ptBefore3pt"/>
        <w:tabs>
          <w:tab w:val="clear" w:pos="2552"/>
          <w:tab w:val="left" w:pos="0"/>
          <w:tab w:val="left" w:pos="2160"/>
        </w:tabs>
      </w:pPr>
      <w:r>
        <w:t>Discus</w:t>
      </w:r>
    </w:p>
    <w:p w14:paraId="09BFC342" w14:textId="636A95AB" w:rsidR="002D3C1E" w:rsidRDefault="0039072F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S English</w:t>
      </w:r>
      <w:r w:rsidR="00FA2DFC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 w:rsidR="00FA2DFC">
        <w:rPr>
          <w:rFonts w:ascii="Arial" w:hAnsi="Arial" w:cs="Arial"/>
          <w:sz w:val="20"/>
          <w:szCs w:val="20"/>
        </w:rPr>
        <w:tab/>
        <w:t>42.60</w:t>
      </w:r>
    </w:p>
    <w:p w14:paraId="6A930028" w14:textId="4939D288" w:rsid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 Mansfield</w:t>
      </w:r>
      <w:r>
        <w:rPr>
          <w:rFonts w:ascii="Arial" w:hAnsi="Arial" w:cs="Arial"/>
          <w:sz w:val="20"/>
          <w:szCs w:val="20"/>
        </w:rPr>
        <w:tab/>
        <w:t>SHE</w:t>
      </w:r>
      <w:r>
        <w:rPr>
          <w:rFonts w:ascii="Arial" w:hAnsi="Arial" w:cs="Arial"/>
          <w:sz w:val="20"/>
          <w:szCs w:val="20"/>
        </w:rPr>
        <w:tab/>
        <w:t>32.06</w:t>
      </w:r>
    </w:p>
    <w:p w14:paraId="4A4E8804" w14:textId="3D438ABB" w:rsid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Hammer</w:t>
      </w:r>
    </w:p>
    <w:p w14:paraId="632DEFA3" w14:textId="734FAE06" w:rsid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M Miller</w:t>
      </w:r>
      <w:r>
        <w:rPr>
          <w:rFonts w:ascii="Arial" w:hAnsi="Arial" w:cs="Arial"/>
          <w:sz w:val="20"/>
          <w:szCs w:val="20"/>
        </w:rPr>
        <w:tab/>
        <w:t>SHE</w:t>
      </w:r>
      <w:r>
        <w:rPr>
          <w:rFonts w:ascii="Arial" w:hAnsi="Arial" w:cs="Arial"/>
          <w:sz w:val="20"/>
          <w:szCs w:val="20"/>
        </w:rPr>
        <w:tab/>
        <w:t>37.66</w:t>
      </w:r>
    </w:p>
    <w:p w14:paraId="52D402FB" w14:textId="767100AA" w:rsid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14:paraId="68337B3B" w14:textId="02AD14B6" w:rsid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D English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32.32</w:t>
      </w:r>
    </w:p>
    <w:p w14:paraId="226DAE1B" w14:textId="579110CA" w:rsidR="00FA2DFC" w:rsidRPr="00FA2DFC" w:rsidRDefault="00FA2DFC" w:rsidP="007C0C05">
      <w:pPr>
        <w:tabs>
          <w:tab w:val="right" w:pos="-1701"/>
          <w:tab w:val="left" w:pos="0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B Sutherland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C0C05">
        <w:rPr>
          <w:rFonts w:ascii="Arial" w:hAnsi="Arial" w:cs="Arial"/>
          <w:sz w:val="20"/>
          <w:szCs w:val="20"/>
        </w:rPr>
        <w:t>Columbas</w:t>
      </w:r>
      <w:proofErr w:type="spellEnd"/>
      <w:r w:rsidR="007C0C05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22.10</w:t>
      </w:r>
    </w:p>
    <w:p w14:paraId="1CB26217" w14:textId="77777777" w:rsidR="00B83CAD" w:rsidRDefault="00B83CAD" w:rsidP="007C0C05">
      <w:pPr>
        <w:tabs>
          <w:tab w:val="left" w:pos="0"/>
          <w:tab w:val="left" w:pos="567"/>
          <w:tab w:val="left" w:pos="2160"/>
          <w:tab w:val="left" w:pos="2209"/>
          <w:tab w:val="left" w:pos="3069"/>
          <w:tab w:val="right" w:pos="4320"/>
        </w:tabs>
        <w:rPr>
          <w:rFonts w:ascii="Arial" w:hAnsi="Arial" w:cs="Arial"/>
          <w:b/>
          <w:bCs/>
          <w:sz w:val="20"/>
          <w:szCs w:val="20"/>
        </w:rPr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4A325C17" w14:textId="77777777" w:rsidR="00223489" w:rsidRDefault="00223489" w:rsidP="007C0C05">
      <w:pPr>
        <w:pStyle w:val="Heading5"/>
        <w:tabs>
          <w:tab w:val="clear" w:pos="2567"/>
          <w:tab w:val="left" w:pos="2160"/>
        </w:tabs>
        <w:rPr>
          <w:rFonts w:ascii="Arial" w:hAnsi="Arial"/>
        </w:rPr>
      </w:pPr>
    </w:p>
    <w:p w14:paraId="53C5E258" w14:textId="2B0A6E33" w:rsidR="00405108" w:rsidRPr="00287967" w:rsidRDefault="00FA2DFC" w:rsidP="007C0C05">
      <w:pPr>
        <w:pStyle w:val="Heading5"/>
        <w:tabs>
          <w:tab w:val="clear" w:pos="2567"/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>YOUTHS</w:t>
      </w:r>
      <w:r w:rsidR="00287967">
        <w:rPr>
          <w:rFonts w:ascii="Arial" w:hAnsi="Arial"/>
        </w:rPr>
        <w:t xml:space="preserve"> </w:t>
      </w:r>
      <w:r w:rsidR="00287967">
        <w:rPr>
          <w:rFonts w:ascii="Arial" w:hAnsi="Arial"/>
          <w:sz w:val="20"/>
          <w:szCs w:val="20"/>
        </w:rPr>
        <w:t>(17 May)</w:t>
      </w:r>
    </w:p>
    <w:p w14:paraId="69893890" w14:textId="77777777" w:rsidR="00B83CAD" w:rsidRDefault="00B83CAD" w:rsidP="007C0C05">
      <w:pPr>
        <w:pStyle w:val="StyleHeading310ptBefore3pt"/>
        <w:tabs>
          <w:tab w:val="clear" w:pos="2552"/>
          <w:tab w:val="left" w:pos="216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504BCA0C" w14:textId="6C1723B1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100 Metres</w:t>
      </w:r>
    </w:p>
    <w:p w14:paraId="0693111E" w14:textId="6D62A717" w:rsidR="008637F6" w:rsidRPr="00497524" w:rsidRDefault="008637F6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A2DFC">
        <w:rPr>
          <w:rFonts w:ascii="Arial" w:hAnsi="Arial" w:cs="Arial"/>
          <w:color w:val="000000"/>
          <w:sz w:val="20"/>
          <w:szCs w:val="20"/>
          <w:lang w:eastAsia="en-GB"/>
        </w:rPr>
        <w:t>A Gower</w:t>
      </w:r>
      <w:r w:rsidR="00FA2DF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A2DFC">
        <w:rPr>
          <w:rFonts w:ascii="Arial" w:hAnsi="Arial" w:cs="Arial"/>
          <w:color w:val="000000"/>
          <w:sz w:val="20"/>
          <w:szCs w:val="20"/>
          <w:lang w:eastAsia="en-GB"/>
        </w:rPr>
        <w:tab/>
        <w:t>11.9</w:t>
      </w:r>
    </w:p>
    <w:p w14:paraId="53046ECF" w14:textId="5794DCE6" w:rsidR="008637F6" w:rsidRPr="00497524" w:rsidRDefault="008637F6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A2DFC">
        <w:rPr>
          <w:rFonts w:ascii="Arial" w:hAnsi="Arial" w:cs="Arial"/>
          <w:color w:val="000000"/>
          <w:sz w:val="20"/>
          <w:szCs w:val="20"/>
          <w:lang w:eastAsia="en-GB"/>
        </w:rPr>
        <w:t>D Croft</w:t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 xml:space="preserve">SF Osborn </w:t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6C1BDCE7" w14:textId="2E05E1BA" w:rsidR="008637F6" w:rsidRPr="00497524" w:rsidRDefault="008637F6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>J McDermott</w:t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ab/>
        <w:t>12.2</w:t>
      </w:r>
    </w:p>
    <w:p w14:paraId="03F684BB" w14:textId="54FFBF46" w:rsidR="008637F6" w:rsidRDefault="008637F6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>S Hall</w:t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ab/>
        <w:t>12.4</w:t>
      </w:r>
    </w:p>
    <w:p w14:paraId="310ABF55" w14:textId="5D7FE729" w:rsidR="0080199B" w:rsidRPr="00497524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Halahan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13.3</w:t>
      </w:r>
    </w:p>
    <w:p w14:paraId="234EA252" w14:textId="6E59C3FC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200 Metres</w:t>
      </w:r>
      <w:r w:rsidR="003126DA">
        <w:t xml:space="preserve"> </w:t>
      </w:r>
      <w:r w:rsidR="0080199B">
        <w:t>Heat 1</w:t>
      </w:r>
    </w:p>
    <w:p w14:paraId="1AB5F9F6" w14:textId="01A68C57" w:rsidR="0080199B" w:rsidRDefault="00CC473A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>A Gower</w:t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0199B">
        <w:rPr>
          <w:rFonts w:ascii="Arial" w:hAnsi="Arial" w:cs="Arial"/>
          <w:color w:val="000000"/>
          <w:sz w:val="20"/>
          <w:szCs w:val="20"/>
          <w:lang w:eastAsia="en-GB"/>
        </w:rPr>
        <w:tab/>
        <w:t>24.4</w:t>
      </w:r>
    </w:p>
    <w:p w14:paraId="17B5B00A" w14:textId="229E8206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Palfreyman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24.7</w:t>
      </w:r>
    </w:p>
    <w:p w14:paraId="34D9521A" w14:textId="3696554B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Lloyd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25.8</w:t>
      </w:r>
    </w:p>
    <w:p w14:paraId="0D085C91" w14:textId="7CB1141D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25.8</w:t>
      </w:r>
    </w:p>
    <w:p w14:paraId="048FA23A" w14:textId="0FA00E13" w:rsidR="0080199B" w:rsidRDefault="0080199B" w:rsidP="007C0C05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 Heat 2</w:t>
      </w:r>
    </w:p>
    <w:p w14:paraId="0A48A12F" w14:textId="2606E808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Stokley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25.5</w:t>
      </w:r>
    </w:p>
    <w:p w14:paraId="443B4DA8" w14:textId="46276227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Grainger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25.9</w:t>
      </w:r>
    </w:p>
    <w:p w14:paraId="17A5FE22" w14:textId="475639AC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Hazard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26.3</w:t>
      </w:r>
    </w:p>
    <w:p w14:paraId="69EC9BD0" w14:textId="51EF5C11" w:rsidR="0080199B" w:rsidRP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Cramp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Unatt</w:t>
      </w:r>
      <w:proofErr w:type="spellEnd"/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26.7</w:t>
      </w:r>
    </w:p>
    <w:p w14:paraId="7FF89DCE" w14:textId="21EFF25F" w:rsidR="00CC473A" w:rsidRDefault="0080199B" w:rsidP="007C0C05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3969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 Final</w:t>
      </w:r>
    </w:p>
    <w:p w14:paraId="0D31F112" w14:textId="45E9955E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Gower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24.0</w:t>
      </w:r>
    </w:p>
    <w:p w14:paraId="50B340C6" w14:textId="7D337E46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Lloyd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25.3</w:t>
      </w:r>
    </w:p>
    <w:p w14:paraId="755E0898" w14:textId="114CFA3C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Palfreyman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25.4</w:t>
      </w:r>
    </w:p>
    <w:p w14:paraId="6ECFB089" w14:textId="1BEA52F7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Stokley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25.4</w:t>
      </w:r>
    </w:p>
    <w:p w14:paraId="65C398B5" w14:textId="2D141F4D" w:rsid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25.8</w:t>
      </w:r>
    </w:p>
    <w:p w14:paraId="45963516" w14:textId="43E5E1A2" w:rsidR="0080199B" w:rsidRPr="0080199B" w:rsidRDefault="0080199B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Grainger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D75A0">
        <w:rPr>
          <w:rFonts w:ascii="Arial" w:hAnsi="Arial" w:cs="Arial"/>
          <w:color w:val="000000"/>
          <w:sz w:val="20"/>
          <w:szCs w:val="20"/>
          <w:lang w:eastAsia="en-GB"/>
        </w:rPr>
        <w:t>26.0</w:t>
      </w:r>
    </w:p>
    <w:p w14:paraId="7FCAED21" w14:textId="2E465494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400 Metres</w:t>
      </w:r>
      <w:r w:rsidR="002D75A0">
        <w:t xml:space="preserve"> Heat 1</w:t>
      </w:r>
    </w:p>
    <w:p w14:paraId="61382B58" w14:textId="524B3E95" w:rsidR="00D37978" w:rsidRDefault="00D3797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D75A0">
        <w:rPr>
          <w:rFonts w:ascii="Arial" w:hAnsi="Arial" w:cs="Arial"/>
          <w:color w:val="000000"/>
          <w:sz w:val="20"/>
          <w:szCs w:val="20"/>
          <w:lang w:eastAsia="en-GB"/>
        </w:rPr>
        <w:t>L Foster</w:t>
      </w:r>
      <w:r w:rsidR="002D75A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 xml:space="preserve">SF Osborn </w:t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2D75A0">
        <w:rPr>
          <w:rFonts w:ascii="Arial" w:hAnsi="Arial" w:cs="Arial"/>
          <w:color w:val="000000"/>
          <w:sz w:val="20"/>
          <w:szCs w:val="20"/>
          <w:lang w:eastAsia="en-GB"/>
        </w:rPr>
        <w:tab/>
        <w:t>53.8</w:t>
      </w:r>
    </w:p>
    <w:p w14:paraId="550DDF6F" w14:textId="3F04BF37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F Paterson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54.6</w:t>
      </w:r>
    </w:p>
    <w:p w14:paraId="5327AFF7" w14:textId="0A38B021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Shrosbree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56.8</w:t>
      </w:r>
    </w:p>
    <w:p w14:paraId="308C440F" w14:textId="736CDAF3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O’Sullivan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57.3</w:t>
      </w:r>
    </w:p>
    <w:p w14:paraId="40BD925E" w14:textId="3BC98FFF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Hazard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57.8</w:t>
      </w:r>
    </w:p>
    <w:p w14:paraId="4A438036" w14:textId="53C4EEA4" w:rsidR="002D75A0" w:rsidRDefault="002D75A0" w:rsidP="007C0C05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Heat 2</w:t>
      </w:r>
    </w:p>
    <w:p w14:paraId="4503ECA2" w14:textId="5CED29FB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Wells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53.4</w:t>
      </w:r>
    </w:p>
    <w:p w14:paraId="16F3C451" w14:textId="7556D9F9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Palfreyman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54.3</w:t>
      </w:r>
    </w:p>
    <w:p w14:paraId="4BB683F4" w14:textId="11707C65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Barney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55.5</w:t>
      </w:r>
    </w:p>
    <w:p w14:paraId="25D51C72" w14:textId="5D835D8D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Allen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56.2</w:t>
      </w:r>
    </w:p>
    <w:p w14:paraId="7BD601F8" w14:textId="2360EBFC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Cramp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Unatt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59.8</w:t>
      </w:r>
    </w:p>
    <w:p w14:paraId="5E09DAEC" w14:textId="565AC386" w:rsidR="002D75A0" w:rsidRDefault="002D75A0" w:rsidP="007C0C05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Final</w:t>
      </w:r>
    </w:p>
    <w:p w14:paraId="730BE1EA" w14:textId="08337CDD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Wells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52.4</w:t>
      </w:r>
    </w:p>
    <w:p w14:paraId="4FEDAF8C" w14:textId="0EC06A31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F Paterson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53.9</w:t>
      </w:r>
    </w:p>
    <w:p w14:paraId="39D7623A" w14:textId="1AF7930A" w:rsidR="002D75A0" w:rsidRDefault="002D75A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821B0">
        <w:rPr>
          <w:rFonts w:ascii="Arial" w:hAnsi="Arial" w:cs="Arial"/>
          <w:color w:val="000000"/>
          <w:sz w:val="20"/>
          <w:szCs w:val="20"/>
          <w:lang w:eastAsia="en-GB"/>
        </w:rPr>
        <w:t xml:space="preserve">A </w:t>
      </w:r>
      <w:proofErr w:type="spellStart"/>
      <w:r w:rsidR="00F821B0">
        <w:rPr>
          <w:rFonts w:ascii="Arial" w:hAnsi="Arial" w:cs="Arial"/>
          <w:color w:val="000000"/>
          <w:sz w:val="20"/>
          <w:szCs w:val="20"/>
          <w:lang w:eastAsia="en-GB"/>
        </w:rPr>
        <w:t>Palfreyman</w:t>
      </w:r>
      <w:proofErr w:type="spellEnd"/>
      <w:r w:rsidR="00F821B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F821B0">
        <w:rPr>
          <w:rFonts w:ascii="Arial" w:hAnsi="Arial" w:cs="Arial"/>
          <w:color w:val="000000"/>
          <w:sz w:val="20"/>
          <w:szCs w:val="20"/>
          <w:lang w:eastAsia="en-GB"/>
        </w:rPr>
        <w:tab/>
        <w:t>54.9</w:t>
      </w:r>
    </w:p>
    <w:p w14:paraId="6701D072" w14:textId="3A49E0FC" w:rsidR="00F821B0" w:rsidRDefault="00F821B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Barney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55.1</w:t>
      </w:r>
    </w:p>
    <w:p w14:paraId="086EFF13" w14:textId="1DEDE6D5" w:rsidR="00F821B0" w:rsidRDefault="00F821B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Foster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 xml:space="preserve">SF Osborn </w:t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57.5</w:t>
      </w:r>
    </w:p>
    <w:p w14:paraId="75FC09D9" w14:textId="50A69B3F" w:rsidR="00F821B0" w:rsidRPr="002D75A0" w:rsidRDefault="00F821B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Allen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58.3</w:t>
      </w:r>
    </w:p>
    <w:p w14:paraId="42E3B40C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800 Metres</w:t>
      </w:r>
    </w:p>
    <w:p w14:paraId="347F0B79" w14:textId="3CEF2A40" w:rsidR="00F821B0" w:rsidRDefault="0003389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821B0">
        <w:rPr>
          <w:rFonts w:ascii="Arial" w:hAnsi="Arial" w:cs="Arial"/>
          <w:color w:val="000000"/>
          <w:sz w:val="20"/>
          <w:szCs w:val="20"/>
          <w:lang w:eastAsia="en-GB"/>
        </w:rPr>
        <w:t xml:space="preserve">R </w:t>
      </w:r>
      <w:proofErr w:type="spellStart"/>
      <w:r w:rsidR="00F821B0">
        <w:rPr>
          <w:rFonts w:ascii="Arial" w:hAnsi="Arial" w:cs="Arial"/>
          <w:color w:val="000000"/>
          <w:sz w:val="20"/>
          <w:szCs w:val="20"/>
          <w:lang w:eastAsia="en-GB"/>
        </w:rPr>
        <w:t>Shrosbree</w:t>
      </w:r>
      <w:proofErr w:type="spellEnd"/>
      <w:r w:rsidR="00F821B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 w:rsidR="00F821B0">
        <w:rPr>
          <w:rFonts w:ascii="Arial" w:hAnsi="Arial" w:cs="Arial"/>
          <w:color w:val="000000"/>
          <w:sz w:val="20"/>
          <w:szCs w:val="20"/>
          <w:lang w:eastAsia="en-GB"/>
        </w:rPr>
        <w:tab/>
        <w:t>2:00.7</w:t>
      </w:r>
    </w:p>
    <w:p w14:paraId="2325E02A" w14:textId="50EFCC86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2:00.8</w:t>
      </w:r>
    </w:p>
    <w:p w14:paraId="35E6A750" w14:textId="5AF22B3D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Fuller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 xml:space="preserve">SF Osborn </w:t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2:05.2</w:t>
      </w:r>
    </w:p>
    <w:p w14:paraId="270E9E96" w14:textId="2BCA01DB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Levy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Shaftesbury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2:06.6</w:t>
      </w:r>
    </w:p>
    <w:p w14:paraId="0680EC99" w14:textId="276AED7B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Waldren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2:07.3</w:t>
      </w:r>
    </w:p>
    <w:p w14:paraId="37B9CD15" w14:textId="432E4ECD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2:08.3</w:t>
      </w:r>
    </w:p>
    <w:p w14:paraId="558444A3" w14:textId="26C979E6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Barney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2:08.4</w:t>
      </w:r>
    </w:p>
    <w:p w14:paraId="59971345" w14:textId="15718F74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Turner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2:12.2</w:t>
      </w:r>
    </w:p>
    <w:p w14:paraId="3D263841" w14:textId="0B82CD03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Chalkley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2:12.6</w:t>
      </w:r>
    </w:p>
    <w:p w14:paraId="33FFB333" w14:textId="762F278A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Peter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2:13.3</w:t>
      </w:r>
    </w:p>
    <w:p w14:paraId="5FF2E522" w14:textId="2F1BEEA9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Phillips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2:20.5</w:t>
      </w:r>
    </w:p>
    <w:p w14:paraId="35D1DC97" w14:textId="715B18EA" w:rsidR="00F821B0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Odey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2:29.1</w:t>
      </w:r>
    </w:p>
    <w:p w14:paraId="78410AAA" w14:textId="4D0D0B96" w:rsidR="00F821B0" w:rsidRPr="00497524" w:rsidRDefault="00F821B0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Spencer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2:38.1</w:t>
      </w:r>
    </w:p>
    <w:p w14:paraId="31B4749C" w14:textId="65787AEC" w:rsidR="00033895" w:rsidRDefault="00532245" w:rsidP="007C0C05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1500 Metres</w:t>
      </w:r>
    </w:p>
    <w:p w14:paraId="5A109809" w14:textId="02E63FD4" w:rsidR="00532245" w:rsidRDefault="0053224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Draper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Shaftesbury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4:07.5</w:t>
      </w:r>
    </w:p>
    <w:p w14:paraId="397AF4DA" w14:textId="790B770D" w:rsidR="00532245" w:rsidRDefault="0053224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4:11.6</w:t>
      </w:r>
    </w:p>
    <w:p w14:paraId="3F7F5DF7" w14:textId="0603D3D3" w:rsidR="00532245" w:rsidRDefault="0053224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Kilbey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4:20.1</w:t>
      </w:r>
    </w:p>
    <w:p w14:paraId="7164BB77" w14:textId="23373B66" w:rsidR="00532245" w:rsidRDefault="0053224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Aufenast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4:24.1</w:t>
      </w:r>
    </w:p>
    <w:p w14:paraId="363E632E" w14:textId="3B8CA5F6" w:rsidR="00532245" w:rsidRDefault="0053224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Atkinson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4:24.8</w:t>
      </w:r>
    </w:p>
    <w:p w14:paraId="49000F89" w14:textId="39066B8C" w:rsidR="00532245" w:rsidRDefault="0053224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Finch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4:40.4</w:t>
      </w:r>
    </w:p>
    <w:p w14:paraId="145076C5" w14:textId="49095149" w:rsidR="00532245" w:rsidRDefault="0053224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Turner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4:42.6</w:t>
      </w:r>
    </w:p>
    <w:p w14:paraId="636A3021" w14:textId="09B86195" w:rsidR="00532245" w:rsidRPr="00532245" w:rsidRDefault="00532245" w:rsidP="006666AF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Nolan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5:00.7</w:t>
      </w:r>
    </w:p>
    <w:p w14:paraId="72EA4BA0" w14:textId="6CDF9B83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100 Metres Hurdles</w:t>
      </w:r>
    </w:p>
    <w:p w14:paraId="216439DB" w14:textId="347E8AF2" w:rsidR="00A96011" w:rsidRPr="00497524" w:rsidRDefault="00A96011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32245">
        <w:rPr>
          <w:rFonts w:ascii="Arial" w:hAnsi="Arial" w:cs="Arial"/>
          <w:color w:val="000000"/>
          <w:sz w:val="20"/>
          <w:szCs w:val="20"/>
          <w:lang w:eastAsia="en-GB"/>
        </w:rPr>
        <w:t xml:space="preserve">D </w:t>
      </w:r>
      <w:proofErr w:type="spellStart"/>
      <w:r w:rsidR="00532245">
        <w:rPr>
          <w:rFonts w:ascii="Arial" w:hAnsi="Arial" w:cs="Arial"/>
          <w:color w:val="000000"/>
          <w:sz w:val="20"/>
          <w:szCs w:val="20"/>
          <w:lang w:eastAsia="en-GB"/>
        </w:rPr>
        <w:t>Kinchin</w:t>
      </w:r>
      <w:proofErr w:type="spellEnd"/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15.</w:t>
      </w:r>
      <w:r w:rsidR="00532245">
        <w:rPr>
          <w:rFonts w:ascii="Arial" w:hAnsi="Arial" w:cs="Arial"/>
          <w:color w:val="000000"/>
          <w:sz w:val="20"/>
          <w:szCs w:val="20"/>
          <w:lang w:eastAsia="en-GB"/>
        </w:rPr>
        <w:t>7</w:t>
      </w:r>
    </w:p>
    <w:p w14:paraId="1D0C3C6F" w14:textId="200A3EA7" w:rsidR="00405108" w:rsidRDefault="004172D3" w:rsidP="007C0C05">
      <w:pPr>
        <w:pStyle w:val="StyleHeading310ptBefore3pt"/>
        <w:tabs>
          <w:tab w:val="clear" w:pos="2552"/>
          <w:tab w:val="left" w:pos="2160"/>
        </w:tabs>
      </w:pPr>
      <w:r>
        <w:t>High Jump</w:t>
      </w:r>
    </w:p>
    <w:p w14:paraId="797738CD" w14:textId="01412565" w:rsidR="00D37978" w:rsidRDefault="00D3797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172D3">
        <w:rPr>
          <w:rFonts w:ascii="Arial" w:hAnsi="Arial" w:cs="Arial"/>
          <w:color w:val="000000"/>
          <w:sz w:val="20"/>
          <w:szCs w:val="20"/>
          <w:lang w:eastAsia="en-GB"/>
        </w:rPr>
        <w:t>D James</w:t>
      </w:r>
      <w:r w:rsidR="004172D3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 xml:space="preserve">SF Osborn </w:t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172D3">
        <w:rPr>
          <w:rFonts w:ascii="Arial" w:hAnsi="Arial" w:cs="Arial"/>
          <w:color w:val="000000"/>
          <w:sz w:val="20"/>
          <w:szCs w:val="20"/>
          <w:lang w:eastAsia="en-GB"/>
        </w:rPr>
        <w:t>1.90</w:t>
      </w:r>
    </w:p>
    <w:p w14:paraId="0D044CCF" w14:textId="49684530" w:rsidR="004172D3" w:rsidRPr="00497524" w:rsidRDefault="004172D3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Bown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BHS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1.55</w:t>
      </w:r>
    </w:p>
    <w:p w14:paraId="6DCAFF70" w14:textId="77777777" w:rsidR="00405108" w:rsidRDefault="00497524" w:rsidP="007C0C05">
      <w:pPr>
        <w:pStyle w:val="StyleHeading310ptBefore3pt"/>
        <w:tabs>
          <w:tab w:val="clear" w:pos="2552"/>
          <w:tab w:val="left" w:pos="2160"/>
        </w:tabs>
      </w:pPr>
      <w:r>
        <w:t>Pole Vault</w:t>
      </w:r>
    </w:p>
    <w:p w14:paraId="1FB66C57" w14:textId="68CC821C" w:rsidR="002D3C1E" w:rsidRDefault="002D3C1E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4172D3">
        <w:rPr>
          <w:rFonts w:ascii="Arial" w:hAnsi="Arial" w:cs="Arial"/>
          <w:sz w:val="20"/>
          <w:szCs w:val="20"/>
        </w:rPr>
        <w:t>B Lawrence</w:t>
      </w:r>
      <w:r w:rsidR="004172D3">
        <w:rPr>
          <w:rFonts w:ascii="Arial" w:hAnsi="Arial" w:cs="Arial"/>
          <w:sz w:val="20"/>
          <w:szCs w:val="20"/>
        </w:rPr>
        <w:tab/>
        <w:t>SHS</w:t>
      </w:r>
      <w:r w:rsidR="004172D3">
        <w:rPr>
          <w:rFonts w:ascii="Arial" w:hAnsi="Arial" w:cs="Arial"/>
          <w:sz w:val="20"/>
          <w:szCs w:val="20"/>
        </w:rPr>
        <w:tab/>
        <w:t>3.50</w:t>
      </w:r>
    </w:p>
    <w:p w14:paraId="34671ACD" w14:textId="43DE6024" w:rsidR="002D3C1E" w:rsidRDefault="002D3C1E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172D3">
        <w:rPr>
          <w:rFonts w:ascii="Arial" w:hAnsi="Arial" w:cs="Arial"/>
          <w:sz w:val="20"/>
          <w:szCs w:val="20"/>
        </w:rPr>
        <w:tab/>
        <w:t>L Rathbone</w:t>
      </w:r>
      <w:r w:rsidR="004172D3"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 w:rsidR="004172D3">
        <w:rPr>
          <w:rFonts w:ascii="Arial" w:hAnsi="Arial" w:cs="Arial"/>
          <w:sz w:val="20"/>
          <w:szCs w:val="20"/>
        </w:rPr>
        <w:tab/>
        <w:t>3.40</w:t>
      </w:r>
    </w:p>
    <w:p w14:paraId="727BF21A" w14:textId="27D2A2D2" w:rsidR="002D3C1E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S Hall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2.80</w:t>
      </w:r>
    </w:p>
    <w:p w14:paraId="2835F745" w14:textId="3D21C7AC" w:rsidR="004172D3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 Winter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2.70</w:t>
      </w:r>
    </w:p>
    <w:p w14:paraId="2F36E247" w14:textId="1B8B49C0" w:rsidR="004172D3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M Warren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2.70</w:t>
      </w:r>
    </w:p>
    <w:p w14:paraId="1FAD080B" w14:textId="15197940" w:rsidR="004172D3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J Gaitskell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2.50</w:t>
      </w:r>
    </w:p>
    <w:p w14:paraId="11FC4595" w14:textId="4804064B" w:rsidR="004172D3" w:rsidRPr="003F647D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 xml:space="preserve">K </w:t>
      </w:r>
      <w:proofErr w:type="spellStart"/>
      <w:r>
        <w:rPr>
          <w:rFonts w:ascii="Arial" w:hAnsi="Arial" w:cs="Arial"/>
          <w:sz w:val="20"/>
          <w:szCs w:val="20"/>
        </w:rPr>
        <w:t>Holahan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C0C05">
        <w:rPr>
          <w:rFonts w:ascii="Arial" w:hAnsi="Arial" w:cs="Arial"/>
          <w:sz w:val="20"/>
          <w:szCs w:val="20"/>
        </w:rPr>
        <w:t>Columbas</w:t>
      </w:r>
      <w:proofErr w:type="spellEnd"/>
      <w:r w:rsidR="007C0C05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2.40</w:t>
      </w:r>
    </w:p>
    <w:p w14:paraId="1803C22A" w14:textId="1E74834B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Long Jump</w:t>
      </w:r>
    </w:p>
    <w:p w14:paraId="633C7C54" w14:textId="0FAB0E3C" w:rsidR="002D3C1E" w:rsidRDefault="002D3C1E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  <w:t xml:space="preserve">S </w:t>
      </w:r>
      <w:r w:rsidR="004172D3">
        <w:rPr>
          <w:rFonts w:ascii="Arial" w:hAnsi="Arial" w:cs="Arial"/>
          <w:sz w:val="20"/>
          <w:szCs w:val="20"/>
        </w:rPr>
        <w:t>Fuller</w:t>
      </w:r>
      <w:r w:rsidR="004172D3"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 w:rsidR="004172D3">
        <w:rPr>
          <w:rFonts w:ascii="Arial" w:hAnsi="Arial" w:cs="Arial"/>
          <w:sz w:val="20"/>
          <w:szCs w:val="20"/>
        </w:rPr>
        <w:tab/>
        <w:t>5.59</w:t>
      </w:r>
    </w:p>
    <w:p w14:paraId="3D3E04C0" w14:textId="32B1BC4D" w:rsidR="004172D3" w:rsidRPr="003F647D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P Cooper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5.38</w:t>
      </w:r>
    </w:p>
    <w:p w14:paraId="227A8FC3" w14:textId="1F521C2B" w:rsidR="002D3C1E" w:rsidRDefault="002D3C1E" w:rsidP="007C0C05">
      <w:pPr>
        <w:pStyle w:val="StyleHeading310ptBefore3pt"/>
        <w:tabs>
          <w:tab w:val="clear" w:pos="2552"/>
          <w:tab w:val="left" w:pos="2160"/>
        </w:tabs>
      </w:pPr>
      <w:r>
        <w:t>Triple Jump</w:t>
      </w:r>
    </w:p>
    <w:p w14:paraId="52E9FF3C" w14:textId="016CEA37" w:rsidR="002D3C1E" w:rsidRDefault="002D3C1E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4172D3">
        <w:rPr>
          <w:rFonts w:ascii="Arial" w:hAnsi="Arial" w:cs="Arial"/>
          <w:sz w:val="20"/>
          <w:szCs w:val="20"/>
        </w:rPr>
        <w:t>S Adey</w:t>
      </w:r>
      <w:r w:rsidR="004172D3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C0C05">
        <w:rPr>
          <w:rFonts w:ascii="Arial" w:hAnsi="Arial" w:cs="Arial"/>
          <w:sz w:val="20"/>
          <w:szCs w:val="20"/>
        </w:rPr>
        <w:t>Columbas</w:t>
      </w:r>
      <w:proofErr w:type="spellEnd"/>
      <w:r w:rsidR="007C0C05">
        <w:rPr>
          <w:rFonts w:ascii="Arial" w:hAnsi="Arial" w:cs="Arial"/>
          <w:sz w:val="20"/>
          <w:szCs w:val="20"/>
        </w:rPr>
        <w:t xml:space="preserve"> Coll</w:t>
      </w:r>
      <w:r w:rsidR="004172D3">
        <w:rPr>
          <w:rFonts w:ascii="Arial" w:hAnsi="Arial" w:cs="Arial"/>
          <w:sz w:val="20"/>
          <w:szCs w:val="20"/>
        </w:rPr>
        <w:tab/>
        <w:t>11.24</w:t>
      </w:r>
    </w:p>
    <w:p w14:paraId="77500E54" w14:textId="6029B9AC" w:rsidR="004172D3" w:rsidRPr="003F647D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Kinchin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11.23</w:t>
      </w:r>
    </w:p>
    <w:p w14:paraId="75F18100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Shot</w:t>
      </w:r>
    </w:p>
    <w:p w14:paraId="4CEEE5E5" w14:textId="4A292167" w:rsidR="002D3C1E" w:rsidRDefault="002D3C1E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4172D3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4172D3">
        <w:rPr>
          <w:rFonts w:ascii="Arial" w:hAnsi="Arial" w:cs="Arial"/>
          <w:sz w:val="20"/>
          <w:szCs w:val="20"/>
        </w:rPr>
        <w:t>Briffitt</w:t>
      </w:r>
      <w:proofErr w:type="spellEnd"/>
      <w:r w:rsidR="004172D3"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 w:rsidR="004172D3">
        <w:rPr>
          <w:rFonts w:ascii="Arial" w:hAnsi="Arial" w:cs="Arial"/>
          <w:sz w:val="20"/>
          <w:szCs w:val="20"/>
        </w:rPr>
        <w:tab/>
        <w:t>13.25</w:t>
      </w:r>
    </w:p>
    <w:p w14:paraId="3669A7C6" w14:textId="5074B3EB" w:rsidR="004172D3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 Horsley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Berkhamsted </w:t>
      </w:r>
      <w:proofErr w:type="spellStart"/>
      <w:r w:rsidR="007C0C05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11.26</w:t>
      </w:r>
    </w:p>
    <w:p w14:paraId="098A3743" w14:textId="2A0509D8" w:rsidR="004172D3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A Power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C0C05">
        <w:rPr>
          <w:rFonts w:ascii="Arial" w:hAnsi="Arial" w:cs="Arial"/>
          <w:sz w:val="20"/>
          <w:szCs w:val="20"/>
        </w:rPr>
        <w:t>Columbas</w:t>
      </w:r>
      <w:proofErr w:type="spellEnd"/>
      <w:r w:rsidR="007C0C05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10.87</w:t>
      </w:r>
    </w:p>
    <w:p w14:paraId="03F656A4" w14:textId="0120270A" w:rsidR="002D3C1E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N Davidson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Berkhamsted </w:t>
      </w:r>
      <w:proofErr w:type="spellStart"/>
      <w:r w:rsidR="007C0C05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10.69</w:t>
      </w:r>
    </w:p>
    <w:p w14:paraId="7A77BB74" w14:textId="5137E20F" w:rsidR="004172D3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S Hanna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8.86</w:t>
      </w:r>
    </w:p>
    <w:p w14:paraId="76351E8B" w14:textId="3124ED3E" w:rsidR="004172D3" w:rsidRPr="003F647D" w:rsidRDefault="004172D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C4080F">
        <w:rPr>
          <w:rFonts w:ascii="Arial" w:hAnsi="Arial" w:cs="Arial"/>
          <w:sz w:val="20"/>
          <w:szCs w:val="20"/>
        </w:rPr>
        <w:t>P Coles</w:t>
      </w:r>
      <w:r w:rsidR="00C4080F"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Watford H</w:t>
      </w:r>
      <w:r w:rsidR="00C4080F">
        <w:rPr>
          <w:rFonts w:ascii="Arial" w:hAnsi="Arial" w:cs="Arial"/>
          <w:sz w:val="20"/>
          <w:szCs w:val="20"/>
        </w:rPr>
        <w:tab/>
        <w:t>8.06</w:t>
      </w:r>
    </w:p>
    <w:p w14:paraId="1C6679E4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Discus</w:t>
      </w:r>
    </w:p>
    <w:p w14:paraId="225EEF08" w14:textId="72686334" w:rsidR="001017C6" w:rsidRDefault="002D3C1E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1017C6">
        <w:rPr>
          <w:rFonts w:ascii="Arial" w:hAnsi="Arial" w:cs="Arial"/>
          <w:sz w:val="20"/>
          <w:szCs w:val="20"/>
        </w:rPr>
        <w:t xml:space="preserve">D </w:t>
      </w:r>
      <w:proofErr w:type="spellStart"/>
      <w:r w:rsidR="001017C6">
        <w:rPr>
          <w:rFonts w:ascii="Arial" w:hAnsi="Arial" w:cs="Arial"/>
          <w:sz w:val="20"/>
          <w:szCs w:val="20"/>
        </w:rPr>
        <w:t>Segust</w:t>
      </w:r>
      <w:proofErr w:type="spellEnd"/>
      <w:r w:rsidR="00D865FD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 w:rsidR="00D865FD">
        <w:rPr>
          <w:rFonts w:ascii="Arial" w:hAnsi="Arial" w:cs="Arial"/>
          <w:sz w:val="20"/>
          <w:szCs w:val="20"/>
        </w:rPr>
        <w:tab/>
        <w:t>41.52</w:t>
      </w:r>
    </w:p>
    <w:p w14:paraId="29BB43B9" w14:textId="5A017C85" w:rsidR="00D865F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 James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37.44</w:t>
      </w:r>
    </w:p>
    <w:p w14:paraId="080D869F" w14:textId="6A6CB364" w:rsidR="00D865F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N Davidson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36.84</w:t>
      </w:r>
    </w:p>
    <w:p w14:paraId="531ADBBD" w14:textId="5ED543DC" w:rsidR="00D865FD" w:rsidRPr="003F647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Briffitt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32.94</w:t>
      </w:r>
    </w:p>
    <w:p w14:paraId="634016A9" w14:textId="1C7E6767" w:rsidR="002D3C1E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 Croft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31.14</w:t>
      </w:r>
    </w:p>
    <w:p w14:paraId="315B7136" w14:textId="5185F53F" w:rsidR="00D865FD" w:rsidRPr="003F647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P Coles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19.56</w:t>
      </w:r>
    </w:p>
    <w:p w14:paraId="2CB23726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Hammer</w:t>
      </w:r>
    </w:p>
    <w:p w14:paraId="43B1AE1E" w14:textId="46EFE55E" w:rsidR="00D865F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Segust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44.90</w:t>
      </w:r>
    </w:p>
    <w:p w14:paraId="276FB200" w14:textId="767E5DBC" w:rsidR="00D865F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N Davidson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41.64</w:t>
      </w:r>
    </w:p>
    <w:p w14:paraId="030C7648" w14:textId="2F3BB5CD" w:rsidR="00D865FD" w:rsidRPr="003F647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Briffitt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37.60</w:t>
      </w:r>
    </w:p>
    <w:p w14:paraId="109DED7A" w14:textId="72A8431F" w:rsidR="00D865FD" w:rsidRPr="003F647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P Coles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17.42</w:t>
      </w:r>
    </w:p>
    <w:p w14:paraId="63238F99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Javelin</w:t>
      </w:r>
    </w:p>
    <w:p w14:paraId="1094825B" w14:textId="2DC5A475" w:rsidR="002D3C1E" w:rsidRDefault="002D3C1E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D865FD">
        <w:rPr>
          <w:rFonts w:ascii="Arial" w:hAnsi="Arial" w:cs="Arial"/>
          <w:sz w:val="20"/>
          <w:szCs w:val="20"/>
        </w:rPr>
        <w:t>D James</w:t>
      </w:r>
      <w:r w:rsidR="00D865FD"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 w:rsidR="00D865FD">
        <w:rPr>
          <w:rFonts w:ascii="Arial" w:hAnsi="Arial" w:cs="Arial"/>
          <w:sz w:val="20"/>
          <w:szCs w:val="20"/>
        </w:rPr>
        <w:tab/>
        <w:t>48.28</w:t>
      </w:r>
    </w:p>
    <w:p w14:paraId="3FF279F7" w14:textId="1F11E25E" w:rsidR="00D865F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Berg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42.92</w:t>
      </w:r>
    </w:p>
    <w:p w14:paraId="6C9B121D" w14:textId="24D97FF4" w:rsidR="00D865F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Segust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41.12</w:t>
      </w:r>
    </w:p>
    <w:p w14:paraId="2330615B" w14:textId="2B539DC6" w:rsidR="00D865F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C </w:t>
      </w:r>
      <w:proofErr w:type="spellStart"/>
      <w:r>
        <w:rPr>
          <w:rFonts w:ascii="Arial" w:hAnsi="Arial" w:cs="Arial"/>
          <w:sz w:val="20"/>
          <w:szCs w:val="20"/>
        </w:rPr>
        <w:t>Currell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40.58</w:t>
      </w:r>
    </w:p>
    <w:p w14:paraId="5D561C1A" w14:textId="1A783384" w:rsidR="00D865F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L Gilmour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C0C05">
        <w:rPr>
          <w:rFonts w:ascii="Arial" w:hAnsi="Arial" w:cs="Arial"/>
          <w:sz w:val="20"/>
          <w:szCs w:val="20"/>
        </w:rPr>
        <w:t>Columbas</w:t>
      </w:r>
      <w:proofErr w:type="spellEnd"/>
      <w:r w:rsidR="007C0C05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40.02</w:t>
      </w:r>
    </w:p>
    <w:p w14:paraId="65699715" w14:textId="2C03CC13" w:rsidR="00D865FD" w:rsidRPr="003F647D" w:rsidRDefault="00D865FD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P Cooper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35.96</w:t>
      </w:r>
    </w:p>
    <w:p w14:paraId="2C5999AD" w14:textId="77777777" w:rsidR="00B83CAD" w:rsidRDefault="00B83CAD" w:rsidP="006666AF">
      <w:pPr>
        <w:pStyle w:val="StyleHeading310ptBefore3pt"/>
        <w:tabs>
          <w:tab w:val="clear" w:pos="2552"/>
          <w:tab w:val="clear" w:pos="3969"/>
          <w:tab w:val="left" w:pos="2160"/>
          <w:tab w:val="right" w:pos="4320"/>
        </w:tabs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046959AB" w14:textId="77777777" w:rsidR="00497524" w:rsidRDefault="00497524" w:rsidP="007C0C05">
      <w:pPr>
        <w:pStyle w:val="StyleHeading310ptBefore3pt"/>
        <w:tabs>
          <w:tab w:val="clear" w:pos="2552"/>
          <w:tab w:val="left" w:pos="2160"/>
        </w:tabs>
      </w:pPr>
    </w:p>
    <w:p w14:paraId="58A1A41A" w14:textId="31127C7A" w:rsidR="00405108" w:rsidRPr="00287967" w:rsidRDefault="00D865FD" w:rsidP="007C0C05">
      <w:pPr>
        <w:pStyle w:val="Heading5"/>
        <w:tabs>
          <w:tab w:val="clear" w:pos="2567"/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>JUNIOR</w:t>
      </w:r>
      <w:r w:rsidR="00405108" w:rsidRPr="0009520E">
        <w:rPr>
          <w:rFonts w:ascii="Arial" w:hAnsi="Arial"/>
        </w:rPr>
        <w:t xml:space="preserve"> MEN</w:t>
      </w:r>
      <w:r w:rsidR="00287967">
        <w:rPr>
          <w:rFonts w:ascii="Arial" w:hAnsi="Arial"/>
        </w:rPr>
        <w:t xml:space="preserve"> </w:t>
      </w:r>
      <w:r w:rsidR="00287967">
        <w:rPr>
          <w:rFonts w:ascii="Arial" w:hAnsi="Arial"/>
          <w:sz w:val="20"/>
          <w:szCs w:val="20"/>
        </w:rPr>
        <w:t>(17 May)</w:t>
      </w:r>
    </w:p>
    <w:p w14:paraId="4C214F03" w14:textId="77777777" w:rsidR="00B83CAD" w:rsidRDefault="00B83CAD" w:rsidP="007C0C05">
      <w:pPr>
        <w:pStyle w:val="StyleHeading310ptBefore3pt"/>
        <w:tabs>
          <w:tab w:val="clear" w:pos="2552"/>
          <w:tab w:val="left" w:pos="216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34E11090" w14:textId="11B0C832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100 Metres</w:t>
      </w:r>
    </w:p>
    <w:p w14:paraId="1BDBB844" w14:textId="633EFAF4" w:rsidR="008637F6" w:rsidRDefault="00651B8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865FD">
        <w:rPr>
          <w:rFonts w:ascii="Arial" w:hAnsi="Arial" w:cs="Arial"/>
          <w:color w:val="000000"/>
          <w:sz w:val="20"/>
          <w:szCs w:val="20"/>
          <w:lang w:eastAsia="en-GB"/>
        </w:rPr>
        <w:t>M Lloyd</w:t>
      </w:r>
      <w:r w:rsidR="00D865FD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D865FD">
        <w:rPr>
          <w:rFonts w:ascii="Arial" w:hAnsi="Arial" w:cs="Arial"/>
          <w:color w:val="000000"/>
          <w:sz w:val="20"/>
          <w:szCs w:val="20"/>
          <w:lang w:eastAsia="en-GB"/>
        </w:rPr>
        <w:tab/>
        <w:t>11.5</w:t>
      </w:r>
    </w:p>
    <w:p w14:paraId="690CB10F" w14:textId="27E9EC6D" w:rsidR="00D865FD" w:rsidRDefault="00D865FD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F</w:t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lkes</w:t>
      </w:r>
      <w:proofErr w:type="spellEnd"/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  <w:t>11.5</w:t>
      </w:r>
    </w:p>
    <w:p w14:paraId="71F0C706" w14:textId="05BD169B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Barter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11.5</w:t>
      </w:r>
    </w:p>
    <w:p w14:paraId="7D5F33BD" w14:textId="634DEAC3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Minion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11.6</w:t>
      </w:r>
    </w:p>
    <w:p w14:paraId="4B1E1F53" w14:textId="4218E1E5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Hibbert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11.9</w:t>
      </w:r>
    </w:p>
    <w:p w14:paraId="5E451DAF" w14:textId="0EC953B9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C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Tye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636012A4" w14:textId="4F9EE0C3" w:rsidR="005E7458" w:rsidRPr="00497524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Delnevo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12.3</w:t>
      </w:r>
    </w:p>
    <w:p w14:paraId="5738C5EB" w14:textId="71D853BC" w:rsidR="00CC473A" w:rsidRDefault="00CC473A" w:rsidP="007C0C05">
      <w:pPr>
        <w:pStyle w:val="StyleHeading310ptBefore3pt"/>
        <w:tabs>
          <w:tab w:val="clear" w:pos="2552"/>
          <w:tab w:val="left" w:pos="2160"/>
        </w:tabs>
      </w:pPr>
      <w:r>
        <w:t>200 Metres</w:t>
      </w:r>
    </w:p>
    <w:p w14:paraId="006208C8" w14:textId="4C2CA755" w:rsidR="00CC473A" w:rsidRDefault="00CC473A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>C Minion</w:t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  <w:t>23.4</w:t>
      </w:r>
    </w:p>
    <w:p w14:paraId="6D068B28" w14:textId="46A32885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Barter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23.5</w:t>
      </w:r>
    </w:p>
    <w:p w14:paraId="7DF7BCE1" w14:textId="44657A40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Lloyd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23.7</w:t>
      </w:r>
    </w:p>
    <w:p w14:paraId="347AD221" w14:textId="7C565F10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Hibbert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24.3</w:t>
      </w:r>
    </w:p>
    <w:p w14:paraId="6DCFC49A" w14:textId="1889E678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Delnevo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24.9</w:t>
      </w:r>
    </w:p>
    <w:p w14:paraId="16913653" w14:textId="43E07DD1" w:rsidR="005E7458" w:rsidRPr="00497524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Goodwin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25.8</w:t>
      </w:r>
    </w:p>
    <w:p w14:paraId="4BF792DC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400 Metres</w:t>
      </w:r>
    </w:p>
    <w:p w14:paraId="73C9D038" w14:textId="15284F81" w:rsidR="00C4280D" w:rsidRPr="00497524" w:rsidRDefault="00C4280D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 xml:space="preserve">A </w:t>
      </w:r>
      <w:proofErr w:type="spellStart"/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>Delnevo</w:t>
      </w:r>
      <w:proofErr w:type="spellEnd"/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>55.5</w:t>
      </w:r>
    </w:p>
    <w:p w14:paraId="1946E3CA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800 Metres</w:t>
      </w:r>
    </w:p>
    <w:p w14:paraId="26C65727" w14:textId="549BE82C" w:rsidR="00033895" w:rsidRDefault="00033895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>D Chamberlain</w:t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Unatt</w:t>
      </w:r>
      <w:proofErr w:type="spellEnd"/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  <w:t>1:58.4</w:t>
      </w:r>
    </w:p>
    <w:p w14:paraId="5A218CE6" w14:textId="7C26B699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Willetts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1:59.3</w:t>
      </w:r>
    </w:p>
    <w:p w14:paraId="68BF9D18" w14:textId="25E69ED9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C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Tye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1:59.8</w:t>
      </w:r>
    </w:p>
    <w:p w14:paraId="2B0BDF8A" w14:textId="74380AE2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King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2:01.0</w:t>
      </w:r>
    </w:p>
    <w:p w14:paraId="2B7847F7" w14:textId="06791C8E" w:rsidR="005E7458" w:rsidRDefault="005E7458" w:rsidP="007C0C05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1500 Metres</w:t>
      </w:r>
    </w:p>
    <w:p w14:paraId="6F493944" w14:textId="594D77D7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Dunbar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Shaftesbury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3:58.2</w:t>
      </w:r>
    </w:p>
    <w:p w14:paraId="4B2ABBAE" w14:textId="473E9DFC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Kirby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Shaftesbury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3:59.4</w:t>
      </w:r>
    </w:p>
    <w:p w14:paraId="701A8B04" w14:textId="4D99CD3B" w:rsidR="005E7458" w:rsidRDefault="005E745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648C3">
        <w:rPr>
          <w:rFonts w:ascii="Arial" w:hAnsi="Arial" w:cs="Arial"/>
          <w:color w:val="000000"/>
          <w:sz w:val="20"/>
          <w:szCs w:val="20"/>
          <w:lang w:eastAsia="en-GB"/>
        </w:rPr>
        <w:t xml:space="preserve">A </w:t>
      </w:r>
      <w:proofErr w:type="spellStart"/>
      <w:r w:rsidR="002648C3">
        <w:rPr>
          <w:rFonts w:ascii="Arial" w:hAnsi="Arial" w:cs="Arial"/>
          <w:color w:val="000000"/>
          <w:sz w:val="20"/>
          <w:szCs w:val="20"/>
          <w:lang w:eastAsia="en-GB"/>
        </w:rPr>
        <w:t>Caulder</w:t>
      </w:r>
      <w:proofErr w:type="spellEnd"/>
      <w:r w:rsid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Shaftesbury H</w:t>
      </w:r>
      <w:r w:rsidR="002648C3">
        <w:rPr>
          <w:rFonts w:ascii="Arial" w:hAnsi="Arial" w:cs="Arial"/>
          <w:color w:val="000000"/>
          <w:sz w:val="20"/>
          <w:szCs w:val="20"/>
          <w:lang w:eastAsia="en-GB"/>
        </w:rPr>
        <w:tab/>
        <w:t>4:04.0</w:t>
      </w:r>
    </w:p>
    <w:p w14:paraId="1D480D44" w14:textId="1D57556F" w:rsidR="002648C3" w:rsidRDefault="002648C3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Nash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4:13.3</w:t>
      </w:r>
    </w:p>
    <w:p w14:paraId="7D694C9B" w14:textId="40DC1050" w:rsidR="002648C3" w:rsidRDefault="002648C3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Willetts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4:17.0</w:t>
      </w:r>
    </w:p>
    <w:p w14:paraId="42BF09A8" w14:textId="54D7E137" w:rsidR="002648C3" w:rsidRDefault="002648C3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Hopper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 xml:space="preserve">Berkhamsted </w:t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4:21.5</w:t>
      </w:r>
    </w:p>
    <w:p w14:paraId="70FD2DCD" w14:textId="3450DBAB" w:rsidR="002648C3" w:rsidRPr="005E7458" w:rsidRDefault="002648C3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Smith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Old Gaytonians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4:29.9</w:t>
      </w:r>
    </w:p>
    <w:p w14:paraId="220A35EE" w14:textId="473D32DB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 xml:space="preserve">110 Metres </w:t>
      </w:r>
      <w:r w:rsidR="0009520E">
        <w:t>Hurdles</w:t>
      </w:r>
    </w:p>
    <w:p w14:paraId="7CC3BF3A" w14:textId="41F04525" w:rsidR="00A96011" w:rsidRPr="00497524" w:rsidRDefault="00651B8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648C3">
        <w:rPr>
          <w:rFonts w:ascii="Arial" w:hAnsi="Arial" w:cs="Arial"/>
          <w:color w:val="000000"/>
          <w:sz w:val="20"/>
          <w:szCs w:val="20"/>
          <w:lang w:eastAsia="en-GB"/>
        </w:rPr>
        <w:t xml:space="preserve">S </w:t>
      </w:r>
      <w:proofErr w:type="spellStart"/>
      <w:r w:rsidR="002648C3">
        <w:rPr>
          <w:rFonts w:ascii="Arial" w:hAnsi="Arial" w:cs="Arial"/>
          <w:color w:val="000000"/>
          <w:sz w:val="20"/>
          <w:szCs w:val="20"/>
          <w:lang w:eastAsia="en-GB"/>
        </w:rPr>
        <w:t>Falkes</w:t>
      </w:r>
      <w:proofErr w:type="spellEnd"/>
      <w:r w:rsid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A96011"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15.</w:t>
      </w:r>
      <w:r w:rsidR="002648C3">
        <w:rPr>
          <w:rFonts w:ascii="Arial" w:hAnsi="Arial" w:cs="Arial"/>
          <w:color w:val="000000"/>
          <w:sz w:val="20"/>
          <w:szCs w:val="20"/>
          <w:lang w:eastAsia="en-GB"/>
        </w:rPr>
        <w:t>8</w:t>
      </w:r>
    </w:p>
    <w:p w14:paraId="0A73833B" w14:textId="77777777" w:rsidR="00D37978" w:rsidRPr="00D37978" w:rsidRDefault="00651B80" w:rsidP="007C0C05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3969"/>
        </w:tabs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2000 Metres</w:t>
      </w:r>
      <w:r w:rsidR="00D37978" w:rsidRPr="00D37978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Steeplechase</w:t>
      </w:r>
    </w:p>
    <w:p w14:paraId="0C7E1F4A" w14:textId="259316AB" w:rsidR="00D37978" w:rsidRPr="002648C3" w:rsidRDefault="00D3797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right" w:pos="432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648C3" w:rsidRPr="002648C3"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proofErr w:type="spellStart"/>
      <w:r w:rsidR="002648C3" w:rsidRPr="002648C3">
        <w:rPr>
          <w:rFonts w:ascii="Arial" w:hAnsi="Arial" w:cs="Arial"/>
          <w:color w:val="000000"/>
          <w:sz w:val="20"/>
          <w:szCs w:val="20"/>
          <w:lang w:eastAsia="en-GB"/>
        </w:rPr>
        <w:t>Greenhaugh</w:t>
      </w:r>
      <w:proofErr w:type="spellEnd"/>
      <w:r w:rsidR="002648C3"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2648C3"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  <w:t>6:45.4</w:t>
      </w:r>
    </w:p>
    <w:p w14:paraId="739CD079" w14:textId="1C95D470" w:rsidR="002648C3" w:rsidRPr="002648C3" w:rsidRDefault="002648C3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right" w:pos="432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  <w:t>P Milsom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  <w:t>7:00.4</w:t>
      </w:r>
    </w:p>
    <w:p w14:paraId="4AB5BB36" w14:textId="5553ACC1" w:rsidR="002648C3" w:rsidRPr="002648C3" w:rsidRDefault="002648C3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right" w:pos="432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  <w:t>M Grayson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  <w:t>7:37.4</w:t>
      </w:r>
    </w:p>
    <w:p w14:paraId="5D831DD7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High Jump</w:t>
      </w:r>
    </w:p>
    <w:p w14:paraId="0A1CB7A5" w14:textId="5D8F4540" w:rsidR="009E40D1" w:rsidRPr="003F647D" w:rsidRDefault="002648C3" w:rsidP="007C0C05">
      <w:pPr>
        <w:tabs>
          <w:tab w:val="right" w:pos="-1701"/>
          <w:tab w:val="left" w:pos="567"/>
          <w:tab w:val="left" w:pos="216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competitors</w:t>
      </w:r>
    </w:p>
    <w:p w14:paraId="0ABDF60F" w14:textId="77777777" w:rsidR="00405108" w:rsidRDefault="00497524" w:rsidP="007C0C05">
      <w:pPr>
        <w:pStyle w:val="StyleHeading310ptBefore3pt"/>
        <w:tabs>
          <w:tab w:val="clear" w:pos="2552"/>
          <w:tab w:val="left" w:pos="2160"/>
        </w:tabs>
      </w:pPr>
      <w:r>
        <w:t>Pole Vault</w:t>
      </w:r>
    </w:p>
    <w:p w14:paraId="34954B02" w14:textId="5DA325F9" w:rsidR="009E40D1" w:rsidRDefault="009E40D1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  <w:t xml:space="preserve">L </w:t>
      </w:r>
      <w:r w:rsidR="002648C3">
        <w:rPr>
          <w:rFonts w:ascii="Arial" w:hAnsi="Arial" w:cs="Arial"/>
          <w:sz w:val="20"/>
          <w:szCs w:val="20"/>
        </w:rPr>
        <w:t>Gaitskell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</w:r>
      <w:r w:rsidR="002648C3">
        <w:rPr>
          <w:rFonts w:ascii="Arial" w:hAnsi="Arial" w:cs="Arial"/>
          <w:sz w:val="20"/>
          <w:szCs w:val="20"/>
        </w:rPr>
        <w:t>3.10</w:t>
      </w:r>
    </w:p>
    <w:p w14:paraId="55E86298" w14:textId="4609C665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Long Jump</w:t>
      </w:r>
    </w:p>
    <w:p w14:paraId="098D46CF" w14:textId="74A7E23F" w:rsidR="009E40D1" w:rsidRDefault="009E40D1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51B80">
        <w:rPr>
          <w:rFonts w:ascii="Arial" w:hAnsi="Arial" w:cs="Arial"/>
          <w:sz w:val="20"/>
          <w:szCs w:val="20"/>
        </w:rPr>
        <w:tab/>
      </w:r>
      <w:r w:rsidR="002648C3">
        <w:rPr>
          <w:rFonts w:ascii="Arial" w:hAnsi="Arial" w:cs="Arial"/>
          <w:sz w:val="20"/>
          <w:szCs w:val="20"/>
        </w:rPr>
        <w:t>J Hodder</w:t>
      </w:r>
      <w:r w:rsidR="002648C3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Berkhamsted </w:t>
      </w:r>
      <w:proofErr w:type="spellStart"/>
      <w:r w:rsidR="007C0C05">
        <w:rPr>
          <w:rFonts w:ascii="Arial" w:hAnsi="Arial" w:cs="Arial"/>
          <w:sz w:val="20"/>
          <w:szCs w:val="20"/>
        </w:rPr>
        <w:t>Sch</w:t>
      </w:r>
      <w:proofErr w:type="spellEnd"/>
      <w:r w:rsidR="002648C3">
        <w:rPr>
          <w:rFonts w:ascii="Arial" w:hAnsi="Arial" w:cs="Arial"/>
          <w:sz w:val="20"/>
          <w:szCs w:val="20"/>
        </w:rPr>
        <w:tab/>
        <w:t>5.91</w:t>
      </w:r>
    </w:p>
    <w:p w14:paraId="60CFA7BB" w14:textId="5D32B09C" w:rsidR="002648C3" w:rsidRPr="003F647D" w:rsidRDefault="002648C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P Giddings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C0C05">
        <w:rPr>
          <w:rFonts w:ascii="Arial" w:hAnsi="Arial" w:cs="Arial"/>
          <w:sz w:val="20"/>
          <w:szCs w:val="20"/>
        </w:rPr>
        <w:t>Columbas</w:t>
      </w:r>
      <w:proofErr w:type="spellEnd"/>
      <w:r w:rsidR="007C0C05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5.42</w:t>
      </w:r>
    </w:p>
    <w:p w14:paraId="0BE23331" w14:textId="3EFFAD6D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Triple Jump</w:t>
      </w:r>
    </w:p>
    <w:p w14:paraId="4CF4B772" w14:textId="1F0227A9" w:rsidR="009E40D1" w:rsidRPr="003F647D" w:rsidRDefault="002648C3" w:rsidP="007C0C05">
      <w:pPr>
        <w:tabs>
          <w:tab w:val="right" w:pos="-1701"/>
          <w:tab w:val="left" w:pos="567"/>
          <w:tab w:val="left" w:pos="216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competitors</w:t>
      </w:r>
    </w:p>
    <w:p w14:paraId="632E76D7" w14:textId="77777777" w:rsidR="009E40D1" w:rsidRDefault="009E40D1" w:rsidP="007C0C05">
      <w:pPr>
        <w:pStyle w:val="StyleHeading310ptBefore3pt"/>
        <w:tabs>
          <w:tab w:val="clear" w:pos="2552"/>
          <w:tab w:val="left" w:pos="2160"/>
        </w:tabs>
      </w:pPr>
      <w:r>
        <w:t>Shot</w:t>
      </w:r>
    </w:p>
    <w:p w14:paraId="636C748A" w14:textId="6CD0584F" w:rsidR="009E40D1" w:rsidRPr="003F647D" w:rsidRDefault="009E40D1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2648C3">
        <w:rPr>
          <w:rFonts w:ascii="Arial" w:hAnsi="Arial" w:cs="Arial"/>
          <w:sz w:val="20"/>
          <w:szCs w:val="20"/>
        </w:rPr>
        <w:t>E Massey</w:t>
      </w:r>
      <w:r w:rsidR="002648C3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Berkhamsted </w:t>
      </w:r>
      <w:proofErr w:type="spellStart"/>
      <w:r w:rsidR="007C0C05">
        <w:rPr>
          <w:rFonts w:ascii="Arial" w:hAnsi="Arial" w:cs="Arial"/>
          <w:sz w:val="20"/>
          <w:szCs w:val="20"/>
        </w:rPr>
        <w:t>Sch</w:t>
      </w:r>
      <w:proofErr w:type="spellEnd"/>
      <w:r w:rsidR="002648C3">
        <w:rPr>
          <w:rFonts w:ascii="Arial" w:hAnsi="Arial" w:cs="Arial"/>
          <w:sz w:val="20"/>
          <w:szCs w:val="20"/>
        </w:rPr>
        <w:tab/>
        <w:t>10.57</w:t>
      </w:r>
    </w:p>
    <w:p w14:paraId="52BFB8EF" w14:textId="77777777" w:rsidR="009E40D1" w:rsidRDefault="009E40D1" w:rsidP="007C0C05">
      <w:pPr>
        <w:pStyle w:val="StyleHeading310ptBefore3pt"/>
        <w:tabs>
          <w:tab w:val="clear" w:pos="2552"/>
          <w:tab w:val="left" w:pos="2160"/>
        </w:tabs>
      </w:pPr>
      <w:r>
        <w:t>Discus</w:t>
      </w:r>
    </w:p>
    <w:p w14:paraId="01A5F777" w14:textId="176230B7" w:rsidR="009E40D1" w:rsidRDefault="009E40D1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2648C3">
        <w:rPr>
          <w:rFonts w:ascii="Arial" w:hAnsi="Arial" w:cs="Arial"/>
          <w:sz w:val="20"/>
          <w:szCs w:val="20"/>
        </w:rPr>
        <w:t>D Steele</w:t>
      </w:r>
      <w:r w:rsidR="002648C3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Shaftesbury H</w:t>
      </w:r>
      <w:r w:rsidR="002648C3">
        <w:rPr>
          <w:rFonts w:ascii="Arial" w:hAnsi="Arial" w:cs="Arial"/>
          <w:sz w:val="20"/>
          <w:szCs w:val="20"/>
        </w:rPr>
        <w:tab/>
        <w:t>38.78</w:t>
      </w:r>
    </w:p>
    <w:p w14:paraId="2387FA17" w14:textId="0A4CF3D7" w:rsidR="002648C3" w:rsidRDefault="002648C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E Massey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Berkhamsted </w:t>
      </w:r>
      <w:proofErr w:type="spellStart"/>
      <w:r w:rsidR="007C0C05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28.12</w:t>
      </w:r>
    </w:p>
    <w:p w14:paraId="712D67FE" w14:textId="459DFBD7" w:rsidR="002648C3" w:rsidRPr="009E40D1" w:rsidRDefault="002648C3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K Timmins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C0C05">
        <w:rPr>
          <w:rFonts w:ascii="Arial" w:hAnsi="Arial" w:cs="Arial"/>
          <w:sz w:val="20"/>
          <w:szCs w:val="20"/>
        </w:rPr>
        <w:t>Columbas</w:t>
      </w:r>
      <w:proofErr w:type="spellEnd"/>
      <w:r w:rsidR="007C0C05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26.04</w:t>
      </w:r>
    </w:p>
    <w:p w14:paraId="5713528A" w14:textId="77777777" w:rsidR="009E40D1" w:rsidRDefault="009E40D1" w:rsidP="007C0C05">
      <w:pPr>
        <w:pStyle w:val="StyleHeading310ptBefore3pt"/>
        <w:tabs>
          <w:tab w:val="clear" w:pos="2552"/>
          <w:tab w:val="left" w:pos="2160"/>
        </w:tabs>
      </w:pPr>
      <w:r>
        <w:t>Hammer</w:t>
      </w:r>
    </w:p>
    <w:p w14:paraId="1B526ED3" w14:textId="5669ACC4" w:rsidR="00386BF8" w:rsidRPr="003F647D" w:rsidRDefault="00386BF8" w:rsidP="006666AF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2648C3">
        <w:rPr>
          <w:rFonts w:ascii="Arial" w:hAnsi="Arial" w:cs="Arial"/>
          <w:sz w:val="20"/>
          <w:szCs w:val="20"/>
        </w:rPr>
        <w:t>D Weatherhead</w:t>
      </w:r>
      <w:r w:rsidR="002648C3"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Haringay</w:t>
      </w:r>
      <w:proofErr w:type="spellEnd"/>
      <w:r w:rsidR="002648C3">
        <w:rPr>
          <w:rFonts w:ascii="Arial" w:hAnsi="Arial" w:cs="Arial"/>
          <w:sz w:val="20"/>
          <w:szCs w:val="20"/>
        </w:rPr>
        <w:tab/>
        <w:t>35.96</w:t>
      </w:r>
    </w:p>
    <w:p w14:paraId="447248CD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Javelin</w:t>
      </w:r>
    </w:p>
    <w:p w14:paraId="6F5FCA7E" w14:textId="794CB210" w:rsidR="009E40D1" w:rsidRDefault="002648C3" w:rsidP="007C0C05">
      <w:pPr>
        <w:tabs>
          <w:tab w:val="right" w:pos="-1701"/>
          <w:tab w:val="left" w:pos="567"/>
          <w:tab w:val="left" w:pos="216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competitors</w:t>
      </w:r>
    </w:p>
    <w:p w14:paraId="11A43E39" w14:textId="77777777" w:rsidR="00B83CAD" w:rsidRDefault="00B83CAD" w:rsidP="007C0C05">
      <w:pPr>
        <w:tabs>
          <w:tab w:val="left" w:pos="617"/>
          <w:tab w:val="left" w:pos="2160"/>
          <w:tab w:val="left" w:pos="2307"/>
          <w:tab w:val="left" w:pos="3069"/>
        </w:tabs>
        <w:rPr>
          <w:rFonts w:ascii="Arial" w:hAnsi="Arial" w:cs="Arial"/>
          <w:b/>
        </w:rPr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64F3CAB3" w14:textId="77777777" w:rsidR="00415243" w:rsidRPr="00415243" w:rsidRDefault="00415243" w:rsidP="007C0C05">
      <w:pPr>
        <w:tabs>
          <w:tab w:val="left" w:pos="617"/>
          <w:tab w:val="left" w:pos="2160"/>
          <w:tab w:val="left" w:pos="2307"/>
          <w:tab w:val="left" w:pos="3069"/>
        </w:tabs>
        <w:rPr>
          <w:rFonts w:ascii="Arial" w:hAnsi="Arial" w:cs="Arial"/>
          <w:b/>
        </w:rPr>
      </w:pPr>
    </w:p>
    <w:p w14:paraId="797F6165" w14:textId="77777777" w:rsidR="006C0C14" w:rsidRDefault="00BA308E" w:rsidP="007C0C05">
      <w:pPr>
        <w:pStyle w:val="Heading5"/>
        <w:tabs>
          <w:tab w:val="clear" w:pos="2567"/>
          <w:tab w:val="left" w:pos="2160"/>
        </w:tabs>
        <w:rPr>
          <w:rFonts w:ascii="Arial" w:hAnsi="Arial"/>
        </w:rPr>
        <w:sectPr w:rsidR="006C0C14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  <w:r>
        <w:rPr>
          <w:rFonts w:ascii="Arial" w:hAnsi="Arial"/>
        </w:rPr>
        <w:br w:type="page"/>
      </w:r>
    </w:p>
    <w:p w14:paraId="77B4257E" w14:textId="27FF8C78" w:rsidR="00405108" w:rsidRPr="00287967" w:rsidRDefault="00405108" w:rsidP="007C0C05">
      <w:pPr>
        <w:pStyle w:val="Heading5"/>
        <w:tabs>
          <w:tab w:val="clear" w:pos="2567"/>
          <w:tab w:val="left" w:pos="2160"/>
        </w:tabs>
        <w:rPr>
          <w:rFonts w:ascii="Arial" w:hAnsi="Arial"/>
          <w:sz w:val="20"/>
          <w:szCs w:val="20"/>
        </w:rPr>
      </w:pPr>
      <w:r w:rsidRPr="003126DA">
        <w:rPr>
          <w:rFonts w:ascii="Arial" w:hAnsi="Arial"/>
        </w:rPr>
        <w:t>SENIOR MEN</w:t>
      </w:r>
      <w:r w:rsidR="00287967">
        <w:rPr>
          <w:rFonts w:ascii="Arial" w:hAnsi="Arial"/>
        </w:rPr>
        <w:t xml:space="preserve"> </w:t>
      </w:r>
      <w:r w:rsidR="00287967">
        <w:rPr>
          <w:rFonts w:ascii="Arial" w:hAnsi="Arial"/>
          <w:sz w:val="20"/>
          <w:szCs w:val="20"/>
        </w:rPr>
        <w:t>(18 May)</w:t>
      </w:r>
    </w:p>
    <w:p w14:paraId="45E10A29" w14:textId="366D8CB1" w:rsidR="00405108" w:rsidRDefault="0009520E" w:rsidP="007C0C05">
      <w:pPr>
        <w:pStyle w:val="StyleHeading310ptBefore3pt"/>
        <w:tabs>
          <w:tab w:val="clear" w:pos="2552"/>
          <w:tab w:val="left" w:pos="2160"/>
        </w:tabs>
      </w:pPr>
      <w:r>
        <w:t>100 Metres</w:t>
      </w:r>
      <w:r w:rsidR="00F83510">
        <w:t xml:space="preserve"> Heat 1</w:t>
      </w:r>
    </w:p>
    <w:p w14:paraId="3BB04C79" w14:textId="6F77F21A" w:rsidR="00F83510" w:rsidRDefault="008637F6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83510">
        <w:rPr>
          <w:rFonts w:ascii="Arial" w:hAnsi="Arial" w:cs="Arial"/>
          <w:color w:val="000000"/>
          <w:sz w:val="20"/>
          <w:szCs w:val="20"/>
          <w:lang w:eastAsia="en-GB"/>
        </w:rPr>
        <w:t>E John</w:t>
      </w:r>
      <w:r w:rsidR="00F8351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83510">
        <w:rPr>
          <w:rFonts w:ascii="Arial" w:hAnsi="Arial" w:cs="Arial"/>
          <w:color w:val="000000"/>
          <w:sz w:val="20"/>
          <w:szCs w:val="20"/>
          <w:lang w:eastAsia="en-GB"/>
        </w:rPr>
        <w:tab/>
        <w:t>11.1</w:t>
      </w:r>
    </w:p>
    <w:p w14:paraId="5BE9A776" w14:textId="491B5357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Waters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11.8</w:t>
      </w:r>
    </w:p>
    <w:p w14:paraId="7C4D8A91" w14:textId="4D9EAA4E" w:rsidR="008637F6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Gales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12.1</w:t>
      </w:r>
    </w:p>
    <w:p w14:paraId="15AD8C07" w14:textId="678FBFFC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Delnevo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12.2</w:t>
      </w:r>
    </w:p>
    <w:p w14:paraId="53BCDF30" w14:textId="10C52029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F Martindale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13.8</w:t>
      </w:r>
    </w:p>
    <w:p w14:paraId="1AD815BB" w14:textId="535B31E4" w:rsidR="00F83510" w:rsidRDefault="00F83510" w:rsidP="007C0C05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3969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100 Metres Heat 2</w:t>
      </w:r>
    </w:p>
    <w:p w14:paraId="6C95CCCB" w14:textId="6A4F014A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F83510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F83510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D Martindale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11.3</w:t>
      </w:r>
    </w:p>
    <w:p w14:paraId="4BDA2235" w14:textId="04FC1017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Fury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11.3</w:t>
      </w:r>
    </w:p>
    <w:p w14:paraId="2CC78C38" w14:textId="73F167DE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Milton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Unatt</w:t>
      </w:r>
      <w:proofErr w:type="spellEnd"/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12.1</w:t>
      </w:r>
    </w:p>
    <w:p w14:paraId="66F767CE" w14:textId="0F2AB6BF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Redmond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12.1</w:t>
      </w:r>
    </w:p>
    <w:p w14:paraId="28D9DD24" w14:textId="24673D34" w:rsidR="00F83510" w:rsidRDefault="00F83510" w:rsidP="007C0C05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3969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100 Metres Final</w:t>
      </w:r>
    </w:p>
    <w:p w14:paraId="27A3AC9D" w14:textId="1DB053FB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John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11.1</w:t>
      </w:r>
    </w:p>
    <w:p w14:paraId="4D5C401A" w14:textId="10927E8E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Martindale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11.4</w:t>
      </w:r>
    </w:p>
    <w:p w14:paraId="31B8324E" w14:textId="46048C47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Fury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11.9</w:t>
      </w:r>
    </w:p>
    <w:p w14:paraId="07C117CE" w14:textId="5F0DD42B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Milton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Unatt</w:t>
      </w:r>
      <w:proofErr w:type="spellEnd"/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7B58AD53" w14:textId="3709FA75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Waters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1A471C4E" w14:textId="30915382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Delnevo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12.3</w:t>
      </w:r>
    </w:p>
    <w:p w14:paraId="6FE559B6" w14:textId="108A377E" w:rsid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Gales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12.4</w:t>
      </w:r>
    </w:p>
    <w:p w14:paraId="1FD82A89" w14:textId="523D6C8E" w:rsidR="00F83510" w:rsidRPr="00F83510" w:rsidRDefault="00F83510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Redmond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12.4</w:t>
      </w:r>
    </w:p>
    <w:p w14:paraId="45C9E665" w14:textId="7A3E9121" w:rsidR="00CC473A" w:rsidRDefault="00CC473A" w:rsidP="007C0C05">
      <w:pPr>
        <w:pStyle w:val="StyleHeading310ptBefore3pt"/>
        <w:tabs>
          <w:tab w:val="clear" w:pos="2552"/>
          <w:tab w:val="left" w:pos="2160"/>
        </w:tabs>
      </w:pPr>
      <w:r>
        <w:t>200 Metres</w:t>
      </w:r>
      <w:r w:rsidR="00F83510">
        <w:t xml:space="preserve"> Heat 1</w:t>
      </w:r>
    </w:p>
    <w:p w14:paraId="6D988522" w14:textId="619881A7" w:rsidR="00F83510" w:rsidRDefault="00CC473A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008E8">
        <w:rPr>
          <w:rFonts w:ascii="Arial" w:hAnsi="Arial" w:cs="Arial"/>
          <w:color w:val="000000"/>
          <w:sz w:val="20"/>
          <w:szCs w:val="20"/>
          <w:lang w:eastAsia="en-GB"/>
        </w:rPr>
        <w:t>E John</w:t>
      </w:r>
      <w:r w:rsidR="006008E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008E8">
        <w:rPr>
          <w:rFonts w:ascii="Arial" w:hAnsi="Arial" w:cs="Arial"/>
          <w:color w:val="000000"/>
          <w:sz w:val="20"/>
          <w:szCs w:val="20"/>
          <w:lang w:eastAsia="en-GB"/>
        </w:rPr>
        <w:tab/>
        <w:t>22.7</w:t>
      </w:r>
    </w:p>
    <w:p w14:paraId="78962C00" w14:textId="751AE5D3" w:rsidR="006008E8" w:rsidRDefault="006008E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Procter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23.8</w:t>
      </w:r>
    </w:p>
    <w:p w14:paraId="1B54A4AE" w14:textId="34B9C557" w:rsidR="006008E8" w:rsidRDefault="006008E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23.9</w:t>
      </w:r>
    </w:p>
    <w:p w14:paraId="4CD16F6A" w14:textId="4E7EF962" w:rsidR="006008E8" w:rsidRPr="00497524" w:rsidRDefault="006008E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Waters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24.0</w:t>
      </w:r>
    </w:p>
    <w:p w14:paraId="61EB51AF" w14:textId="4F1A8041" w:rsidR="006008E8" w:rsidRDefault="006008E8" w:rsidP="007C0C05">
      <w:pPr>
        <w:pStyle w:val="StyleHeading310ptBefore3pt"/>
        <w:tabs>
          <w:tab w:val="clear" w:pos="2552"/>
          <w:tab w:val="left" w:pos="2160"/>
        </w:tabs>
      </w:pPr>
      <w:r>
        <w:t>200 Metres Heat 2</w:t>
      </w:r>
    </w:p>
    <w:p w14:paraId="0F385E65" w14:textId="61327624" w:rsidR="00CC473A" w:rsidRDefault="006008E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D Martindale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23.9</w:t>
      </w:r>
    </w:p>
    <w:p w14:paraId="537DECC9" w14:textId="338A693D" w:rsidR="006008E8" w:rsidRDefault="006008E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24.3</w:t>
      </w:r>
    </w:p>
    <w:p w14:paraId="446DE134" w14:textId="67EB33FE" w:rsidR="006008E8" w:rsidRPr="00497524" w:rsidRDefault="006008E8" w:rsidP="006666AF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Delnevo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6666AF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24.6</w:t>
      </w:r>
    </w:p>
    <w:p w14:paraId="317D65F6" w14:textId="1ABED59D" w:rsidR="006008E8" w:rsidRDefault="006008E8" w:rsidP="007C0C05">
      <w:pPr>
        <w:pStyle w:val="StyleHeading310ptBefore3pt"/>
        <w:tabs>
          <w:tab w:val="clear" w:pos="2552"/>
          <w:tab w:val="left" w:pos="2160"/>
        </w:tabs>
      </w:pPr>
      <w:r>
        <w:t>200 Metres Final</w:t>
      </w:r>
    </w:p>
    <w:p w14:paraId="388A6730" w14:textId="0BCAAF5A" w:rsidR="006008E8" w:rsidRPr="00F61826" w:rsidRDefault="006008E8" w:rsidP="006666AF">
      <w:pPr>
        <w:pStyle w:val="StyleHeading310ptBefore3pt"/>
        <w:tabs>
          <w:tab w:val="clear" w:pos="2552"/>
          <w:tab w:val="clear" w:pos="3969"/>
          <w:tab w:val="left" w:pos="2160"/>
          <w:tab w:val="right" w:pos="4320"/>
        </w:tabs>
        <w:rPr>
          <w:rStyle w:val="Strong"/>
          <w:b w:val="0"/>
        </w:rPr>
      </w:pPr>
      <w:r w:rsidRPr="00F61826">
        <w:rPr>
          <w:rStyle w:val="Strong"/>
          <w:b w:val="0"/>
        </w:rPr>
        <w:t>1</w:t>
      </w:r>
      <w:r w:rsidRPr="00F61826">
        <w:rPr>
          <w:rStyle w:val="Strong"/>
          <w:b w:val="0"/>
        </w:rPr>
        <w:tab/>
        <w:t>E John</w:t>
      </w:r>
      <w:r w:rsidRPr="00F61826">
        <w:rPr>
          <w:rStyle w:val="Strong"/>
          <w:b w:val="0"/>
        </w:rPr>
        <w:tab/>
      </w:r>
      <w:r w:rsidR="00841CE0">
        <w:rPr>
          <w:rStyle w:val="Strong"/>
          <w:b w:val="0"/>
        </w:rPr>
        <w:t>Luton</w:t>
      </w:r>
      <w:r w:rsidRPr="00F61826">
        <w:rPr>
          <w:rStyle w:val="Strong"/>
          <w:b w:val="0"/>
        </w:rPr>
        <w:tab/>
        <w:t>22.5</w:t>
      </w:r>
    </w:p>
    <w:p w14:paraId="791325FC" w14:textId="50549AE4" w:rsidR="006008E8" w:rsidRPr="00F61826" w:rsidRDefault="006008E8" w:rsidP="006666AF">
      <w:pPr>
        <w:pStyle w:val="StyleHeading310ptBefore3pt"/>
        <w:tabs>
          <w:tab w:val="clear" w:pos="2552"/>
          <w:tab w:val="clear" w:pos="3969"/>
          <w:tab w:val="left" w:pos="2160"/>
          <w:tab w:val="right" w:pos="4320"/>
        </w:tabs>
        <w:rPr>
          <w:rStyle w:val="Strong"/>
          <w:b w:val="0"/>
        </w:rPr>
      </w:pPr>
      <w:r w:rsidRPr="00F61826">
        <w:rPr>
          <w:rStyle w:val="Strong"/>
          <w:b w:val="0"/>
        </w:rPr>
        <w:t>2</w:t>
      </w:r>
      <w:r w:rsidRPr="00F61826">
        <w:rPr>
          <w:rStyle w:val="Strong"/>
          <w:b w:val="0"/>
        </w:rPr>
        <w:tab/>
        <w:t>D Martindale</w:t>
      </w:r>
      <w:r w:rsidRPr="00F61826">
        <w:rPr>
          <w:rStyle w:val="Strong"/>
          <w:b w:val="0"/>
        </w:rPr>
        <w:tab/>
      </w:r>
      <w:r w:rsidR="00841CE0">
        <w:rPr>
          <w:rStyle w:val="Strong"/>
          <w:b w:val="0"/>
        </w:rPr>
        <w:t>Luton</w:t>
      </w:r>
      <w:r w:rsidRPr="00F61826">
        <w:rPr>
          <w:rStyle w:val="Strong"/>
          <w:b w:val="0"/>
        </w:rPr>
        <w:tab/>
        <w:t>23.0</w:t>
      </w:r>
    </w:p>
    <w:p w14:paraId="21D5583F" w14:textId="310FA9C8" w:rsidR="006008E8" w:rsidRPr="00F61826" w:rsidRDefault="006008E8" w:rsidP="006666AF">
      <w:pPr>
        <w:pStyle w:val="StyleHeading310ptBefore3pt"/>
        <w:tabs>
          <w:tab w:val="clear" w:pos="2552"/>
          <w:tab w:val="clear" w:pos="3969"/>
          <w:tab w:val="left" w:pos="2160"/>
          <w:tab w:val="right" w:pos="4320"/>
        </w:tabs>
        <w:rPr>
          <w:rStyle w:val="Strong"/>
          <w:b w:val="0"/>
        </w:rPr>
      </w:pPr>
      <w:r w:rsidRPr="00F61826">
        <w:rPr>
          <w:rStyle w:val="Strong"/>
          <w:b w:val="0"/>
        </w:rPr>
        <w:t>3</w:t>
      </w:r>
      <w:r w:rsidRPr="00F61826">
        <w:rPr>
          <w:rStyle w:val="Strong"/>
          <w:b w:val="0"/>
        </w:rPr>
        <w:tab/>
        <w:t xml:space="preserve">D </w:t>
      </w:r>
      <w:proofErr w:type="spellStart"/>
      <w:r w:rsidRPr="00F61826">
        <w:rPr>
          <w:rStyle w:val="Strong"/>
          <w:b w:val="0"/>
        </w:rPr>
        <w:t>Daborn</w:t>
      </w:r>
      <w:proofErr w:type="spellEnd"/>
      <w:r w:rsidRPr="00F61826">
        <w:rPr>
          <w:rStyle w:val="Strong"/>
          <w:b w:val="0"/>
        </w:rPr>
        <w:tab/>
      </w:r>
      <w:r w:rsidR="00841CE0">
        <w:rPr>
          <w:rStyle w:val="Strong"/>
          <w:b w:val="0"/>
        </w:rPr>
        <w:t>Stevenage</w:t>
      </w:r>
      <w:r w:rsidRPr="00F61826">
        <w:rPr>
          <w:rStyle w:val="Strong"/>
          <w:b w:val="0"/>
        </w:rPr>
        <w:tab/>
        <w:t>24.3</w:t>
      </w:r>
    </w:p>
    <w:p w14:paraId="3D55E5E6" w14:textId="7DF9B6B0" w:rsidR="006008E8" w:rsidRPr="00F61826" w:rsidRDefault="006008E8" w:rsidP="006666AF">
      <w:pPr>
        <w:pStyle w:val="StyleHeading310ptBefore3pt"/>
        <w:tabs>
          <w:tab w:val="clear" w:pos="2552"/>
          <w:tab w:val="clear" w:pos="3969"/>
          <w:tab w:val="left" w:pos="2160"/>
          <w:tab w:val="right" w:pos="4320"/>
        </w:tabs>
        <w:rPr>
          <w:rStyle w:val="Strong"/>
          <w:b w:val="0"/>
        </w:rPr>
      </w:pPr>
      <w:r w:rsidRPr="00F61826">
        <w:rPr>
          <w:rStyle w:val="Strong"/>
          <w:b w:val="0"/>
        </w:rPr>
        <w:t>4</w:t>
      </w:r>
      <w:r w:rsidRPr="00F61826">
        <w:rPr>
          <w:rStyle w:val="Strong"/>
          <w:b w:val="0"/>
        </w:rPr>
        <w:tab/>
        <w:t>R Waters</w:t>
      </w:r>
      <w:r w:rsidRPr="00F61826">
        <w:rPr>
          <w:rStyle w:val="Strong"/>
          <w:b w:val="0"/>
        </w:rPr>
        <w:tab/>
      </w:r>
      <w:r w:rsidR="00841CE0">
        <w:rPr>
          <w:rStyle w:val="Strong"/>
          <w:b w:val="0"/>
        </w:rPr>
        <w:t>Stevenage</w:t>
      </w:r>
      <w:r w:rsidRPr="00F61826">
        <w:rPr>
          <w:rStyle w:val="Strong"/>
          <w:b w:val="0"/>
        </w:rPr>
        <w:tab/>
        <w:t>23.9</w:t>
      </w:r>
    </w:p>
    <w:p w14:paraId="7CF649EA" w14:textId="3DC18773" w:rsidR="006008E8" w:rsidRPr="00F61826" w:rsidRDefault="006008E8" w:rsidP="006666AF">
      <w:pPr>
        <w:pStyle w:val="StyleHeading310ptBefore3pt"/>
        <w:tabs>
          <w:tab w:val="clear" w:pos="2552"/>
          <w:tab w:val="clear" w:pos="3969"/>
          <w:tab w:val="left" w:pos="2160"/>
          <w:tab w:val="right" w:pos="4320"/>
        </w:tabs>
        <w:rPr>
          <w:rStyle w:val="Strong"/>
          <w:b w:val="0"/>
        </w:rPr>
      </w:pPr>
      <w:r w:rsidRPr="00F61826">
        <w:rPr>
          <w:rStyle w:val="Strong"/>
          <w:b w:val="0"/>
        </w:rPr>
        <w:t>5</w:t>
      </w:r>
      <w:r w:rsidRPr="00F61826">
        <w:rPr>
          <w:rStyle w:val="Strong"/>
          <w:b w:val="0"/>
        </w:rPr>
        <w:tab/>
        <w:t>M Procter</w:t>
      </w:r>
      <w:r w:rsidRPr="00F61826">
        <w:rPr>
          <w:rStyle w:val="Strong"/>
          <w:b w:val="0"/>
        </w:rPr>
        <w:tab/>
      </w:r>
      <w:proofErr w:type="spellStart"/>
      <w:r w:rsidR="00841CE0">
        <w:rPr>
          <w:rStyle w:val="Strong"/>
          <w:b w:val="0"/>
        </w:rPr>
        <w:t>Hertford&amp;Ware</w:t>
      </w:r>
      <w:proofErr w:type="spellEnd"/>
      <w:r w:rsidRPr="00F61826">
        <w:rPr>
          <w:rStyle w:val="Strong"/>
          <w:b w:val="0"/>
        </w:rPr>
        <w:tab/>
        <w:t>24.0</w:t>
      </w:r>
    </w:p>
    <w:p w14:paraId="080CF43A" w14:textId="5FD17407" w:rsidR="006008E8" w:rsidRPr="00F61826" w:rsidRDefault="006008E8" w:rsidP="006666AF">
      <w:pPr>
        <w:pStyle w:val="StyleHeading310ptBefore3pt"/>
        <w:tabs>
          <w:tab w:val="clear" w:pos="2552"/>
          <w:tab w:val="clear" w:pos="3969"/>
          <w:tab w:val="left" w:pos="2160"/>
          <w:tab w:val="right" w:pos="4320"/>
        </w:tabs>
        <w:rPr>
          <w:rStyle w:val="Strong"/>
          <w:b w:val="0"/>
        </w:rPr>
      </w:pPr>
      <w:r w:rsidRPr="00F61826">
        <w:rPr>
          <w:rStyle w:val="Strong"/>
          <w:b w:val="0"/>
        </w:rPr>
        <w:t>6</w:t>
      </w:r>
      <w:r w:rsidRPr="00F61826">
        <w:rPr>
          <w:rStyle w:val="Strong"/>
          <w:b w:val="0"/>
        </w:rPr>
        <w:tab/>
        <w:t xml:space="preserve">P </w:t>
      </w:r>
      <w:proofErr w:type="spellStart"/>
      <w:r w:rsidRPr="00F61826">
        <w:rPr>
          <w:rStyle w:val="Strong"/>
          <w:b w:val="0"/>
        </w:rPr>
        <w:t>Daborn</w:t>
      </w:r>
      <w:proofErr w:type="spellEnd"/>
      <w:r w:rsidRPr="00F61826">
        <w:rPr>
          <w:rStyle w:val="Strong"/>
          <w:b w:val="0"/>
        </w:rPr>
        <w:tab/>
      </w:r>
      <w:r w:rsidR="00841CE0">
        <w:rPr>
          <w:rStyle w:val="Strong"/>
          <w:b w:val="0"/>
        </w:rPr>
        <w:t>Stevenage</w:t>
      </w:r>
      <w:r w:rsidRPr="00F61826">
        <w:rPr>
          <w:rStyle w:val="Strong"/>
          <w:b w:val="0"/>
        </w:rPr>
        <w:tab/>
        <w:t>24.3</w:t>
      </w:r>
    </w:p>
    <w:p w14:paraId="0089F1AE" w14:textId="2C5A367C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400 Metres</w:t>
      </w:r>
      <w:r w:rsidR="00511356">
        <w:t xml:space="preserve"> Heat 1</w:t>
      </w:r>
    </w:p>
    <w:p w14:paraId="3395EF85" w14:textId="1ABAAF94" w:rsidR="00C4280D" w:rsidRDefault="00C4280D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11356">
        <w:rPr>
          <w:rFonts w:ascii="Arial" w:hAnsi="Arial" w:cs="Arial"/>
          <w:color w:val="000000"/>
          <w:sz w:val="20"/>
          <w:szCs w:val="20"/>
          <w:lang w:eastAsia="en-GB"/>
        </w:rPr>
        <w:t>P Herbert</w:t>
      </w:r>
      <w:r w:rsidR="0051135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Shaftesbury H</w:t>
      </w:r>
      <w:r w:rsidR="00511356">
        <w:rPr>
          <w:rFonts w:ascii="Arial" w:hAnsi="Arial" w:cs="Arial"/>
          <w:color w:val="000000"/>
          <w:sz w:val="20"/>
          <w:szCs w:val="20"/>
          <w:lang w:eastAsia="en-GB"/>
        </w:rPr>
        <w:tab/>
        <w:t>50.1</w:t>
      </w:r>
    </w:p>
    <w:p w14:paraId="30476FE4" w14:textId="6E6069DA" w:rsidR="00511356" w:rsidRDefault="00511356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Howes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53.1</w:t>
      </w:r>
    </w:p>
    <w:p w14:paraId="168D7363" w14:textId="6B717564" w:rsidR="00511356" w:rsidRDefault="00511356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Hallert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53.4</w:t>
      </w:r>
    </w:p>
    <w:p w14:paraId="52084068" w14:textId="01E2C858" w:rsidR="00511356" w:rsidRDefault="00511356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Dowling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53.4</w:t>
      </w:r>
    </w:p>
    <w:p w14:paraId="26AB8A4F" w14:textId="49B648B4" w:rsidR="00511356" w:rsidRDefault="00511356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Emerson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55.5</w:t>
      </w:r>
    </w:p>
    <w:p w14:paraId="6F8705A0" w14:textId="6C3C2527" w:rsidR="00511356" w:rsidRDefault="00511356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Gates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57.0</w:t>
      </w:r>
    </w:p>
    <w:p w14:paraId="021A7FFC" w14:textId="07585459" w:rsidR="003C1111" w:rsidRDefault="003C1111" w:rsidP="007C0C05">
      <w:pPr>
        <w:pStyle w:val="StyleHeading310ptBefore3pt"/>
        <w:tabs>
          <w:tab w:val="clear" w:pos="2552"/>
          <w:tab w:val="left" w:pos="2160"/>
        </w:tabs>
      </w:pPr>
      <w:r>
        <w:t>400 Metres Heat 2</w:t>
      </w:r>
    </w:p>
    <w:p w14:paraId="70AF5D76" w14:textId="3AB8B165" w:rsidR="00511356" w:rsidRDefault="003C1111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M Tyler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51.8</w:t>
      </w:r>
    </w:p>
    <w:p w14:paraId="2589CD04" w14:textId="34F5A9D2" w:rsidR="003C1111" w:rsidRDefault="003C1111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Chick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52.6</w:t>
      </w:r>
    </w:p>
    <w:p w14:paraId="38937554" w14:textId="0F8F65FC" w:rsidR="003C1111" w:rsidRDefault="003C1111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Procter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53.6</w:t>
      </w:r>
    </w:p>
    <w:p w14:paraId="0C08E392" w14:textId="1EE56948" w:rsidR="003C1111" w:rsidRDefault="003C1111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Waters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53.8</w:t>
      </w:r>
    </w:p>
    <w:p w14:paraId="4C0F1987" w14:textId="3F239134" w:rsidR="003C1111" w:rsidRPr="00497524" w:rsidRDefault="003C1111" w:rsidP="006666AF">
      <w:pPr>
        <w:tabs>
          <w:tab w:val="left" w:pos="-3969"/>
          <w:tab w:val="left" w:pos="-3686"/>
          <w:tab w:val="left" w:pos="-2835"/>
          <w:tab w:val="left" w:pos="-1843"/>
          <w:tab w:val="left" w:pos="567"/>
          <w:tab w:val="left" w:pos="2160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Delnevo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55.3</w:t>
      </w:r>
    </w:p>
    <w:p w14:paraId="6662C505" w14:textId="0D4737CC" w:rsidR="003C1111" w:rsidRDefault="003C1111" w:rsidP="007C0C05">
      <w:pPr>
        <w:pStyle w:val="StyleHeading310ptBefore3pt"/>
        <w:tabs>
          <w:tab w:val="clear" w:pos="2552"/>
          <w:tab w:val="left" w:pos="2160"/>
        </w:tabs>
      </w:pPr>
      <w:r>
        <w:t>400 Metres Final</w:t>
      </w:r>
    </w:p>
    <w:p w14:paraId="003439EC" w14:textId="68754049" w:rsidR="00A476F7" w:rsidRDefault="00A476F7" w:rsidP="006666AF">
      <w:pPr>
        <w:pStyle w:val="results"/>
        <w:tabs>
          <w:tab w:val="clear" w:pos="2552"/>
          <w:tab w:val="clear" w:pos="3969"/>
          <w:tab w:val="left" w:pos="2160"/>
          <w:tab w:val="right" w:pos="4320"/>
        </w:tabs>
      </w:pPr>
      <w:r>
        <w:t>1</w:t>
      </w:r>
      <w:r>
        <w:tab/>
        <w:t>M Tyler</w:t>
      </w:r>
      <w:r>
        <w:tab/>
      </w:r>
      <w:r w:rsidR="00841CE0">
        <w:t>Stevenage</w:t>
      </w:r>
      <w:r>
        <w:tab/>
        <w:t>48.0</w:t>
      </w:r>
    </w:p>
    <w:p w14:paraId="571E63FD" w14:textId="06FC4888" w:rsidR="00A476F7" w:rsidRDefault="00A476F7" w:rsidP="006666AF">
      <w:pPr>
        <w:pStyle w:val="results"/>
        <w:tabs>
          <w:tab w:val="clear" w:pos="2552"/>
          <w:tab w:val="clear" w:pos="3969"/>
          <w:tab w:val="left" w:pos="2160"/>
          <w:tab w:val="right" w:pos="4320"/>
        </w:tabs>
      </w:pPr>
      <w:r>
        <w:t>2</w:t>
      </w:r>
      <w:r>
        <w:tab/>
        <w:t>P Herbert</w:t>
      </w:r>
      <w:r>
        <w:tab/>
      </w:r>
      <w:r w:rsidR="007C0C05">
        <w:t>Shaftesbury H</w:t>
      </w:r>
      <w:r>
        <w:tab/>
        <w:t>48.1</w:t>
      </w:r>
    </w:p>
    <w:p w14:paraId="554AE010" w14:textId="1554FD50" w:rsidR="00A476F7" w:rsidRDefault="00A476F7" w:rsidP="006666AF">
      <w:pPr>
        <w:pStyle w:val="results"/>
        <w:tabs>
          <w:tab w:val="clear" w:pos="2552"/>
          <w:tab w:val="clear" w:pos="3969"/>
          <w:tab w:val="left" w:pos="2160"/>
          <w:tab w:val="right" w:pos="4320"/>
        </w:tabs>
      </w:pPr>
      <w:r>
        <w:t>3</w:t>
      </w:r>
      <w:r>
        <w:tab/>
        <w:t>C Chick</w:t>
      </w:r>
      <w:r>
        <w:tab/>
      </w:r>
      <w:r w:rsidR="007C0C05">
        <w:t>Enfield</w:t>
      </w:r>
      <w:r>
        <w:tab/>
        <w:t>50.0</w:t>
      </w:r>
    </w:p>
    <w:p w14:paraId="2B9CCF2E" w14:textId="68E928E0" w:rsidR="00A476F7" w:rsidRDefault="00A476F7" w:rsidP="006666AF">
      <w:pPr>
        <w:pStyle w:val="results"/>
        <w:tabs>
          <w:tab w:val="clear" w:pos="2552"/>
          <w:tab w:val="clear" w:pos="3969"/>
          <w:tab w:val="left" w:pos="2160"/>
          <w:tab w:val="right" w:pos="4320"/>
        </w:tabs>
      </w:pPr>
      <w:r>
        <w:t>4</w:t>
      </w:r>
      <w:r>
        <w:tab/>
        <w:t>M Dowling</w:t>
      </w:r>
      <w:r>
        <w:tab/>
      </w:r>
      <w:r w:rsidR="00841CE0">
        <w:t>Harlow</w:t>
      </w:r>
      <w:r>
        <w:tab/>
        <w:t>52.5</w:t>
      </w:r>
    </w:p>
    <w:p w14:paraId="72333B68" w14:textId="038BDA5D" w:rsidR="00A476F7" w:rsidRDefault="00A476F7" w:rsidP="006666AF">
      <w:pPr>
        <w:pStyle w:val="results"/>
        <w:tabs>
          <w:tab w:val="clear" w:pos="2552"/>
          <w:tab w:val="clear" w:pos="3969"/>
          <w:tab w:val="left" w:pos="2160"/>
          <w:tab w:val="right" w:pos="4320"/>
        </w:tabs>
      </w:pPr>
      <w:r>
        <w:t>5</w:t>
      </w:r>
      <w:r>
        <w:tab/>
        <w:t>J Hall</w:t>
      </w:r>
      <w:r>
        <w:tab/>
      </w:r>
      <w:r w:rsidR="00841CE0">
        <w:t>Watford H</w:t>
      </w:r>
      <w:r>
        <w:tab/>
        <w:t>52.7</w:t>
      </w:r>
    </w:p>
    <w:p w14:paraId="0A9A8EBF" w14:textId="53E1255A" w:rsidR="00A476F7" w:rsidRDefault="00A476F7" w:rsidP="006666AF">
      <w:pPr>
        <w:pStyle w:val="results"/>
        <w:tabs>
          <w:tab w:val="clear" w:pos="2552"/>
          <w:tab w:val="clear" w:pos="3969"/>
          <w:tab w:val="left" w:pos="2160"/>
          <w:tab w:val="right" w:pos="4320"/>
        </w:tabs>
      </w:pPr>
      <w:r>
        <w:t>6</w:t>
      </w:r>
      <w:r>
        <w:tab/>
      </w:r>
      <w:r w:rsidR="0008327B">
        <w:t>D Howes</w:t>
      </w:r>
      <w:r w:rsidR="0008327B">
        <w:tab/>
      </w:r>
      <w:r w:rsidR="00841CE0">
        <w:t>Stevenage</w:t>
      </w:r>
      <w:r w:rsidR="0008327B">
        <w:tab/>
        <w:t>52.8</w:t>
      </w:r>
    </w:p>
    <w:p w14:paraId="1A127F5C" w14:textId="26C8661D" w:rsidR="00405108" w:rsidRDefault="006C0C14" w:rsidP="007C0C05">
      <w:pPr>
        <w:pStyle w:val="StyleHeading310ptBefore3pt"/>
        <w:tabs>
          <w:tab w:val="clear" w:pos="2552"/>
          <w:tab w:val="left" w:pos="2160"/>
        </w:tabs>
      </w:pPr>
      <w:r>
        <w:br w:type="column"/>
      </w:r>
      <w:r w:rsidR="00405108">
        <w:t>800 Metres</w:t>
      </w:r>
    </w:p>
    <w:p w14:paraId="52ACAF2F" w14:textId="05ABD8AF" w:rsidR="006E6394" w:rsidRDefault="00033895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>M Barnes</w:t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ab/>
        <w:t>1:52.3</w:t>
      </w:r>
    </w:p>
    <w:p w14:paraId="76A3DECA" w14:textId="632227D3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Chester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Thames Valley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1:53.6</w:t>
      </w:r>
    </w:p>
    <w:p w14:paraId="371A4C5D" w14:textId="18E9A3AB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Ashwell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1:57.1</w:t>
      </w:r>
    </w:p>
    <w:p w14:paraId="7017FDD9" w14:textId="2CA472C3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Strong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1:57.7</w:t>
      </w:r>
    </w:p>
    <w:p w14:paraId="738669C9" w14:textId="09B15D65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Allen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1:58.0</w:t>
      </w:r>
    </w:p>
    <w:p w14:paraId="3C0AEF9F" w14:textId="3BD37DBA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Lowe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1:58.4</w:t>
      </w:r>
    </w:p>
    <w:p w14:paraId="15A14856" w14:textId="02BFBFB9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Milsom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1:58.8</w:t>
      </w:r>
    </w:p>
    <w:p w14:paraId="2568F8A8" w14:textId="3B8B2F13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Cunningham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2:01.1</w:t>
      </w:r>
    </w:p>
    <w:p w14:paraId="0AF04BE5" w14:textId="6599B1F5" w:rsidR="000671BB" w:rsidRPr="00497524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Chapman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2:01.5</w:t>
      </w:r>
    </w:p>
    <w:p w14:paraId="03D9F476" w14:textId="544CFDD6" w:rsidR="00033895" w:rsidRPr="00497524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Emerson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2:05.9</w:t>
      </w:r>
    </w:p>
    <w:p w14:paraId="5B8402BF" w14:textId="33B1D1B5" w:rsidR="00405108" w:rsidRDefault="000671BB" w:rsidP="007C0C05">
      <w:pPr>
        <w:pStyle w:val="StyleHeading310ptBefore3pt"/>
        <w:tabs>
          <w:tab w:val="clear" w:pos="2552"/>
          <w:tab w:val="left" w:pos="2160"/>
        </w:tabs>
      </w:pPr>
      <w:r>
        <w:t>1</w:t>
      </w:r>
      <w:r w:rsidR="00405108">
        <w:t>500 Metres</w:t>
      </w:r>
    </w:p>
    <w:p w14:paraId="00EF11AA" w14:textId="51C825A6" w:rsidR="00A96011" w:rsidRDefault="00A96011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>C Wood</w:t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ab/>
        <w:t>3:57.0</w:t>
      </w:r>
    </w:p>
    <w:p w14:paraId="025CE91F" w14:textId="2987D1B2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O’Connor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3:57.8</w:t>
      </w:r>
    </w:p>
    <w:p w14:paraId="30D6D0BF" w14:textId="3A983ECA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Cunningham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3:58.5</w:t>
      </w:r>
    </w:p>
    <w:p w14:paraId="729E1FAA" w14:textId="24E5BDD5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McDonald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3:59.3</w:t>
      </w:r>
    </w:p>
    <w:p w14:paraId="5ADDEBA0" w14:textId="7DADA8D1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Hannaford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NLA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3:59.4</w:t>
      </w:r>
    </w:p>
    <w:p w14:paraId="55A28D1E" w14:textId="4851EB33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Slater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O</w:t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 xml:space="preserve">ld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aytonians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4:01.4</w:t>
      </w:r>
    </w:p>
    <w:p w14:paraId="3D2A3061" w14:textId="2FB3BDAD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McLellan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4:07.6</w:t>
      </w:r>
    </w:p>
    <w:p w14:paraId="76E8B2E8" w14:textId="0F8736AA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Knighton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4:11.2</w:t>
      </w:r>
    </w:p>
    <w:p w14:paraId="34FA16BE" w14:textId="34C3CB92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McDonald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4:12.5</w:t>
      </w:r>
    </w:p>
    <w:p w14:paraId="03EBA7E4" w14:textId="0A32472D" w:rsidR="000671BB" w:rsidRDefault="000671BB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Leader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>4:13.5</w:t>
      </w:r>
    </w:p>
    <w:p w14:paraId="185F819E" w14:textId="7070110D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Lloyd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4:23.0</w:t>
      </w:r>
    </w:p>
    <w:p w14:paraId="1CCEA68B" w14:textId="717DD062" w:rsidR="00A13C57" w:rsidRDefault="00A13C57" w:rsidP="007C0C05">
      <w:pPr>
        <w:pStyle w:val="Heading1"/>
        <w:tabs>
          <w:tab w:val="left" w:pos="2160"/>
        </w:tabs>
        <w:rPr>
          <w:lang w:eastAsia="en-GB"/>
        </w:rPr>
      </w:pPr>
      <w:r>
        <w:rPr>
          <w:lang w:eastAsia="en-GB"/>
        </w:rPr>
        <w:t>5000 Metres</w:t>
      </w:r>
    </w:p>
    <w:p w14:paraId="02B04055" w14:textId="0F26B139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Critchlow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15:10.2</w:t>
      </w:r>
    </w:p>
    <w:p w14:paraId="2A191242" w14:textId="6D1F9E39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McLellan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15:11.6</w:t>
      </w:r>
    </w:p>
    <w:p w14:paraId="128D1F77" w14:textId="0C4E2884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Currell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15:33.3</w:t>
      </w:r>
    </w:p>
    <w:p w14:paraId="18BF2543" w14:textId="5E59AC27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Garrod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BNA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16:</w:t>
      </w:r>
      <w:r w:rsidR="00AC17D4">
        <w:rPr>
          <w:rFonts w:ascii="Arial" w:hAnsi="Arial" w:cs="Arial"/>
          <w:color w:val="000000"/>
          <w:sz w:val="20"/>
          <w:szCs w:val="20"/>
          <w:lang w:eastAsia="en-GB"/>
        </w:rPr>
        <w:t>01.9</w:t>
      </w:r>
    </w:p>
    <w:p w14:paraId="225E9C8C" w14:textId="5BDDCFCA" w:rsidR="00AC17D4" w:rsidRDefault="00AC17D4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Skipsey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16:08.5</w:t>
      </w:r>
    </w:p>
    <w:p w14:paraId="5579C7F5" w14:textId="38115B50" w:rsidR="00AC17D4" w:rsidRDefault="00AC17D4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Pearce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16:16.9</w:t>
      </w:r>
    </w:p>
    <w:p w14:paraId="1FB6945D" w14:textId="312E416A" w:rsidR="00AC17D4" w:rsidRDefault="00AC17D4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Austin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HPY</w:t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16:22.4</w:t>
      </w:r>
    </w:p>
    <w:p w14:paraId="082B1A02" w14:textId="569052E7" w:rsidR="00AC17D4" w:rsidRDefault="00AC17D4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Southey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16:38.7</w:t>
      </w:r>
    </w:p>
    <w:p w14:paraId="4C5A40D5" w14:textId="7FDF9361" w:rsidR="00AC17D4" w:rsidRPr="00497524" w:rsidRDefault="00AC17D4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23489">
        <w:rPr>
          <w:rFonts w:ascii="Arial" w:hAnsi="Arial" w:cs="Arial"/>
          <w:color w:val="000000"/>
          <w:sz w:val="20"/>
          <w:szCs w:val="20"/>
          <w:lang w:eastAsia="en-GB"/>
        </w:rPr>
        <w:t>[</w:t>
      </w:r>
      <w:proofErr w:type="spellStart"/>
      <w:r w:rsidR="00223489">
        <w:rPr>
          <w:rFonts w:ascii="Arial" w:hAnsi="Arial" w:cs="Arial"/>
          <w:color w:val="000000"/>
          <w:sz w:val="20"/>
          <w:szCs w:val="20"/>
          <w:lang w:eastAsia="en-GB"/>
        </w:rPr>
        <w:t>nc</w:t>
      </w:r>
      <w:proofErr w:type="spellEnd"/>
      <w:r w:rsidR="00223489">
        <w:rPr>
          <w:rFonts w:ascii="Arial" w:hAnsi="Arial" w:cs="Arial"/>
          <w:color w:val="000000"/>
          <w:sz w:val="20"/>
          <w:szCs w:val="20"/>
          <w:lang w:eastAsia="en-GB"/>
        </w:rPr>
        <w:t>]</w:t>
      </w:r>
      <w:r w:rsidR="00223489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16:56.7</w:t>
      </w:r>
    </w:p>
    <w:p w14:paraId="6E8562C6" w14:textId="76A41046" w:rsidR="00405108" w:rsidRDefault="0009520E" w:rsidP="007C0C05">
      <w:pPr>
        <w:pStyle w:val="StyleHeading310ptBefore3pt"/>
        <w:tabs>
          <w:tab w:val="clear" w:pos="2552"/>
          <w:tab w:val="left" w:pos="2160"/>
        </w:tabs>
      </w:pPr>
      <w:r>
        <w:t>110 Metres Hurdles</w:t>
      </w:r>
    </w:p>
    <w:p w14:paraId="0E2B32BB" w14:textId="5F07B23C" w:rsidR="00A96011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A96011"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Folkes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A96011"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  <w:t>16.0</w:t>
      </w:r>
    </w:p>
    <w:p w14:paraId="0BEDD712" w14:textId="49D1F79E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17.0</w:t>
      </w:r>
    </w:p>
    <w:p w14:paraId="7380C3C9" w14:textId="2827727A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17.0</w:t>
      </w:r>
    </w:p>
    <w:p w14:paraId="02F7E37E" w14:textId="6183590B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Wallis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17.3</w:t>
      </w:r>
    </w:p>
    <w:p w14:paraId="61EEFD58" w14:textId="46494CD2" w:rsidR="00A13C57" w:rsidRPr="00497524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G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21.2</w:t>
      </w:r>
    </w:p>
    <w:p w14:paraId="2A45E50F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400 Metres Hurdles</w:t>
      </w:r>
    </w:p>
    <w:p w14:paraId="674E991C" w14:textId="0DD2673E" w:rsidR="008637F6" w:rsidRDefault="008637F6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>S Simmons</w:t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ab/>
        <w:t>56.9</w:t>
      </w:r>
    </w:p>
    <w:p w14:paraId="6B5A2C7A" w14:textId="3DEE84FA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Sibley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C0C05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57.0</w:t>
      </w:r>
    </w:p>
    <w:p w14:paraId="51EB7846" w14:textId="4085C4F4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58.9</w:t>
      </w:r>
    </w:p>
    <w:p w14:paraId="34982925" w14:textId="7A193460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59.8</w:t>
      </w:r>
    </w:p>
    <w:p w14:paraId="134A4E26" w14:textId="027046D6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Dowling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 w:rsidR="00292D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63.2</w:t>
      </w:r>
    </w:p>
    <w:p w14:paraId="7F8E97BE" w14:textId="4A35F830" w:rsidR="00A13C57" w:rsidRDefault="00A13C57" w:rsidP="00292D4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G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41CE0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68.7</w:t>
      </w:r>
    </w:p>
    <w:p w14:paraId="46BDCF47" w14:textId="4895B291" w:rsidR="00AC17D4" w:rsidRDefault="00AC17D4" w:rsidP="007C0C05">
      <w:pPr>
        <w:pStyle w:val="Heading1"/>
        <w:tabs>
          <w:tab w:val="left" w:pos="2160"/>
        </w:tabs>
        <w:rPr>
          <w:lang w:eastAsia="en-GB"/>
        </w:rPr>
      </w:pPr>
      <w:r>
        <w:rPr>
          <w:lang w:eastAsia="en-GB"/>
        </w:rPr>
        <w:t>3000 Metres Steeplechase</w:t>
      </w:r>
    </w:p>
    <w:p w14:paraId="31F03DD7" w14:textId="6789A668" w:rsidR="00AC17D4" w:rsidRDefault="00AC17D4" w:rsidP="00292D4E">
      <w:pPr>
        <w:pStyle w:val="results"/>
        <w:tabs>
          <w:tab w:val="clear" w:pos="2552"/>
          <w:tab w:val="clear" w:pos="3969"/>
          <w:tab w:val="left" w:pos="2160"/>
          <w:tab w:val="right" w:pos="4320"/>
        </w:tabs>
        <w:rPr>
          <w:lang w:eastAsia="en-GB"/>
        </w:rPr>
      </w:pPr>
      <w:r>
        <w:rPr>
          <w:lang w:eastAsia="en-GB"/>
        </w:rPr>
        <w:t>1</w:t>
      </w:r>
      <w:r>
        <w:rPr>
          <w:lang w:eastAsia="en-GB"/>
        </w:rPr>
        <w:tab/>
        <w:t>A Stedman</w:t>
      </w:r>
      <w:r>
        <w:rPr>
          <w:lang w:eastAsia="en-GB"/>
        </w:rPr>
        <w:tab/>
      </w:r>
      <w:r w:rsidR="00841CE0">
        <w:rPr>
          <w:lang w:eastAsia="en-GB"/>
        </w:rPr>
        <w:t>Luton</w:t>
      </w:r>
      <w:r>
        <w:rPr>
          <w:lang w:eastAsia="en-GB"/>
        </w:rPr>
        <w:tab/>
        <w:t>9:36.7</w:t>
      </w:r>
    </w:p>
    <w:p w14:paraId="241AC547" w14:textId="0EBE54E0" w:rsidR="00AC17D4" w:rsidRDefault="00AC17D4" w:rsidP="00292D4E">
      <w:pPr>
        <w:pStyle w:val="results"/>
        <w:tabs>
          <w:tab w:val="clear" w:pos="2552"/>
          <w:tab w:val="clear" w:pos="3969"/>
          <w:tab w:val="left" w:pos="2160"/>
          <w:tab w:val="right" w:pos="4320"/>
        </w:tabs>
        <w:rPr>
          <w:lang w:eastAsia="en-GB"/>
        </w:rPr>
      </w:pPr>
      <w:r>
        <w:rPr>
          <w:lang w:eastAsia="en-GB"/>
        </w:rPr>
        <w:t>2</w:t>
      </w:r>
      <w:r>
        <w:rPr>
          <w:lang w:eastAsia="en-GB"/>
        </w:rPr>
        <w:tab/>
        <w:t>P Pearce</w:t>
      </w:r>
      <w:r>
        <w:rPr>
          <w:lang w:eastAsia="en-GB"/>
        </w:rPr>
        <w:tab/>
      </w:r>
      <w:r w:rsidR="00841CE0">
        <w:rPr>
          <w:lang w:eastAsia="en-GB"/>
        </w:rPr>
        <w:t>Stevenage</w:t>
      </w:r>
      <w:r>
        <w:rPr>
          <w:lang w:eastAsia="en-GB"/>
        </w:rPr>
        <w:tab/>
        <w:t>10:22.3</w:t>
      </w:r>
    </w:p>
    <w:p w14:paraId="337F8FD7" w14:textId="05E76A01" w:rsidR="00AC17D4" w:rsidRDefault="00AC17D4" w:rsidP="00292D4E">
      <w:pPr>
        <w:pStyle w:val="results"/>
        <w:tabs>
          <w:tab w:val="clear" w:pos="2552"/>
          <w:tab w:val="clear" w:pos="3969"/>
          <w:tab w:val="left" w:pos="2160"/>
          <w:tab w:val="right" w:pos="4320"/>
        </w:tabs>
        <w:rPr>
          <w:lang w:eastAsia="en-GB"/>
        </w:rPr>
      </w:pPr>
      <w:r>
        <w:rPr>
          <w:lang w:eastAsia="en-GB"/>
        </w:rPr>
        <w:t>3</w:t>
      </w:r>
      <w:r>
        <w:rPr>
          <w:lang w:eastAsia="en-GB"/>
        </w:rPr>
        <w:tab/>
        <w:t>P Luck</w:t>
      </w:r>
      <w:r>
        <w:rPr>
          <w:lang w:eastAsia="en-GB"/>
        </w:rPr>
        <w:tab/>
      </w:r>
      <w:proofErr w:type="spellStart"/>
      <w:r w:rsidR="00841CE0">
        <w:rPr>
          <w:lang w:eastAsia="en-GB"/>
        </w:rPr>
        <w:t>Hertford&amp;Ware</w:t>
      </w:r>
      <w:proofErr w:type="spellEnd"/>
      <w:r>
        <w:rPr>
          <w:lang w:eastAsia="en-GB"/>
        </w:rPr>
        <w:tab/>
        <w:t>11:00.1</w:t>
      </w:r>
    </w:p>
    <w:p w14:paraId="3FAC9E32" w14:textId="6AB0F735" w:rsidR="00AC17D4" w:rsidRPr="00AC17D4" w:rsidRDefault="00AC17D4" w:rsidP="00292D4E">
      <w:pPr>
        <w:pStyle w:val="results"/>
        <w:tabs>
          <w:tab w:val="clear" w:pos="2552"/>
          <w:tab w:val="clear" w:pos="3969"/>
          <w:tab w:val="left" w:pos="2160"/>
          <w:tab w:val="right" w:pos="4320"/>
        </w:tabs>
        <w:rPr>
          <w:lang w:eastAsia="en-GB"/>
        </w:rPr>
      </w:pPr>
      <w:r>
        <w:rPr>
          <w:lang w:eastAsia="en-GB"/>
        </w:rPr>
        <w:t>4</w:t>
      </w:r>
      <w:r>
        <w:rPr>
          <w:lang w:eastAsia="en-GB"/>
        </w:rPr>
        <w:tab/>
        <w:t xml:space="preserve">M Grayson (Y </w:t>
      </w:r>
      <w:proofErr w:type="spellStart"/>
      <w:proofErr w:type="gramStart"/>
      <w:r>
        <w:rPr>
          <w:lang w:eastAsia="en-GB"/>
        </w:rPr>
        <w:t>Gst</w:t>
      </w:r>
      <w:proofErr w:type="spellEnd"/>
      <w:r>
        <w:rPr>
          <w:lang w:eastAsia="en-GB"/>
        </w:rPr>
        <w:t>)</w:t>
      </w:r>
      <w:r w:rsidR="00841CE0">
        <w:rPr>
          <w:lang w:eastAsia="en-GB"/>
        </w:rPr>
        <w:t xml:space="preserve">  Stevenage</w:t>
      </w:r>
      <w:proofErr w:type="gramEnd"/>
      <w:r>
        <w:rPr>
          <w:lang w:eastAsia="en-GB"/>
        </w:rPr>
        <w:tab/>
        <w:t>11:36.0</w:t>
      </w:r>
    </w:p>
    <w:p w14:paraId="4D54B88A" w14:textId="77777777" w:rsidR="00405108" w:rsidRPr="003F647D" w:rsidRDefault="00405108" w:rsidP="007C0C05">
      <w:pPr>
        <w:pStyle w:val="StyleHeading310ptBefore3pt"/>
        <w:tabs>
          <w:tab w:val="clear" w:pos="2552"/>
          <w:tab w:val="left" w:pos="2160"/>
        </w:tabs>
      </w:pPr>
      <w:r w:rsidRPr="003F647D">
        <w:t>High Jump</w:t>
      </w:r>
    </w:p>
    <w:p w14:paraId="5BB21853" w14:textId="12C84E1A" w:rsidR="003F647D" w:rsidRDefault="003F647D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AC17D4">
        <w:rPr>
          <w:rFonts w:ascii="Arial" w:hAnsi="Arial" w:cs="Arial"/>
          <w:sz w:val="20"/>
          <w:szCs w:val="20"/>
        </w:rPr>
        <w:t>P Redmond</w:t>
      </w:r>
      <w:r w:rsidR="00AC17D4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 w:rsidR="00AC17D4">
        <w:rPr>
          <w:rFonts w:ascii="Arial" w:hAnsi="Arial" w:cs="Arial"/>
          <w:sz w:val="20"/>
          <w:szCs w:val="20"/>
        </w:rPr>
        <w:tab/>
        <w:t>1.95</w:t>
      </w:r>
    </w:p>
    <w:p w14:paraId="51A9D922" w14:textId="6742C4D0" w:rsidR="00AC17D4" w:rsidRPr="003F647D" w:rsidRDefault="00AC17D4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Daborn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1.70</w:t>
      </w:r>
    </w:p>
    <w:p w14:paraId="5A5C2129" w14:textId="77777777" w:rsidR="00651B80" w:rsidRDefault="00651B80" w:rsidP="007C0C05">
      <w:pPr>
        <w:pStyle w:val="StyleHeading310ptBefore3pt"/>
        <w:tabs>
          <w:tab w:val="clear" w:pos="2552"/>
          <w:tab w:val="left" w:pos="2160"/>
        </w:tabs>
      </w:pPr>
      <w:r>
        <w:t>Pole Vault</w:t>
      </w:r>
    </w:p>
    <w:p w14:paraId="1B710926" w14:textId="3A633CBE" w:rsidR="00651B80" w:rsidRDefault="00651B80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AC17D4">
        <w:rPr>
          <w:rFonts w:ascii="Arial" w:hAnsi="Arial" w:cs="Arial"/>
          <w:sz w:val="20"/>
          <w:szCs w:val="20"/>
        </w:rPr>
        <w:t>S Leader</w:t>
      </w:r>
      <w:r w:rsidR="00AC17D4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 w:rsidR="00AC17D4">
        <w:rPr>
          <w:rFonts w:ascii="Arial" w:hAnsi="Arial" w:cs="Arial"/>
          <w:sz w:val="20"/>
          <w:szCs w:val="20"/>
        </w:rPr>
        <w:tab/>
        <w:t>4.21</w:t>
      </w:r>
    </w:p>
    <w:p w14:paraId="576A1374" w14:textId="04A713DF" w:rsidR="00AC17D4" w:rsidRDefault="00AC17D4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L Gaitskell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3.00</w:t>
      </w:r>
    </w:p>
    <w:p w14:paraId="6D0EFB36" w14:textId="086B4045" w:rsidR="00AC17D4" w:rsidRDefault="00AC17D4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 Ferguson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C0C05">
        <w:rPr>
          <w:rFonts w:ascii="Arial" w:hAnsi="Arial" w:cs="Arial"/>
          <w:sz w:val="20"/>
          <w:szCs w:val="20"/>
        </w:rPr>
        <w:t>Verlea</w:t>
      </w:r>
      <w:proofErr w:type="spellEnd"/>
      <w:r>
        <w:rPr>
          <w:rFonts w:ascii="Arial" w:hAnsi="Arial" w:cs="Arial"/>
          <w:sz w:val="20"/>
          <w:szCs w:val="20"/>
        </w:rPr>
        <w:tab/>
        <w:t>2.80</w:t>
      </w:r>
    </w:p>
    <w:p w14:paraId="4E609825" w14:textId="69CB4FB9" w:rsidR="00AC17D4" w:rsidRDefault="00AC17D4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D Wallis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2.80</w:t>
      </w:r>
    </w:p>
    <w:p w14:paraId="61B58275" w14:textId="6A2F141F" w:rsidR="00AC17D4" w:rsidRPr="003F647D" w:rsidRDefault="00AC17D4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B Thomas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C0C05">
        <w:rPr>
          <w:rFonts w:ascii="Arial" w:hAnsi="Arial" w:cs="Arial"/>
          <w:sz w:val="20"/>
          <w:szCs w:val="20"/>
        </w:rPr>
        <w:t>Verlea</w:t>
      </w:r>
      <w:proofErr w:type="spellEnd"/>
      <w:r>
        <w:rPr>
          <w:rFonts w:ascii="Arial" w:hAnsi="Arial" w:cs="Arial"/>
          <w:sz w:val="20"/>
          <w:szCs w:val="20"/>
        </w:rPr>
        <w:tab/>
        <w:t>2.40</w:t>
      </w:r>
    </w:p>
    <w:p w14:paraId="5A78B5D1" w14:textId="71023B47" w:rsidR="00405108" w:rsidRDefault="006C0C14" w:rsidP="007C0C05">
      <w:pPr>
        <w:pStyle w:val="StyleHeading310ptBefore3pt"/>
        <w:tabs>
          <w:tab w:val="clear" w:pos="2552"/>
          <w:tab w:val="left" w:pos="2160"/>
        </w:tabs>
      </w:pPr>
      <w:r>
        <w:br w:type="page"/>
      </w:r>
      <w:r w:rsidR="00405108">
        <w:lastRenderedPageBreak/>
        <w:t>Long Jump</w:t>
      </w:r>
    </w:p>
    <w:p w14:paraId="3E5D1A91" w14:textId="795F43CB" w:rsidR="009E40D1" w:rsidRDefault="009E40D1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AC17D4">
        <w:rPr>
          <w:rFonts w:ascii="Arial" w:hAnsi="Arial" w:cs="Arial"/>
          <w:sz w:val="20"/>
          <w:szCs w:val="20"/>
        </w:rPr>
        <w:t>I Winter</w:t>
      </w:r>
      <w:r w:rsidR="00AC17D4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 w:rsidR="00AC17D4">
        <w:rPr>
          <w:rFonts w:ascii="Arial" w:hAnsi="Arial" w:cs="Arial"/>
          <w:sz w:val="20"/>
          <w:szCs w:val="20"/>
        </w:rPr>
        <w:tab/>
        <w:t>7.11</w:t>
      </w:r>
    </w:p>
    <w:p w14:paraId="542D5DB0" w14:textId="22C6133B" w:rsidR="00AC17D4" w:rsidRDefault="00AC17D4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Simmons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</w:r>
      <w:r w:rsidR="0089689D">
        <w:rPr>
          <w:rFonts w:ascii="Arial" w:hAnsi="Arial" w:cs="Arial"/>
          <w:sz w:val="20"/>
          <w:szCs w:val="20"/>
        </w:rPr>
        <w:t>7.03</w:t>
      </w:r>
    </w:p>
    <w:p w14:paraId="017416DD" w14:textId="1C43ECFF" w:rsidR="0089689D" w:rsidRDefault="0089689D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 Wallis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6.24</w:t>
      </w:r>
    </w:p>
    <w:p w14:paraId="5C03042D" w14:textId="18E7D6DE" w:rsidR="0089689D" w:rsidRPr="003F647D" w:rsidRDefault="0089689D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Dumpleton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Unatt</w:t>
      </w:r>
      <w:proofErr w:type="spellEnd"/>
      <w:r>
        <w:rPr>
          <w:rFonts w:ascii="Arial" w:hAnsi="Arial" w:cs="Arial"/>
          <w:sz w:val="20"/>
          <w:szCs w:val="20"/>
        </w:rPr>
        <w:tab/>
        <w:t>5.63</w:t>
      </w:r>
    </w:p>
    <w:p w14:paraId="14D10E3C" w14:textId="7AA24E05" w:rsidR="003F647D" w:rsidRDefault="003F647D" w:rsidP="007C0C05">
      <w:pPr>
        <w:pStyle w:val="StyleHeading310ptBefore3pt"/>
        <w:tabs>
          <w:tab w:val="clear" w:pos="2552"/>
          <w:tab w:val="left" w:pos="2160"/>
        </w:tabs>
      </w:pPr>
      <w:r>
        <w:t>Triple Jump</w:t>
      </w:r>
    </w:p>
    <w:p w14:paraId="6DD9C110" w14:textId="0621F860" w:rsidR="009E40D1" w:rsidRPr="003F647D" w:rsidRDefault="009E40D1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89689D">
        <w:rPr>
          <w:rFonts w:ascii="Arial" w:hAnsi="Arial" w:cs="Arial"/>
          <w:sz w:val="20"/>
          <w:szCs w:val="20"/>
        </w:rPr>
        <w:t>I Winter</w:t>
      </w:r>
      <w:r w:rsidR="0089689D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 w:rsidR="0089689D">
        <w:rPr>
          <w:rFonts w:ascii="Arial" w:hAnsi="Arial" w:cs="Arial"/>
          <w:sz w:val="20"/>
          <w:szCs w:val="20"/>
        </w:rPr>
        <w:tab/>
        <w:t>14.26</w:t>
      </w:r>
    </w:p>
    <w:p w14:paraId="55D06378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Shot</w:t>
      </w:r>
    </w:p>
    <w:p w14:paraId="05F3D919" w14:textId="6F02F656" w:rsidR="009E40D1" w:rsidRDefault="009E40D1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89689D">
        <w:rPr>
          <w:rFonts w:ascii="Arial" w:hAnsi="Arial" w:cs="Arial"/>
          <w:sz w:val="20"/>
          <w:szCs w:val="20"/>
        </w:rPr>
        <w:t>M Aldridge</w:t>
      </w:r>
      <w:r w:rsidR="0089689D"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Haringay</w:t>
      </w:r>
      <w:proofErr w:type="spellEnd"/>
      <w:r w:rsidR="0089689D">
        <w:rPr>
          <w:rFonts w:ascii="Arial" w:hAnsi="Arial" w:cs="Arial"/>
          <w:sz w:val="20"/>
          <w:szCs w:val="20"/>
        </w:rPr>
        <w:tab/>
        <w:t>16.13</w:t>
      </w:r>
    </w:p>
    <w:p w14:paraId="6A005029" w14:textId="5DA2CB71" w:rsidR="0089689D" w:rsidRDefault="0089689D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Winwood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12.73</w:t>
      </w:r>
    </w:p>
    <w:p w14:paraId="2CEB2A49" w14:textId="2F7DE50B" w:rsidR="0089689D" w:rsidRDefault="0089689D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J Mitchell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Unatt</w:t>
      </w:r>
      <w:proofErr w:type="spellEnd"/>
      <w:r>
        <w:rPr>
          <w:rFonts w:ascii="Arial" w:hAnsi="Arial" w:cs="Arial"/>
          <w:sz w:val="20"/>
          <w:szCs w:val="20"/>
        </w:rPr>
        <w:tab/>
        <w:t>12.39</w:t>
      </w:r>
    </w:p>
    <w:p w14:paraId="70F54B54" w14:textId="0B60DBFE" w:rsidR="0089689D" w:rsidRDefault="0089689D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F </w:t>
      </w:r>
      <w:proofErr w:type="spellStart"/>
      <w:r>
        <w:rPr>
          <w:rFonts w:ascii="Arial" w:hAnsi="Arial" w:cs="Arial"/>
          <w:sz w:val="20"/>
          <w:szCs w:val="20"/>
        </w:rPr>
        <w:t>Briffett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11.85</w:t>
      </w:r>
    </w:p>
    <w:p w14:paraId="17D7E03A" w14:textId="07D0225D" w:rsidR="0089689D" w:rsidRDefault="0089689D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B Collins</w:t>
      </w:r>
      <w:r>
        <w:rPr>
          <w:rFonts w:ascii="Arial" w:hAnsi="Arial" w:cs="Arial"/>
          <w:sz w:val="20"/>
          <w:szCs w:val="20"/>
        </w:rPr>
        <w:tab/>
        <w:t>HPY</w:t>
      </w:r>
      <w:r>
        <w:rPr>
          <w:rFonts w:ascii="Arial" w:hAnsi="Arial" w:cs="Arial"/>
          <w:sz w:val="20"/>
          <w:szCs w:val="20"/>
        </w:rPr>
        <w:tab/>
        <w:t>10.73</w:t>
      </w:r>
    </w:p>
    <w:p w14:paraId="56C3062D" w14:textId="64EDB064" w:rsidR="0089689D" w:rsidRPr="003F647D" w:rsidRDefault="0089689D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D Simmonds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10.68</w:t>
      </w:r>
    </w:p>
    <w:p w14:paraId="76DC5305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Discus</w:t>
      </w:r>
    </w:p>
    <w:p w14:paraId="67DE285C" w14:textId="2E79008B" w:rsidR="009E40D1" w:rsidRDefault="009E40D1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910E18">
        <w:rPr>
          <w:rFonts w:ascii="Arial" w:hAnsi="Arial" w:cs="Arial"/>
          <w:sz w:val="20"/>
          <w:szCs w:val="20"/>
        </w:rPr>
        <w:t>Woolcott</w:t>
      </w:r>
      <w:proofErr w:type="spellEnd"/>
      <w:r w:rsidR="00910E18"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Haringay</w:t>
      </w:r>
      <w:proofErr w:type="spellEnd"/>
      <w:r w:rsidR="00910E18">
        <w:rPr>
          <w:rFonts w:ascii="Arial" w:hAnsi="Arial" w:cs="Arial"/>
          <w:sz w:val="20"/>
          <w:szCs w:val="20"/>
        </w:rPr>
        <w:tab/>
        <w:t>48.22</w:t>
      </w:r>
    </w:p>
    <w:p w14:paraId="77CD8B8B" w14:textId="4359C265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M Aldridge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Haringay</w:t>
      </w:r>
      <w:proofErr w:type="spellEnd"/>
      <w:r>
        <w:rPr>
          <w:rFonts w:ascii="Arial" w:hAnsi="Arial" w:cs="Arial"/>
          <w:sz w:val="20"/>
          <w:szCs w:val="20"/>
        </w:rPr>
        <w:tab/>
        <w:t>46.48</w:t>
      </w:r>
    </w:p>
    <w:p w14:paraId="4BFA815D" w14:textId="099C66BE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 Ratcliffe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36.70</w:t>
      </w:r>
    </w:p>
    <w:p w14:paraId="2A0FBAA8" w14:textId="48028D33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B Collins</w:t>
      </w:r>
      <w:r>
        <w:rPr>
          <w:rFonts w:ascii="Arial" w:hAnsi="Arial" w:cs="Arial"/>
          <w:sz w:val="20"/>
          <w:szCs w:val="20"/>
        </w:rPr>
        <w:tab/>
        <w:t>HPY</w:t>
      </w:r>
      <w:r>
        <w:rPr>
          <w:rFonts w:ascii="Arial" w:hAnsi="Arial" w:cs="Arial"/>
          <w:sz w:val="20"/>
          <w:szCs w:val="20"/>
        </w:rPr>
        <w:tab/>
        <w:t>35.50</w:t>
      </w:r>
    </w:p>
    <w:p w14:paraId="24EFA7C9" w14:textId="317520A8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G Ratcliffe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28.42</w:t>
      </w:r>
    </w:p>
    <w:p w14:paraId="6D648476" w14:textId="1E3B59AE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T Amos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26.90</w:t>
      </w:r>
    </w:p>
    <w:p w14:paraId="1490B541" w14:textId="5DBCE519" w:rsidR="00910E18" w:rsidRPr="003F647D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 xml:space="preserve">F </w:t>
      </w:r>
      <w:proofErr w:type="spellStart"/>
      <w:r>
        <w:rPr>
          <w:rFonts w:ascii="Arial" w:hAnsi="Arial" w:cs="Arial"/>
          <w:sz w:val="20"/>
          <w:szCs w:val="20"/>
        </w:rPr>
        <w:t>Briffitt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25.94</w:t>
      </w:r>
    </w:p>
    <w:p w14:paraId="50BF44A9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Hammer</w:t>
      </w:r>
    </w:p>
    <w:p w14:paraId="7C193469" w14:textId="488D934E" w:rsidR="009E40D1" w:rsidRDefault="009E40D1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A Woods</w:t>
      </w:r>
      <w:r w:rsidR="00910E18">
        <w:rPr>
          <w:rFonts w:ascii="Arial" w:hAnsi="Arial" w:cs="Arial"/>
          <w:sz w:val="20"/>
          <w:szCs w:val="20"/>
        </w:rPr>
        <w:tab/>
        <w:t>BCH</w:t>
      </w:r>
      <w:r w:rsidR="00910E18">
        <w:rPr>
          <w:rFonts w:ascii="Arial" w:hAnsi="Arial" w:cs="Arial"/>
          <w:sz w:val="20"/>
          <w:szCs w:val="20"/>
        </w:rPr>
        <w:tab/>
        <w:t>50.64</w:t>
      </w:r>
    </w:p>
    <w:p w14:paraId="7A58EC14" w14:textId="52D175C1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Winwood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39.88</w:t>
      </w:r>
    </w:p>
    <w:p w14:paraId="28909957" w14:textId="25235081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 Redmond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36.58</w:t>
      </w:r>
    </w:p>
    <w:p w14:paraId="284DCB34" w14:textId="247CCD44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J Barlow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30.70</w:t>
      </w:r>
    </w:p>
    <w:p w14:paraId="30176779" w14:textId="2F7BAEC4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T Amos</w:t>
      </w:r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29.04</w:t>
      </w:r>
    </w:p>
    <w:p w14:paraId="40F11685" w14:textId="199D2551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 xml:space="preserve">F </w:t>
      </w:r>
      <w:proofErr w:type="spellStart"/>
      <w:r>
        <w:rPr>
          <w:rFonts w:ascii="Arial" w:hAnsi="Arial" w:cs="Arial"/>
          <w:sz w:val="20"/>
          <w:szCs w:val="20"/>
        </w:rPr>
        <w:t>Briffitt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41CE0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28.18</w:t>
      </w:r>
    </w:p>
    <w:p w14:paraId="6561E69D" w14:textId="40007224" w:rsidR="00910E18" w:rsidRPr="003F647D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B Collins</w:t>
      </w:r>
      <w:r>
        <w:rPr>
          <w:rFonts w:ascii="Arial" w:hAnsi="Arial" w:cs="Arial"/>
          <w:sz w:val="20"/>
          <w:szCs w:val="20"/>
        </w:rPr>
        <w:tab/>
        <w:t>HPY</w:t>
      </w:r>
      <w:r>
        <w:rPr>
          <w:rFonts w:ascii="Arial" w:hAnsi="Arial" w:cs="Arial"/>
          <w:sz w:val="20"/>
          <w:szCs w:val="20"/>
        </w:rPr>
        <w:tab/>
        <w:t>27.00</w:t>
      </w:r>
    </w:p>
    <w:p w14:paraId="6DFCA0A5" w14:textId="77777777" w:rsidR="00405108" w:rsidRDefault="00405108" w:rsidP="007C0C05">
      <w:pPr>
        <w:pStyle w:val="StyleHeading310ptBefore3pt"/>
        <w:tabs>
          <w:tab w:val="clear" w:pos="2552"/>
          <w:tab w:val="left" w:pos="2160"/>
        </w:tabs>
      </w:pPr>
      <w:r>
        <w:t>Javelin</w:t>
      </w:r>
    </w:p>
    <w:p w14:paraId="265110D6" w14:textId="4A954964" w:rsidR="003C1111" w:rsidRDefault="009E40D1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T Ratcliffe</w:t>
      </w:r>
      <w:r w:rsidR="00910E18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 w:rsidR="00910E18">
        <w:rPr>
          <w:rFonts w:ascii="Arial" w:hAnsi="Arial" w:cs="Arial"/>
          <w:sz w:val="20"/>
          <w:szCs w:val="20"/>
        </w:rPr>
        <w:tab/>
        <w:t>61.98</w:t>
      </w:r>
    </w:p>
    <w:p w14:paraId="4A7E81A5" w14:textId="770D2A7F" w:rsidR="00910E18" w:rsidRP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2</w:t>
      </w:r>
      <w:r w:rsidRPr="00910E18">
        <w:rPr>
          <w:rFonts w:ascii="Arial" w:hAnsi="Arial" w:cs="Arial"/>
          <w:sz w:val="20"/>
          <w:szCs w:val="20"/>
        </w:rPr>
        <w:tab/>
        <w:t>D White</w:t>
      </w:r>
      <w:r w:rsidRPr="00910E18"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Hertford&amp;Ware</w:t>
      </w:r>
      <w:proofErr w:type="spellEnd"/>
      <w:r w:rsidRPr="00910E18">
        <w:rPr>
          <w:rFonts w:ascii="Arial" w:hAnsi="Arial" w:cs="Arial"/>
          <w:sz w:val="20"/>
          <w:szCs w:val="20"/>
        </w:rPr>
        <w:tab/>
        <w:t>51.72</w:t>
      </w:r>
    </w:p>
    <w:p w14:paraId="1A77F03A" w14:textId="17F1D7BF" w:rsidR="00910E18" w:rsidRP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3</w:t>
      </w:r>
      <w:r w:rsidRPr="00910E18">
        <w:rPr>
          <w:rFonts w:ascii="Arial" w:hAnsi="Arial" w:cs="Arial"/>
          <w:sz w:val="20"/>
          <w:szCs w:val="20"/>
        </w:rPr>
        <w:tab/>
        <w:t>N Hills</w:t>
      </w:r>
      <w:r w:rsidRPr="00910E18">
        <w:rPr>
          <w:rFonts w:ascii="Arial" w:hAnsi="Arial" w:cs="Arial"/>
          <w:sz w:val="20"/>
          <w:szCs w:val="20"/>
        </w:rPr>
        <w:tab/>
      </w:r>
      <w:proofErr w:type="spellStart"/>
      <w:r w:rsidR="007C0C05">
        <w:rPr>
          <w:rFonts w:ascii="Arial" w:hAnsi="Arial" w:cs="Arial"/>
          <w:sz w:val="20"/>
          <w:szCs w:val="20"/>
        </w:rPr>
        <w:t>Verlea</w:t>
      </w:r>
      <w:proofErr w:type="spellEnd"/>
      <w:r w:rsidRPr="00910E18">
        <w:rPr>
          <w:rFonts w:ascii="Arial" w:hAnsi="Arial" w:cs="Arial"/>
          <w:sz w:val="20"/>
          <w:szCs w:val="20"/>
        </w:rPr>
        <w:tab/>
        <w:t>46.62</w:t>
      </w:r>
    </w:p>
    <w:p w14:paraId="49C3DEC0" w14:textId="5290D7FC" w:rsidR="00910E18" w:rsidRP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4</w:t>
      </w:r>
      <w:r w:rsidRPr="00910E18">
        <w:rPr>
          <w:rFonts w:ascii="Arial" w:hAnsi="Arial" w:cs="Arial"/>
          <w:sz w:val="20"/>
          <w:szCs w:val="20"/>
        </w:rPr>
        <w:tab/>
        <w:t>G Ratcliffe</w:t>
      </w:r>
      <w:r w:rsidRPr="00910E18"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Dacorum</w:t>
      </w:r>
      <w:r w:rsidRPr="00910E18">
        <w:rPr>
          <w:rFonts w:ascii="Arial" w:hAnsi="Arial" w:cs="Arial"/>
          <w:sz w:val="20"/>
          <w:szCs w:val="20"/>
        </w:rPr>
        <w:tab/>
        <w:t>41.82</w:t>
      </w:r>
    </w:p>
    <w:p w14:paraId="7F30E4C7" w14:textId="3BFA57BC" w:rsidR="00910E18" w:rsidRDefault="00910E18" w:rsidP="00292D4E">
      <w:pPr>
        <w:tabs>
          <w:tab w:val="right" w:pos="-1701"/>
          <w:tab w:val="left" w:pos="567"/>
          <w:tab w:val="left" w:pos="2160"/>
          <w:tab w:val="right" w:pos="432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5</w:t>
      </w:r>
      <w:r w:rsidRPr="00910E18">
        <w:rPr>
          <w:rFonts w:ascii="Arial" w:hAnsi="Arial" w:cs="Arial"/>
          <w:sz w:val="20"/>
          <w:szCs w:val="20"/>
        </w:rPr>
        <w:tab/>
        <w:t>J Gandee</w:t>
      </w:r>
      <w:r w:rsidRPr="00910E18">
        <w:rPr>
          <w:rFonts w:ascii="Arial" w:hAnsi="Arial" w:cs="Arial"/>
          <w:sz w:val="20"/>
          <w:szCs w:val="20"/>
        </w:rPr>
        <w:tab/>
      </w:r>
      <w:proofErr w:type="spellStart"/>
      <w:r w:rsidR="00841CE0">
        <w:rPr>
          <w:rFonts w:ascii="Arial" w:hAnsi="Arial" w:cs="Arial"/>
          <w:sz w:val="20"/>
          <w:szCs w:val="20"/>
        </w:rPr>
        <w:t>Hertford&amp;Ware</w:t>
      </w:r>
      <w:proofErr w:type="spellEnd"/>
      <w:r w:rsidRPr="00910E18">
        <w:rPr>
          <w:rFonts w:ascii="Arial" w:hAnsi="Arial" w:cs="Arial"/>
          <w:sz w:val="20"/>
          <w:szCs w:val="20"/>
        </w:rPr>
        <w:tab/>
        <w:t>38.02</w:t>
      </w:r>
    </w:p>
    <w:p w14:paraId="14E2482B" w14:textId="580D2749" w:rsidR="00910E18" w:rsidRDefault="00910E18" w:rsidP="007C0C05">
      <w:pPr>
        <w:pStyle w:val="Heading1"/>
        <w:tabs>
          <w:tab w:val="left" w:pos="2160"/>
        </w:tabs>
        <w:rPr>
          <w:b w:val="0"/>
        </w:rPr>
      </w:pPr>
      <w:r>
        <w:t>3000m Walk (Men &amp; Ladies)</w:t>
      </w:r>
    </w:p>
    <w:p w14:paraId="0BA9095E" w14:textId="22B0A807" w:rsidR="00910E18" w:rsidRDefault="00910E18" w:rsidP="007C0C05">
      <w:pPr>
        <w:tabs>
          <w:tab w:val="left" w:pos="540"/>
          <w:tab w:val="left" w:pos="2160"/>
          <w:tab w:val="left" w:pos="2520"/>
          <w:tab w:val="right" w:pos="432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G Smith</w:t>
      </w:r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 w:rsidR="007B518C">
        <w:rPr>
          <w:rFonts w:ascii="Arial" w:hAnsi="Arial" w:cs="Arial"/>
          <w:sz w:val="20"/>
          <w:szCs w:val="20"/>
        </w:rPr>
        <w:tab/>
        <w:t>15:13.3</w:t>
      </w:r>
    </w:p>
    <w:p w14:paraId="10DD8C63" w14:textId="004AAD9D" w:rsidR="007B518C" w:rsidRDefault="007B518C" w:rsidP="007C0C05">
      <w:pPr>
        <w:tabs>
          <w:tab w:val="left" w:pos="540"/>
          <w:tab w:val="left" w:pos="2160"/>
          <w:tab w:val="left" w:pos="252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K Smith</w:t>
      </w:r>
      <w:r>
        <w:rPr>
          <w:rFonts w:ascii="Arial" w:hAnsi="Arial" w:cs="Arial"/>
          <w:sz w:val="20"/>
          <w:szCs w:val="20"/>
        </w:rPr>
        <w:tab/>
        <w:t>CAC</w:t>
      </w:r>
      <w:r>
        <w:rPr>
          <w:rFonts w:ascii="Arial" w:hAnsi="Arial" w:cs="Arial"/>
          <w:sz w:val="20"/>
          <w:szCs w:val="20"/>
        </w:rPr>
        <w:tab/>
        <w:t>15:25.1</w:t>
      </w:r>
    </w:p>
    <w:p w14:paraId="4BF3111D" w14:textId="7DF9EEF0" w:rsidR="007B518C" w:rsidRDefault="007B518C" w:rsidP="007C0C05">
      <w:pPr>
        <w:tabs>
          <w:tab w:val="left" w:pos="540"/>
          <w:tab w:val="left" w:pos="2160"/>
          <w:tab w:val="left" w:pos="252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H </w:t>
      </w:r>
      <w:proofErr w:type="spellStart"/>
      <w:r>
        <w:rPr>
          <w:rFonts w:ascii="Arial" w:hAnsi="Arial" w:cs="Arial"/>
          <w:sz w:val="20"/>
          <w:szCs w:val="20"/>
        </w:rPr>
        <w:t>Jaquest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C0C05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16:31.5</w:t>
      </w:r>
    </w:p>
    <w:p w14:paraId="65176587" w14:textId="7D5A7CC3" w:rsidR="007B518C" w:rsidRPr="00910E18" w:rsidRDefault="007B518C" w:rsidP="007C0C05">
      <w:pPr>
        <w:tabs>
          <w:tab w:val="left" w:pos="540"/>
          <w:tab w:val="left" w:pos="2160"/>
          <w:tab w:val="left" w:pos="2520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M Worth (Lady)</w:t>
      </w:r>
      <w:r>
        <w:rPr>
          <w:rFonts w:ascii="Arial" w:hAnsi="Arial" w:cs="Arial"/>
          <w:sz w:val="20"/>
          <w:szCs w:val="20"/>
        </w:rPr>
        <w:tab/>
        <w:t>S</w:t>
      </w:r>
      <w:r w:rsidR="00841CE0">
        <w:rPr>
          <w:rFonts w:ascii="Arial" w:hAnsi="Arial" w:cs="Arial"/>
          <w:sz w:val="20"/>
          <w:szCs w:val="20"/>
        </w:rPr>
        <w:t>teyning</w:t>
      </w:r>
      <w:r>
        <w:rPr>
          <w:rFonts w:ascii="Arial" w:hAnsi="Arial" w:cs="Arial"/>
          <w:sz w:val="20"/>
          <w:szCs w:val="20"/>
        </w:rPr>
        <w:tab/>
        <w:t>16:38.3</w:t>
      </w:r>
    </w:p>
    <w:sectPr w:rsidR="007B518C" w:rsidRPr="00910E18" w:rsidSect="006C0C14">
      <w:type w:val="continuous"/>
      <w:pgSz w:w="11906" w:h="16838"/>
      <w:pgMar w:top="851" w:right="964" w:bottom="851" w:left="96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74F"/>
    <w:rsid w:val="00033895"/>
    <w:rsid w:val="000671BB"/>
    <w:rsid w:val="0008327B"/>
    <w:rsid w:val="0009520E"/>
    <w:rsid w:val="001017C6"/>
    <w:rsid w:val="00105420"/>
    <w:rsid w:val="0018574F"/>
    <w:rsid w:val="001B7246"/>
    <w:rsid w:val="001C27B7"/>
    <w:rsid w:val="00223489"/>
    <w:rsid w:val="002648C3"/>
    <w:rsid w:val="00287967"/>
    <w:rsid w:val="00292D4E"/>
    <w:rsid w:val="002C054F"/>
    <w:rsid w:val="002D3C1E"/>
    <w:rsid w:val="002D75A0"/>
    <w:rsid w:val="002F58F9"/>
    <w:rsid w:val="0030134E"/>
    <w:rsid w:val="003126DA"/>
    <w:rsid w:val="00336C6F"/>
    <w:rsid w:val="00374673"/>
    <w:rsid w:val="00386BF8"/>
    <w:rsid w:val="0039072F"/>
    <w:rsid w:val="003C1111"/>
    <w:rsid w:val="003F647D"/>
    <w:rsid w:val="00405108"/>
    <w:rsid w:val="00415243"/>
    <w:rsid w:val="004172D3"/>
    <w:rsid w:val="00497524"/>
    <w:rsid w:val="004B4FA5"/>
    <w:rsid w:val="00511356"/>
    <w:rsid w:val="00532245"/>
    <w:rsid w:val="00545B0C"/>
    <w:rsid w:val="005969E3"/>
    <w:rsid w:val="005A008C"/>
    <w:rsid w:val="005E7458"/>
    <w:rsid w:val="006008E8"/>
    <w:rsid w:val="00651B80"/>
    <w:rsid w:val="006666AF"/>
    <w:rsid w:val="00670934"/>
    <w:rsid w:val="006C0C14"/>
    <w:rsid w:val="006E6394"/>
    <w:rsid w:val="00762E36"/>
    <w:rsid w:val="007B518C"/>
    <w:rsid w:val="007C0C05"/>
    <w:rsid w:val="0080199B"/>
    <w:rsid w:val="00841CE0"/>
    <w:rsid w:val="008637F6"/>
    <w:rsid w:val="00896192"/>
    <w:rsid w:val="0089689D"/>
    <w:rsid w:val="008C0B7C"/>
    <w:rsid w:val="008F4023"/>
    <w:rsid w:val="00910E18"/>
    <w:rsid w:val="0091509B"/>
    <w:rsid w:val="009543B2"/>
    <w:rsid w:val="009B252C"/>
    <w:rsid w:val="009C289E"/>
    <w:rsid w:val="009E40D1"/>
    <w:rsid w:val="00A13C57"/>
    <w:rsid w:val="00A21F21"/>
    <w:rsid w:val="00A476F7"/>
    <w:rsid w:val="00A50FE3"/>
    <w:rsid w:val="00A96011"/>
    <w:rsid w:val="00AC17D4"/>
    <w:rsid w:val="00B43938"/>
    <w:rsid w:val="00B83CAD"/>
    <w:rsid w:val="00BA308E"/>
    <w:rsid w:val="00C4080F"/>
    <w:rsid w:val="00C4280D"/>
    <w:rsid w:val="00C97AAD"/>
    <w:rsid w:val="00CC473A"/>
    <w:rsid w:val="00D36F70"/>
    <w:rsid w:val="00D37978"/>
    <w:rsid w:val="00D865FD"/>
    <w:rsid w:val="00D91483"/>
    <w:rsid w:val="00DA2664"/>
    <w:rsid w:val="00DF4911"/>
    <w:rsid w:val="00E727A6"/>
    <w:rsid w:val="00F32336"/>
    <w:rsid w:val="00F61826"/>
    <w:rsid w:val="00F821B0"/>
    <w:rsid w:val="00F83510"/>
    <w:rsid w:val="00F94994"/>
    <w:rsid w:val="00FA2DFC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C4DC4"/>
  <w15:chartTrackingRefBased/>
  <w15:docId w15:val="{827C1F37-BB03-43D6-A034-37D09FD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8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567"/>
        <w:tab w:val="left" w:pos="3276"/>
      </w:tabs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18574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310ptBefore3pt">
    <w:name w:val="Style Heading 3 + 10 pt Before:  3 pt"/>
    <w:basedOn w:val="Heading3"/>
    <w:autoRedefine/>
    <w:rsid w:val="00F61826"/>
    <w:pPr>
      <w:tabs>
        <w:tab w:val="left" w:pos="567"/>
        <w:tab w:val="left" w:pos="2552"/>
        <w:tab w:val="right" w:pos="3969"/>
      </w:tabs>
    </w:pPr>
    <w:rPr>
      <w:color w:val="000000"/>
      <w:sz w:val="20"/>
      <w:szCs w:val="20"/>
      <w:lang w:eastAsia="en-GB"/>
    </w:rPr>
  </w:style>
  <w:style w:type="paragraph" w:customStyle="1" w:styleId="results">
    <w:name w:val="results"/>
    <w:basedOn w:val="Normal"/>
    <w:rsid w:val="00B43938"/>
    <w:pPr>
      <w:tabs>
        <w:tab w:val="left" w:pos="-1985"/>
        <w:tab w:val="left" w:pos="-1843"/>
        <w:tab w:val="left" w:pos="-1560"/>
        <w:tab w:val="left" w:pos="567"/>
        <w:tab w:val="left" w:pos="2552"/>
        <w:tab w:val="right" w:pos="3969"/>
      </w:tabs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F61826"/>
    <w:rPr>
      <w:rFonts w:ascii="Arial" w:hAnsi="Arial"/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Men</vt:lpstr>
    </vt:vector>
  </TitlesOfParts>
  <Company>Westgate Consulting Limited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Men</dc:title>
  <dc:subject/>
  <dc:creator>John Gandee</dc:creator>
  <cp:keywords/>
  <cp:lastModifiedBy>John Gandee</cp:lastModifiedBy>
  <cp:revision>4</cp:revision>
  <cp:lastPrinted>2008-05-12T13:07:00Z</cp:lastPrinted>
  <dcterms:created xsi:type="dcterms:W3CDTF">2020-09-25T14:28:00Z</dcterms:created>
  <dcterms:modified xsi:type="dcterms:W3CDTF">2020-09-25T15:48:00Z</dcterms:modified>
</cp:coreProperties>
</file>