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4B139" w14:textId="3709A069" w:rsidR="00233FCF" w:rsidRPr="00ED2BDF" w:rsidRDefault="001A0F5D">
      <w:pPr>
        <w:rPr>
          <w:rStyle w:val="Strong"/>
          <w:rFonts w:asciiTheme="minorHAnsi" w:hAnsiTheme="minorHAnsi" w:cstheme="minorHAnsi"/>
          <w:u w:val="single"/>
        </w:rPr>
      </w:pPr>
      <w:r w:rsidRPr="00ED2BDF">
        <w:rPr>
          <w:rStyle w:val="Strong"/>
          <w:rFonts w:asciiTheme="minorHAnsi" w:hAnsiTheme="minorHAnsi" w:cstheme="minorHAnsi"/>
          <w:u w:val="single"/>
        </w:rPr>
        <w:t>Herts County Pentathlon</w:t>
      </w:r>
      <w:r w:rsidR="00EA0CE4" w:rsidRPr="00ED2BDF">
        <w:rPr>
          <w:rStyle w:val="Strong"/>
          <w:rFonts w:asciiTheme="minorHAnsi" w:hAnsiTheme="minorHAnsi" w:cstheme="minorHAnsi"/>
          <w:u w:val="single"/>
        </w:rPr>
        <w:t>s</w:t>
      </w:r>
      <w:r w:rsidRPr="00ED2BDF">
        <w:rPr>
          <w:rStyle w:val="Strong"/>
          <w:rFonts w:asciiTheme="minorHAnsi" w:hAnsiTheme="minorHAnsi" w:cstheme="minorHAnsi"/>
          <w:u w:val="single"/>
        </w:rPr>
        <w:t xml:space="preserve"> - </w:t>
      </w:r>
      <w:r w:rsidR="001565B7">
        <w:rPr>
          <w:rStyle w:val="Strong"/>
          <w:rFonts w:asciiTheme="minorHAnsi" w:hAnsiTheme="minorHAnsi" w:cstheme="minorHAnsi"/>
          <w:u w:val="single"/>
        </w:rPr>
        <w:t>Enfield</w:t>
      </w:r>
      <w:r w:rsidRPr="00ED2BDF">
        <w:rPr>
          <w:rStyle w:val="Strong"/>
          <w:rFonts w:asciiTheme="minorHAnsi" w:hAnsiTheme="minorHAnsi" w:cstheme="minorHAnsi"/>
          <w:u w:val="single"/>
        </w:rPr>
        <w:t xml:space="preserve"> - </w:t>
      </w:r>
      <w:r w:rsidR="001565B7">
        <w:rPr>
          <w:rStyle w:val="Strong"/>
          <w:rFonts w:asciiTheme="minorHAnsi" w:hAnsiTheme="minorHAnsi" w:cstheme="minorHAnsi"/>
          <w:u w:val="single"/>
        </w:rPr>
        <w:t>2</w:t>
      </w:r>
      <w:r w:rsidR="008C57F3">
        <w:rPr>
          <w:rStyle w:val="Strong"/>
          <w:rFonts w:asciiTheme="minorHAnsi" w:hAnsiTheme="minorHAnsi" w:cstheme="minorHAnsi"/>
          <w:u w:val="single"/>
        </w:rPr>
        <w:t>5</w:t>
      </w:r>
      <w:r w:rsidR="001565B7">
        <w:rPr>
          <w:rStyle w:val="Strong"/>
          <w:rFonts w:asciiTheme="minorHAnsi" w:hAnsiTheme="minorHAnsi" w:cstheme="minorHAnsi"/>
          <w:u w:val="single"/>
        </w:rPr>
        <w:t xml:space="preserve"> April</w:t>
      </w:r>
      <w:r w:rsidR="001E47E1" w:rsidRPr="00ED2BDF">
        <w:rPr>
          <w:rStyle w:val="Strong"/>
          <w:rFonts w:asciiTheme="minorHAnsi" w:hAnsiTheme="minorHAnsi" w:cstheme="minorHAnsi"/>
          <w:u w:val="single"/>
        </w:rPr>
        <w:t xml:space="preserve"> 19</w:t>
      </w:r>
      <w:r w:rsidR="001565B7">
        <w:rPr>
          <w:rStyle w:val="Strong"/>
          <w:rFonts w:asciiTheme="minorHAnsi" w:hAnsiTheme="minorHAnsi" w:cstheme="minorHAnsi"/>
          <w:u w:val="single"/>
        </w:rPr>
        <w:t>8</w:t>
      </w:r>
      <w:r w:rsidR="008C57F3">
        <w:rPr>
          <w:rStyle w:val="Strong"/>
          <w:rFonts w:asciiTheme="minorHAnsi" w:hAnsiTheme="minorHAnsi" w:cstheme="minorHAnsi"/>
          <w:u w:val="single"/>
        </w:rPr>
        <w:t>2</w:t>
      </w:r>
    </w:p>
    <w:p w14:paraId="23206C7D" w14:textId="77777777" w:rsidR="001565B7" w:rsidRDefault="001565B7">
      <w:pPr>
        <w:rPr>
          <w:rFonts w:asciiTheme="minorHAnsi" w:hAnsiTheme="minorHAnsi" w:cstheme="minorHAnsi"/>
          <w:b/>
        </w:rPr>
      </w:pPr>
    </w:p>
    <w:p w14:paraId="2FD22522" w14:textId="75A7D52E" w:rsidR="00E701A9" w:rsidRPr="00ED2BDF" w:rsidRDefault="001565B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Juniors</w:t>
      </w:r>
      <w:r w:rsidR="0019240E" w:rsidRPr="00ED2BDF">
        <w:rPr>
          <w:rFonts w:asciiTheme="minorHAnsi" w:hAnsiTheme="minorHAnsi" w:cstheme="minorHAnsi"/>
          <w:b/>
        </w:rPr>
        <w:t xml:space="preserve"> (</w:t>
      </w:r>
      <w:r w:rsidR="00E701A9" w:rsidRPr="00ED2BDF">
        <w:rPr>
          <w:rFonts w:asciiTheme="minorHAnsi" w:hAnsiTheme="minorHAnsi" w:cstheme="minorHAnsi"/>
          <w:b/>
        </w:rPr>
        <w:t>Under</w:t>
      </w:r>
      <w:r w:rsidR="002275E2" w:rsidRPr="00ED2BDF">
        <w:rPr>
          <w:rFonts w:asciiTheme="minorHAnsi" w:hAnsiTheme="minorHAnsi" w:cstheme="minorHAnsi"/>
          <w:b/>
        </w:rPr>
        <w:t xml:space="preserve"> 15 </w:t>
      </w:r>
      <w:r>
        <w:rPr>
          <w:rFonts w:asciiTheme="minorHAnsi" w:hAnsiTheme="minorHAnsi" w:cstheme="minorHAnsi"/>
          <w:b/>
        </w:rPr>
        <w:t>Girl</w:t>
      </w:r>
      <w:r w:rsidR="002275E2" w:rsidRPr="00ED2BDF">
        <w:rPr>
          <w:rFonts w:asciiTheme="minorHAnsi" w:hAnsiTheme="minorHAnsi" w:cstheme="minorHAnsi"/>
          <w:b/>
        </w:rPr>
        <w:t>s</w:t>
      </w:r>
      <w:r w:rsidR="0019240E" w:rsidRPr="00ED2BDF">
        <w:rPr>
          <w:rFonts w:asciiTheme="minorHAnsi" w:hAnsiTheme="minorHAnsi" w:cstheme="minorHAnsi"/>
          <w:b/>
        </w:rPr>
        <w:t>)</w:t>
      </w:r>
    </w:p>
    <w:tbl>
      <w:tblPr>
        <w:tblW w:w="80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418"/>
        <w:gridCol w:w="1276"/>
        <w:gridCol w:w="708"/>
        <w:gridCol w:w="709"/>
        <w:gridCol w:w="709"/>
        <w:gridCol w:w="709"/>
        <w:gridCol w:w="1134"/>
        <w:gridCol w:w="850"/>
      </w:tblGrid>
      <w:tr w:rsidR="00ED2BDF" w:rsidRPr="00ED2BDF" w14:paraId="7390537E" w14:textId="77777777" w:rsidTr="002275E2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678B15A" w14:textId="77777777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38B67D" w14:textId="77777777" w:rsid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BDCFB8" w14:textId="77777777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D6BEDB" w14:textId="679CF260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649886" w14:textId="252BC0B6" w:rsidR="00ED2BDF" w:rsidRPr="00ED2BDF" w:rsidRDefault="001565B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80mH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3C12AA" w14:textId="61D5DDBE" w:rsidR="00ED2BDF" w:rsidRPr="00ED2BDF" w:rsidRDefault="001565B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A4D042" w14:textId="6C524BEC" w:rsidR="00ED2BDF" w:rsidRPr="00ED2BDF" w:rsidRDefault="001565B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D65F46" w14:textId="631B5517" w:rsidR="00ED2BDF" w:rsidRPr="00ED2BDF" w:rsidRDefault="001565B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800m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711DE77" w14:textId="77777777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980" w:rsidRPr="00ED2BDF" w14:paraId="5D067617" w14:textId="77777777" w:rsidTr="002275E2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1DC2B79" w14:textId="5118466A" w:rsidR="009D2980" w:rsidRPr="009D2980" w:rsidRDefault="009D2980" w:rsidP="009D298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D298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7C9388" w14:textId="5D636936" w:rsidR="009D2980" w:rsidRPr="009D2980" w:rsidRDefault="009D2980" w:rsidP="009D298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D2980">
              <w:rPr>
                <w:rFonts w:asciiTheme="minorHAnsi" w:hAnsiTheme="minorHAnsi" w:cstheme="minorHAnsi"/>
                <w:sz w:val="20"/>
                <w:szCs w:val="20"/>
              </w:rPr>
              <w:t>C Fleet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348253" w14:textId="49C82FDB" w:rsidR="009D2980" w:rsidRPr="009D2980" w:rsidRDefault="009D2980" w:rsidP="009D298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D2980">
              <w:rPr>
                <w:rFonts w:asciiTheme="minorHAnsi" w:hAnsiTheme="minorHAnsi" w:cstheme="minorHAnsi"/>
                <w:sz w:val="20"/>
                <w:szCs w:val="20"/>
              </w:rPr>
              <w:t>Enfield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7893A7" w14:textId="25D4E94F" w:rsidR="009D2980" w:rsidRPr="009D2980" w:rsidRDefault="009D2980" w:rsidP="009D298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D2980">
              <w:rPr>
                <w:rFonts w:asciiTheme="minorHAnsi" w:hAnsiTheme="minorHAnsi" w:cstheme="minorHAnsi"/>
                <w:sz w:val="20"/>
                <w:szCs w:val="20"/>
              </w:rPr>
              <w:t>4.70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C53DEB" w14:textId="6B23499D" w:rsidR="009D2980" w:rsidRPr="009D2980" w:rsidRDefault="009D2980" w:rsidP="009D298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D2980">
              <w:rPr>
                <w:rFonts w:asciiTheme="minorHAnsi" w:hAnsiTheme="minorHAnsi" w:cstheme="minorHAnsi"/>
                <w:sz w:val="20"/>
                <w:szCs w:val="20"/>
              </w:rPr>
              <w:t>14.2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E52873" w14:textId="524B68A7" w:rsidR="009D2980" w:rsidRPr="009D2980" w:rsidRDefault="009D2980" w:rsidP="009D298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D2980">
              <w:rPr>
                <w:rFonts w:asciiTheme="minorHAnsi" w:hAnsiTheme="minorHAnsi" w:cstheme="minorHAnsi"/>
                <w:sz w:val="20"/>
                <w:szCs w:val="20"/>
              </w:rPr>
              <w:t>6.26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4DB9F0" w14:textId="516C0055" w:rsidR="009D2980" w:rsidRPr="009D2980" w:rsidRDefault="009D2980" w:rsidP="009D298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D2980">
              <w:rPr>
                <w:rFonts w:asciiTheme="minorHAnsi" w:hAnsiTheme="minorHAnsi" w:cstheme="minorHAnsi"/>
                <w:sz w:val="20"/>
                <w:szCs w:val="20"/>
              </w:rPr>
              <w:t>1.42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E31742" w14:textId="2E100899" w:rsidR="009D2980" w:rsidRPr="009D2980" w:rsidRDefault="009D2980" w:rsidP="009D298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D2980">
              <w:rPr>
                <w:rFonts w:asciiTheme="minorHAnsi" w:hAnsiTheme="minorHAnsi" w:cstheme="minorHAnsi"/>
                <w:sz w:val="20"/>
                <w:szCs w:val="20"/>
              </w:rPr>
              <w:t>2:48.4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7002E8B" w14:textId="01DF9D98" w:rsidR="009D2980" w:rsidRPr="009D2980" w:rsidRDefault="009D2980" w:rsidP="009D298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D2BDF" w14:paraId="6D197A90" w14:textId="77777777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ED4A43" w14:textId="77777777" w:rsidR="00233FCF" w:rsidRPr="009D2980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D298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6DA7C" w14:textId="77777777" w:rsidR="00233FCF" w:rsidRPr="009D2980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8A155" w14:textId="77777777" w:rsidR="00233FCF" w:rsidRPr="009D2980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2355D" w14:textId="0BA02C51" w:rsidR="00233FCF" w:rsidRPr="009D2980" w:rsidRDefault="009D298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D2980">
              <w:rPr>
                <w:rFonts w:asciiTheme="minorHAnsi" w:hAnsiTheme="minorHAnsi" w:cstheme="minorHAnsi"/>
                <w:sz w:val="20"/>
                <w:szCs w:val="20"/>
              </w:rPr>
              <w:t>603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5F173" w14:textId="372E787D" w:rsidR="00233FCF" w:rsidRPr="009D2980" w:rsidRDefault="009D298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D2980">
              <w:rPr>
                <w:rFonts w:asciiTheme="minorHAnsi" w:hAnsiTheme="minorHAnsi" w:cstheme="minorHAnsi"/>
                <w:sz w:val="20"/>
                <w:szCs w:val="20"/>
              </w:rPr>
              <w:t>549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C9941" w14:textId="6CA19540" w:rsidR="00233FCF" w:rsidRPr="009D2980" w:rsidRDefault="009D298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D2980">
              <w:rPr>
                <w:rFonts w:asciiTheme="minorHAnsi" w:hAnsiTheme="minorHAnsi" w:cstheme="minorHAnsi"/>
                <w:sz w:val="20"/>
                <w:szCs w:val="20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0093C" w14:textId="50116488" w:rsidR="00233FCF" w:rsidRPr="009D2980" w:rsidRDefault="009D298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D2980">
              <w:rPr>
                <w:rFonts w:asciiTheme="minorHAnsi" w:hAnsiTheme="minorHAnsi" w:cstheme="minorHAnsi"/>
                <w:sz w:val="20"/>
                <w:szCs w:val="20"/>
              </w:rPr>
              <w:t>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F2C99" w14:textId="68604E2D" w:rsidR="00233FCF" w:rsidRPr="009D2980" w:rsidRDefault="009D298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D2980">
              <w:rPr>
                <w:rFonts w:asciiTheme="minorHAnsi" w:hAnsiTheme="minorHAnsi" w:cstheme="minorHAnsi"/>
                <w:sz w:val="20"/>
                <w:szCs w:val="20"/>
              </w:rPr>
              <w:t>492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7EAF57" w14:textId="690A3963" w:rsidR="00233FCF" w:rsidRPr="009D2980" w:rsidRDefault="009D298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D2980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9D2980"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 w:rsidRPr="009D298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980">
              <w:rPr>
                <w:rFonts w:asciiTheme="minorHAnsi" w:hAnsiTheme="minorHAnsi" w:cstheme="minorHAnsi"/>
                <w:noProof/>
                <w:sz w:val="20"/>
                <w:szCs w:val="20"/>
              </w:rPr>
              <w:t>2584</w:t>
            </w:r>
            <w:r w:rsidRPr="009D298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33FCF" w:rsidRPr="00ED2BDF" w14:paraId="121C48FB" w14:textId="77777777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57FDDFA" w14:textId="0B014091" w:rsidR="00233FCF" w:rsidRPr="009D2980" w:rsidRDefault="002275E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D298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737672" w14:textId="4C7A12B3" w:rsidR="00233FCF" w:rsidRPr="00E15B99" w:rsidRDefault="009D298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15B99">
              <w:rPr>
                <w:rFonts w:asciiTheme="minorHAnsi" w:hAnsiTheme="minorHAnsi" w:cstheme="minorHAnsi"/>
                <w:sz w:val="20"/>
                <w:szCs w:val="20"/>
              </w:rPr>
              <w:t>J Gittins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93B6DA" w14:textId="7EDED54B" w:rsidR="00233FCF" w:rsidRPr="00E15B99" w:rsidRDefault="009D298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15B99">
              <w:rPr>
                <w:rFonts w:asciiTheme="minorHAnsi" w:hAnsiTheme="minorHAnsi" w:cstheme="minorHAnsi"/>
                <w:sz w:val="20"/>
                <w:szCs w:val="20"/>
              </w:rPr>
              <w:t>Tring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DA8EF5" w14:textId="575C08CC" w:rsidR="00233FCF" w:rsidRPr="00E15B99" w:rsidRDefault="009D298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15B99">
              <w:rPr>
                <w:rFonts w:asciiTheme="minorHAnsi" w:hAnsiTheme="minorHAnsi" w:cstheme="minorHAnsi"/>
                <w:sz w:val="20"/>
                <w:szCs w:val="20"/>
              </w:rPr>
              <w:t>3.99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AB049B" w14:textId="1815F44F" w:rsidR="00233FCF" w:rsidRPr="00E15B99" w:rsidRDefault="009D298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15B99">
              <w:rPr>
                <w:rFonts w:asciiTheme="minorHAnsi" w:hAnsiTheme="minorHAnsi" w:cstheme="minorHAnsi"/>
                <w:sz w:val="20"/>
                <w:szCs w:val="20"/>
              </w:rPr>
              <w:t>18.4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DC593E" w14:textId="492056A0" w:rsidR="00233FCF" w:rsidRPr="00E15B99" w:rsidRDefault="009D298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15B99">
              <w:rPr>
                <w:rFonts w:asciiTheme="minorHAnsi" w:hAnsiTheme="minorHAnsi" w:cstheme="minorHAnsi"/>
                <w:sz w:val="20"/>
                <w:szCs w:val="20"/>
              </w:rPr>
              <w:t>4.74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589371" w14:textId="5E9EE46D" w:rsidR="00233FCF" w:rsidRPr="00E15B99" w:rsidRDefault="009D298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15B99">
              <w:rPr>
                <w:rFonts w:asciiTheme="minorHAnsi" w:hAnsiTheme="minorHAnsi" w:cstheme="minorHAnsi"/>
                <w:sz w:val="20"/>
                <w:szCs w:val="20"/>
              </w:rPr>
              <w:t>1.25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1D0974" w14:textId="748156B2" w:rsidR="00233FCF" w:rsidRPr="00E15B99" w:rsidRDefault="009D298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15B99">
              <w:rPr>
                <w:rFonts w:asciiTheme="minorHAnsi" w:hAnsiTheme="minorHAnsi" w:cstheme="minorHAnsi"/>
                <w:sz w:val="20"/>
                <w:szCs w:val="20"/>
              </w:rPr>
              <w:t>3:13.5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E0071D9" w14:textId="00CB8C79" w:rsidR="00233FCF" w:rsidRPr="00E15B99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D2BDF" w14:paraId="2F08286F" w14:textId="77777777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289308" w14:textId="77777777" w:rsidR="00233FCF" w:rsidRPr="009D2980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D298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9D8F8B" w14:textId="7694FB09" w:rsidR="00233FCF" w:rsidRPr="00E15B99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98A814" w14:textId="35F0EBDB" w:rsidR="00233FCF" w:rsidRPr="00E15B99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74E646" w14:textId="73D19CC5" w:rsidR="00233FCF" w:rsidRPr="00E15B99" w:rsidRDefault="009D298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15B99">
              <w:rPr>
                <w:rFonts w:asciiTheme="minorHAnsi" w:hAnsiTheme="minorHAnsi" w:cstheme="minorHAnsi"/>
                <w:sz w:val="20"/>
                <w:szCs w:val="20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B2F18E" w14:textId="7979A9D4" w:rsidR="00233FCF" w:rsidRPr="00E15B99" w:rsidRDefault="009D298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15B99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E9C487" w14:textId="078B17AC" w:rsidR="00233FCF" w:rsidRPr="00E15B99" w:rsidRDefault="009D298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15B99">
              <w:rPr>
                <w:rFonts w:asciiTheme="minorHAnsi" w:hAnsiTheme="minorHAnsi" w:cstheme="minorHAnsi"/>
                <w:sz w:val="20"/>
                <w:szCs w:val="20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25571E" w14:textId="2E594B1D" w:rsidR="00233FCF" w:rsidRPr="00E15B99" w:rsidRDefault="009D298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15B99">
              <w:rPr>
                <w:rFonts w:asciiTheme="minorHAnsi" w:hAnsiTheme="minorHAnsi" w:cstheme="minorHAnsi"/>
                <w:sz w:val="20"/>
                <w:szCs w:val="20"/>
              </w:rPr>
              <w:t>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8BFF46" w14:textId="362B1D8D" w:rsidR="00233FCF" w:rsidRPr="00E15B99" w:rsidRDefault="009D298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15B99">
              <w:rPr>
                <w:rFonts w:asciiTheme="minorHAnsi" w:hAnsiTheme="minorHAnsi" w:cstheme="minorHAnsi"/>
                <w:sz w:val="20"/>
                <w:szCs w:val="2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D176B" w14:textId="7CF0E0B3" w:rsidR="00233FCF" w:rsidRPr="00E15B99" w:rsidRDefault="009D298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15B99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E15B99"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 w:rsidRPr="00E15B9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15B99">
              <w:rPr>
                <w:rFonts w:asciiTheme="minorHAnsi" w:hAnsiTheme="minorHAnsi" w:cstheme="minorHAnsi"/>
                <w:noProof/>
                <w:sz w:val="20"/>
                <w:szCs w:val="20"/>
              </w:rPr>
              <w:t>1549</w:t>
            </w:r>
            <w:r w:rsidRPr="00E15B9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33FCF" w:rsidRPr="00ED2BDF" w14:paraId="068A5A19" w14:textId="77777777" w:rsidTr="006C5CAF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703E584" w14:textId="63FB7623" w:rsidR="00233FCF" w:rsidRPr="009D2980" w:rsidRDefault="002275E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D298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14:paraId="1B88E5D4" w14:textId="25A73978" w:rsidR="00233FCF" w:rsidRPr="00E15B99" w:rsidRDefault="009D298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15B99">
              <w:rPr>
                <w:rFonts w:asciiTheme="minorHAnsi" w:hAnsiTheme="minorHAnsi" w:cstheme="minorHAnsi"/>
                <w:sz w:val="20"/>
                <w:szCs w:val="20"/>
              </w:rPr>
              <w:t>S Hill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6DE5A691" w14:textId="746CEBB2" w:rsidR="00233FCF" w:rsidRPr="00E15B99" w:rsidRDefault="009D298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15B99">
              <w:rPr>
                <w:rFonts w:asciiTheme="minorHAnsi" w:hAnsiTheme="minorHAnsi" w:cstheme="minorHAnsi"/>
                <w:sz w:val="20"/>
                <w:szCs w:val="20"/>
              </w:rPr>
              <w:t>Tring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1E33FD7E" w14:textId="26C6B83B" w:rsidR="00233FCF" w:rsidRPr="00E15B99" w:rsidRDefault="009D298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15B99">
              <w:rPr>
                <w:rFonts w:asciiTheme="minorHAnsi" w:hAnsiTheme="minorHAnsi" w:cstheme="minorHAnsi"/>
                <w:sz w:val="20"/>
                <w:szCs w:val="20"/>
              </w:rPr>
              <w:t>3.32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4B908524" w14:textId="4F7E0E32" w:rsidR="00233FCF" w:rsidRPr="00E15B99" w:rsidRDefault="009D298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15B99">
              <w:rPr>
                <w:rFonts w:asciiTheme="minorHAnsi" w:hAnsiTheme="minorHAnsi" w:cstheme="minorHAnsi"/>
                <w:sz w:val="20"/>
                <w:szCs w:val="20"/>
              </w:rPr>
              <w:t>17.8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0250A307" w14:textId="0ED3D640" w:rsidR="00233FCF" w:rsidRPr="00E15B99" w:rsidRDefault="009D298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15B99">
              <w:rPr>
                <w:rFonts w:asciiTheme="minorHAnsi" w:hAnsiTheme="minorHAnsi" w:cstheme="minorHAnsi"/>
                <w:sz w:val="20"/>
                <w:szCs w:val="20"/>
              </w:rPr>
              <w:t>4.08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6A8AFB10" w14:textId="66AC5A70" w:rsidR="00233FCF" w:rsidRPr="00E15B99" w:rsidRDefault="009D298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15B99">
              <w:rPr>
                <w:rFonts w:asciiTheme="minorHAnsi" w:hAnsiTheme="minorHAnsi" w:cstheme="minorHAnsi"/>
                <w:sz w:val="20"/>
                <w:szCs w:val="20"/>
              </w:rPr>
              <w:t>1.36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70CE8581" w14:textId="20E3A5F1" w:rsidR="000A560A" w:rsidRPr="00E15B99" w:rsidRDefault="009D298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15B99">
              <w:rPr>
                <w:rFonts w:asciiTheme="minorHAnsi" w:hAnsiTheme="minorHAnsi" w:cstheme="minorHAnsi"/>
                <w:sz w:val="20"/>
                <w:szCs w:val="20"/>
              </w:rPr>
              <w:t>3:16.2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DE49DE6" w14:textId="4C6F773D" w:rsidR="00233FCF" w:rsidRPr="00E15B99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D2BDF" w14:paraId="31E8D82E" w14:textId="77777777" w:rsidTr="000A560A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AF26E2" w14:textId="77777777" w:rsidR="00233FCF" w:rsidRPr="009D2980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D298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36F9D" w14:textId="77777777" w:rsidR="00233FCF" w:rsidRPr="00E15B99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DA6C3" w14:textId="77777777" w:rsidR="00233FCF" w:rsidRPr="00E15B99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360AD" w14:textId="36ACE563" w:rsidR="00233FCF" w:rsidRPr="00E15B99" w:rsidRDefault="009D298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15B99">
              <w:rPr>
                <w:rFonts w:asciiTheme="minorHAnsi" w:hAnsiTheme="minorHAnsi" w:cstheme="minorHAnsi"/>
                <w:sz w:val="20"/>
                <w:szCs w:val="20"/>
              </w:rPr>
              <w:t>232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0C4E1" w14:textId="3B80158F" w:rsidR="00233FCF" w:rsidRPr="00E15B99" w:rsidRDefault="009D298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15B99">
              <w:rPr>
                <w:rFonts w:asciiTheme="minorHAnsi" w:hAnsiTheme="minorHAnsi" w:cstheme="minorHAnsi"/>
                <w:sz w:val="20"/>
                <w:szCs w:val="20"/>
              </w:rPr>
              <w:t>275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DEBA4" w14:textId="7EDE6331" w:rsidR="00233FCF" w:rsidRPr="00E15B99" w:rsidRDefault="009D298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15B99">
              <w:rPr>
                <w:rFonts w:asciiTheme="minorHAnsi" w:hAnsiTheme="minorHAnsi" w:cstheme="minorHAnsi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5CED1" w14:textId="775A95AC" w:rsidR="00233FCF" w:rsidRPr="00E15B99" w:rsidRDefault="009D298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15B99">
              <w:rPr>
                <w:rFonts w:asciiTheme="minorHAnsi" w:hAnsiTheme="minorHAnsi" w:cstheme="minorHAnsi"/>
                <w:sz w:val="20"/>
                <w:szCs w:val="20"/>
              </w:rPr>
              <w:t>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BF267" w14:textId="55DAB5AD" w:rsidR="00233FCF" w:rsidRPr="00E15B99" w:rsidRDefault="009D298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15B99">
              <w:rPr>
                <w:rFonts w:asciiTheme="minorHAnsi" w:hAnsiTheme="minorHAnsi" w:cstheme="minorHAnsi"/>
                <w:sz w:val="20"/>
                <w:szCs w:val="20"/>
              </w:rPr>
              <w:t>284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DF4864" w14:textId="7A8FE9F5" w:rsidR="00233FCF" w:rsidRPr="00E15B99" w:rsidRDefault="009D298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15B99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E15B99"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 w:rsidRPr="00E15B9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15B99">
              <w:rPr>
                <w:rFonts w:asciiTheme="minorHAnsi" w:hAnsiTheme="minorHAnsi" w:cstheme="minorHAnsi"/>
                <w:noProof/>
                <w:sz w:val="20"/>
                <w:szCs w:val="20"/>
              </w:rPr>
              <w:t>1453</w:t>
            </w:r>
            <w:r w:rsidRPr="00E15B9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A560A" w:rsidRPr="00ED2BDF" w14:paraId="53A9F455" w14:textId="77777777" w:rsidTr="00861A9B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848492F" w14:textId="2E915B72" w:rsidR="000A560A" w:rsidRPr="009D2980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D298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2C75D4" w14:textId="2D74A981" w:rsidR="000A560A" w:rsidRPr="00E15B99" w:rsidRDefault="009D2980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15B99">
              <w:rPr>
                <w:rFonts w:asciiTheme="minorHAnsi" w:hAnsiTheme="minorHAnsi" w:cstheme="minorHAnsi"/>
                <w:sz w:val="20"/>
                <w:szCs w:val="20"/>
              </w:rPr>
              <w:t>L Higgs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B1131D" w14:textId="68D7DE71" w:rsidR="000A560A" w:rsidRPr="00E15B99" w:rsidRDefault="009D2980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15B99">
              <w:rPr>
                <w:rFonts w:asciiTheme="minorHAnsi" w:hAnsiTheme="minorHAnsi" w:cstheme="minorHAnsi"/>
                <w:sz w:val="20"/>
                <w:szCs w:val="20"/>
              </w:rPr>
              <w:t>Tring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373C38" w14:textId="29F087A8" w:rsidR="000A560A" w:rsidRPr="00E15B99" w:rsidRDefault="00E15B9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15B99">
              <w:rPr>
                <w:rFonts w:asciiTheme="minorHAnsi" w:hAnsiTheme="minorHAnsi" w:cstheme="minorHAnsi"/>
                <w:sz w:val="20"/>
                <w:szCs w:val="20"/>
              </w:rPr>
              <w:t>3.69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0DED69" w14:textId="72B573C6" w:rsidR="000A560A" w:rsidRPr="00E15B99" w:rsidRDefault="00E15B9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15B99">
              <w:rPr>
                <w:rFonts w:asciiTheme="minorHAnsi" w:hAnsiTheme="minorHAnsi" w:cstheme="minorHAnsi"/>
                <w:sz w:val="20"/>
                <w:szCs w:val="20"/>
              </w:rPr>
              <w:t>18.3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59B067" w14:textId="76DC6345" w:rsidR="000A560A" w:rsidRPr="00E15B99" w:rsidRDefault="00E15B9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15B99">
              <w:rPr>
                <w:rFonts w:asciiTheme="minorHAnsi" w:hAnsiTheme="minorHAnsi" w:cstheme="minorHAnsi"/>
                <w:sz w:val="20"/>
                <w:szCs w:val="20"/>
              </w:rPr>
              <w:t>3.53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D168C3" w14:textId="314865EB" w:rsidR="000A560A" w:rsidRPr="00E15B99" w:rsidRDefault="00E15B9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15B99">
              <w:rPr>
                <w:rFonts w:asciiTheme="minorHAnsi" w:hAnsiTheme="minorHAnsi" w:cstheme="minorHAnsi"/>
                <w:sz w:val="20"/>
                <w:szCs w:val="20"/>
              </w:rPr>
              <w:t>1.12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ACD8BC" w14:textId="37BC5D5F" w:rsidR="000A560A" w:rsidRPr="00E15B99" w:rsidRDefault="00E15B9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15B99">
              <w:rPr>
                <w:rFonts w:asciiTheme="minorHAnsi" w:hAnsiTheme="minorHAnsi" w:cstheme="minorHAnsi"/>
                <w:sz w:val="20"/>
                <w:szCs w:val="20"/>
              </w:rPr>
              <w:t>3:19.5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8035A3F" w14:textId="77777777" w:rsidR="000A560A" w:rsidRPr="00E15B99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560A" w:rsidRPr="00ED2BDF" w14:paraId="6985E0A3" w14:textId="77777777" w:rsidTr="00861A9B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0F4BBA" w14:textId="77777777" w:rsidR="000A560A" w:rsidRPr="009D2980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D298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D8F928" w14:textId="77777777" w:rsidR="000A560A" w:rsidRPr="00E15B99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DB6486" w14:textId="77777777" w:rsidR="000A560A" w:rsidRPr="00E15B99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AC3F39" w14:textId="5D6EE131" w:rsidR="000A560A" w:rsidRPr="00E15B99" w:rsidRDefault="00E15B9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15B99">
              <w:rPr>
                <w:rFonts w:asciiTheme="minorHAnsi" w:hAnsiTheme="minorHAnsi" w:cstheme="minorHAnsi"/>
                <w:sz w:val="20"/>
                <w:szCs w:val="20"/>
              </w:rPr>
              <w:t>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023FAD" w14:textId="009541E5" w:rsidR="000A560A" w:rsidRPr="00E15B99" w:rsidRDefault="00E15B9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15B99">
              <w:rPr>
                <w:rFonts w:asciiTheme="minorHAnsi" w:hAnsiTheme="minorHAnsi" w:cstheme="minorHAnsi"/>
                <w:sz w:val="20"/>
                <w:szCs w:val="20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51C51D" w14:textId="18115491" w:rsidR="000A560A" w:rsidRPr="00E15B99" w:rsidRDefault="00E15B9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15B99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03A759" w14:textId="44B5EA79" w:rsidR="000A560A" w:rsidRPr="00E15B99" w:rsidRDefault="00E15B9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15B99">
              <w:rPr>
                <w:rFonts w:asciiTheme="minorHAnsi" w:hAnsiTheme="minorHAnsi" w:cstheme="minorHAnsi"/>
                <w:sz w:val="20"/>
                <w:szCs w:val="20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37FBEA" w14:textId="59EC64BB" w:rsidR="000A560A" w:rsidRPr="00E15B99" w:rsidRDefault="00E15B9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15B99">
              <w:rPr>
                <w:rFonts w:asciiTheme="minorHAnsi" w:hAnsiTheme="minorHAnsi" w:cstheme="minorHAnsi"/>
                <w:sz w:val="20"/>
                <w:szCs w:val="20"/>
              </w:rPr>
              <w:t>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82025" w14:textId="2105474C" w:rsidR="000A560A" w:rsidRPr="00E15B99" w:rsidRDefault="00E15B9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15B99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E15B99"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 w:rsidRPr="00E15B9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15B99">
              <w:rPr>
                <w:rFonts w:asciiTheme="minorHAnsi" w:hAnsiTheme="minorHAnsi" w:cstheme="minorHAnsi"/>
                <w:noProof/>
                <w:sz w:val="20"/>
                <w:szCs w:val="20"/>
              </w:rPr>
              <w:t>1118</w:t>
            </w:r>
            <w:r w:rsidRPr="00E15B9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7DC03E36" w14:textId="531F99C6" w:rsidR="00086070" w:rsidRPr="00ED2BDF" w:rsidRDefault="00086070">
      <w:pPr>
        <w:rPr>
          <w:rFonts w:asciiTheme="minorHAnsi" w:hAnsiTheme="minorHAnsi" w:cstheme="minorHAnsi"/>
          <w:sz w:val="20"/>
          <w:szCs w:val="20"/>
        </w:rPr>
      </w:pPr>
    </w:p>
    <w:p w14:paraId="7E5B1A04" w14:textId="4EA4AB19" w:rsidR="00086070" w:rsidRPr="00ED2BDF" w:rsidRDefault="00BE16F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Inters (U17 Women)</w:t>
      </w:r>
    </w:p>
    <w:tbl>
      <w:tblPr>
        <w:tblW w:w="82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583"/>
        <w:gridCol w:w="1276"/>
        <w:gridCol w:w="708"/>
        <w:gridCol w:w="709"/>
        <w:gridCol w:w="709"/>
        <w:gridCol w:w="709"/>
        <w:gridCol w:w="1134"/>
        <w:gridCol w:w="850"/>
      </w:tblGrid>
      <w:tr w:rsidR="00BE16FF" w:rsidRPr="00ED2BDF" w14:paraId="6D6992AD" w14:textId="77777777" w:rsidTr="0019240E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D996C4D" w14:textId="7777777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1DCBAB6" w14:textId="7777777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BF3B1CE" w14:textId="7777777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EF915EE" w14:textId="7D4EEA7C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100mH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4CB5375" w14:textId="4B51D33F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74D7D0D" w14:textId="1D21F3E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2C35BD9" w14:textId="3EB1A8BE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BA7850C" w14:textId="06194C1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800m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4A808E1" w14:textId="7777777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D2BDF" w14:paraId="72D23AD9" w14:textId="77777777" w:rsidTr="0019240E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79D8331" w14:textId="0BA91524" w:rsidR="00233FCF" w:rsidRPr="00ED2BDF" w:rsidRDefault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0BEADD1" w14:textId="123E61C8" w:rsidR="00233FCF" w:rsidRPr="00ED2BDF" w:rsidRDefault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3B66FB">
              <w:rPr>
                <w:rFonts w:asciiTheme="minorHAnsi" w:hAnsiTheme="minorHAnsi" w:cstheme="minorHAnsi"/>
                <w:sz w:val="20"/>
                <w:szCs w:val="20"/>
              </w:rPr>
              <w:t>oral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Douglas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1EFB8C" w14:textId="29C1D22F" w:rsidR="00233FCF" w:rsidRPr="00ED2BDF" w:rsidRDefault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Verlea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5A514C8" w14:textId="59E2B5B9" w:rsidR="00233FCF" w:rsidRPr="00ED2BDF" w:rsidRDefault="004B352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91B1E4A" w14:textId="409FD282" w:rsidR="00233FCF" w:rsidRPr="00ED2BDF" w:rsidRDefault="004B352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065CA5C" w14:textId="6C69483D" w:rsidR="00233FCF" w:rsidRPr="00ED2BDF" w:rsidRDefault="004B352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C10FE38" w14:textId="7E92021E" w:rsidR="00233FCF" w:rsidRPr="00ED2BDF" w:rsidRDefault="004B352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2F5792B" w14:textId="33FB7370" w:rsidR="00233FCF" w:rsidRPr="00ED2BDF" w:rsidRDefault="004B352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:31.4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E3643C2" w14:textId="77777777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D2BDF" w14:paraId="26270034" w14:textId="77777777" w:rsidTr="0019240E">
        <w:trPr>
          <w:trHeight w:val="199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287AB7" w14:textId="77777777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F876E6" w14:textId="77777777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F64D24" w14:textId="77777777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FA3406" w14:textId="63141418" w:rsidR="00233FCF" w:rsidRPr="00ED2BDF" w:rsidRDefault="004B352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AA8AC4" w14:textId="2E6FB748" w:rsidR="00233FCF" w:rsidRPr="00ED2BDF" w:rsidRDefault="004B352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9A7112" w14:textId="71B8F08E" w:rsidR="00233FCF" w:rsidRPr="00ED2BDF" w:rsidRDefault="004B352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F0A0B8" w14:textId="6F74C58F" w:rsidR="00233FCF" w:rsidRPr="00ED2BDF" w:rsidRDefault="004B352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447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52A34F" w14:textId="4DEAE846" w:rsidR="00233FCF" w:rsidRPr="00ED2BDF" w:rsidRDefault="004B352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657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00043" w14:textId="78004DE9" w:rsidR="00233FCF" w:rsidRPr="00ED2BDF" w:rsidRDefault="004B352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2612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33FCF" w:rsidRPr="00ED2BDF" w14:paraId="33C699BC" w14:textId="77777777" w:rsidTr="0019240E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13F9A04" w14:textId="709CC52A" w:rsidR="00233FCF" w:rsidRPr="00ED2BDF" w:rsidRDefault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045E19" w14:textId="53D9ECA6" w:rsidR="00233FCF" w:rsidRPr="00ED2BDF" w:rsidRDefault="004B352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 Johnson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9ACC56" w14:textId="5584218D" w:rsidR="00233FCF" w:rsidRPr="00ED2BDF" w:rsidRDefault="004B352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Verlea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9DBE43" w14:textId="3DA22D00" w:rsidR="00233FCF" w:rsidRPr="00ED2BDF" w:rsidRDefault="004B352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98BA9A" w14:textId="43392268" w:rsidR="00233FCF" w:rsidRPr="00ED2BDF" w:rsidRDefault="004B352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3B8181" w14:textId="02DCCFD0" w:rsidR="00233FCF" w:rsidRPr="00ED2BDF" w:rsidRDefault="004B352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E3D4B5" w14:textId="2359A754" w:rsidR="00233FCF" w:rsidRPr="00ED2BDF" w:rsidRDefault="004B352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63E8FD" w14:textId="24F710DC" w:rsidR="00233FCF" w:rsidRPr="00ED2BDF" w:rsidRDefault="004B352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2:46.0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EE1C75" w14:textId="490BE072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D2BDF" w14:paraId="406B6E6D" w14:textId="77777777" w:rsidTr="0019240E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04840E" w14:textId="77777777" w:rsidR="00233FCF" w:rsidRPr="00ED2BDF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D2BD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4B0737" w14:textId="2BF04AB3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60CC08" w14:textId="01AB83EA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801CE7" w14:textId="0A92FF0A" w:rsidR="00233FCF" w:rsidRPr="00ED2BDF" w:rsidRDefault="004B352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E1CD7E" w14:textId="4D2C2520" w:rsidR="00233FCF" w:rsidRPr="00ED2BDF" w:rsidRDefault="004B352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95331D" w14:textId="4E29FF99" w:rsidR="00233FCF" w:rsidRPr="00ED2BDF" w:rsidRDefault="004B352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D6BF4B" w14:textId="344EF00B" w:rsidR="00233FCF" w:rsidRPr="00ED2BDF" w:rsidRDefault="004B352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757F7A" w14:textId="1BE19EA3" w:rsidR="00233FCF" w:rsidRPr="00ED2BDF" w:rsidRDefault="004B352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86659" w14:textId="10EF90D9" w:rsidR="00233FCF" w:rsidRPr="00ED2BDF" w:rsidRDefault="004B352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2343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5F7E107F" w14:textId="1A0DF48B" w:rsidR="00D113F2" w:rsidRDefault="00D113F2" w:rsidP="00ED2BDF">
      <w:pPr>
        <w:rPr>
          <w:rFonts w:asciiTheme="minorHAnsi" w:hAnsiTheme="minorHAnsi" w:cstheme="minorHAnsi"/>
          <w:b/>
          <w:sz w:val="20"/>
          <w:szCs w:val="20"/>
        </w:rPr>
      </w:pPr>
    </w:p>
    <w:p w14:paraId="4A25FF86" w14:textId="421A30C2" w:rsidR="009F7B1E" w:rsidRPr="00ED2BDF" w:rsidRDefault="009F7B1E" w:rsidP="009F7B1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Senior Women</w:t>
      </w:r>
    </w:p>
    <w:tbl>
      <w:tblPr>
        <w:tblW w:w="82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583"/>
        <w:gridCol w:w="1276"/>
        <w:gridCol w:w="708"/>
        <w:gridCol w:w="709"/>
        <w:gridCol w:w="709"/>
        <w:gridCol w:w="709"/>
        <w:gridCol w:w="1134"/>
        <w:gridCol w:w="850"/>
      </w:tblGrid>
      <w:tr w:rsidR="009F7B1E" w:rsidRPr="00ED2BDF" w14:paraId="55D3121C" w14:textId="77777777" w:rsidTr="00861A9B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EC89BA3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1077B87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71AD689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BA54692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100mH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91322B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33E815F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FF60D21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D6268E1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800m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35E5AEE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7B1E" w:rsidRPr="00ED2BDF" w14:paraId="5FA6B973" w14:textId="77777777" w:rsidTr="00861A9B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D6A981C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D5A3F25" w14:textId="61B1E460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243243">
              <w:rPr>
                <w:rFonts w:asciiTheme="minorHAnsi" w:hAnsiTheme="minorHAnsi" w:cstheme="minorHAnsi"/>
                <w:sz w:val="20"/>
                <w:szCs w:val="20"/>
              </w:rPr>
              <w:t xml:space="preserve"> Powell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A35212B" w14:textId="65B2332A" w:rsidR="009F7B1E" w:rsidRPr="00ED2BDF" w:rsidRDefault="0024324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Stevenage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3464756" w14:textId="1D74187C" w:rsidR="009F7B1E" w:rsidRPr="00ED2BDF" w:rsidRDefault="0024324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A2B8A7B" w14:textId="59865934" w:rsidR="009F7B1E" w:rsidRPr="00ED2BDF" w:rsidRDefault="0024324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36C5B2B" w14:textId="6F20C618" w:rsidR="009F7B1E" w:rsidRPr="00ED2BDF" w:rsidRDefault="0024324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F222DC" w14:textId="173739DF" w:rsidR="009F7B1E" w:rsidRPr="00ED2BDF" w:rsidRDefault="0024324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A30527F" w14:textId="78271F50" w:rsidR="009F7B1E" w:rsidRPr="00ED2BDF" w:rsidRDefault="0024324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2:31.2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D9C6A7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7B1E" w:rsidRPr="00ED2BDF" w14:paraId="71E6B16E" w14:textId="77777777" w:rsidTr="00861A9B">
        <w:trPr>
          <w:trHeight w:val="199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25673E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F66FAB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26CB2A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4CCE24" w14:textId="6162008B" w:rsidR="009F7B1E" w:rsidRPr="00ED2BDF" w:rsidRDefault="0024324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546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8D2AA5" w14:textId="6F42AFE5" w:rsidR="009F7B1E" w:rsidRPr="00ED2BDF" w:rsidRDefault="0024324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304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A9E78A" w14:textId="21CF25B1" w:rsidR="009F7B1E" w:rsidRPr="00ED2BDF" w:rsidRDefault="0024324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670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246CAD" w14:textId="23C18F2F" w:rsidR="009F7B1E" w:rsidRPr="00ED2BDF" w:rsidRDefault="0024324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833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6A16FF" w14:textId="2BD49DC9" w:rsidR="009F7B1E" w:rsidRPr="00ED2BDF" w:rsidRDefault="0024324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659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0E890" w14:textId="25B4F304" w:rsidR="009F7B1E" w:rsidRPr="00243243" w:rsidRDefault="00243243" w:rsidP="00861A9B">
            <w:pPr>
              <w:spacing w:line="199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324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fldChar w:fldCharType="begin"/>
            </w:r>
            <w:r w:rsidRPr="0024324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instrText xml:space="preserve"> =SUM(LEFT) </w:instrText>
            </w:r>
            <w:r w:rsidRPr="0024324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fldChar w:fldCharType="separate"/>
            </w:r>
            <w:r w:rsidRPr="00243243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</w:rPr>
              <w:t>3012</w:t>
            </w:r>
            <w:r w:rsidRPr="0024324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fldChar w:fldCharType="end"/>
            </w:r>
            <w:r w:rsidRPr="0024324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CBP</w:t>
            </w:r>
          </w:p>
        </w:tc>
      </w:tr>
      <w:tr w:rsidR="009F7B1E" w:rsidRPr="00ED2BDF" w14:paraId="567906E4" w14:textId="77777777" w:rsidTr="00861A9B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A31AFFD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394D76" w14:textId="3DE86654" w:rsidR="009F7B1E" w:rsidRPr="00ED2BDF" w:rsidRDefault="0024324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 Ogie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5D6575" w14:textId="7FDB4517" w:rsidR="009F7B1E" w:rsidRPr="00ED2BDF" w:rsidRDefault="0024324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Tring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0A1F2F" w14:textId="7D680FA6" w:rsidR="009F7B1E" w:rsidRPr="00ED2BDF" w:rsidRDefault="0024324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5B1449" w14:textId="6B5C3361" w:rsidR="009F7B1E" w:rsidRPr="00ED2BDF" w:rsidRDefault="0024324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25EF90" w14:textId="2AFCBC02" w:rsidR="009F7B1E" w:rsidRPr="00ED2BDF" w:rsidRDefault="0024324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64463E" w14:textId="0E3E0152" w:rsidR="009F7B1E" w:rsidRPr="00ED2BDF" w:rsidRDefault="0024324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E7BE0C" w14:textId="46589FCF" w:rsidR="009F7B1E" w:rsidRPr="00ED2BDF" w:rsidRDefault="0024324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2:53.7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672A035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7B1E" w:rsidRPr="00ED2BDF" w14:paraId="1756C6B9" w14:textId="77777777" w:rsidTr="00861A9B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0A3968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D2BD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495028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94CE4C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BB0331" w14:textId="30708940" w:rsidR="009F7B1E" w:rsidRPr="00ED2BDF" w:rsidRDefault="0024324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763084" w14:textId="3F7B3577" w:rsidR="009F7B1E" w:rsidRPr="00ED2BDF" w:rsidRDefault="0024324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2FF6E4" w14:textId="028743B0" w:rsidR="009F7B1E" w:rsidRPr="00ED2BDF" w:rsidRDefault="0024324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1F78D8" w14:textId="4A1506ED" w:rsidR="009F7B1E" w:rsidRPr="00ED2BDF" w:rsidRDefault="0024324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6BE596" w14:textId="1EE3E5A4" w:rsidR="009F7B1E" w:rsidRPr="00ED2BDF" w:rsidRDefault="0024324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393B7" w14:textId="18AC21E9" w:rsidR="009F7B1E" w:rsidRPr="00ED2BDF" w:rsidRDefault="0024324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2504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F7B1E" w:rsidRPr="00ED2BDF" w14:paraId="14078D2A" w14:textId="77777777" w:rsidTr="00243243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71268C4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right w:val="nil"/>
            </w:tcBorders>
            <w:vAlign w:val="center"/>
          </w:tcPr>
          <w:p w14:paraId="184A24F0" w14:textId="5CE089B6" w:rsidR="009F7B1E" w:rsidRPr="00ED2BDF" w:rsidRDefault="0024324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 Jennings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6F77B6DE" w14:textId="01904C51" w:rsidR="009F7B1E" w:rsidRPr="00ED2BDF" w:rsidRDefault="0024324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Verlea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5EAF5EE1" w14:textId="029C7DA3" w:rsidR="009F7B1E" w:rsidRPr="00ED2BDF" w:rsidRDefault="0024324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21.2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08D7BDE0" w14:textId="77C2EDFE" w:rsidR="009F7B1E" w:rsidRPr="00ED2BDF" w:rsidRDefault="0024324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6.83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579BEF93" w14:textId="20B18268" w:rsidR="009F7B1E" w:rsidRPr="00ED2BDF" w:rsidRDefault="0024324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1442B2E5" w14:textId="6F7125A3" w:rsidR="009F7B1E" w:rsidRPr="00ED2BDF" w:rsidRDefault="0024324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4.35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5DD5C286" w14:textId="6E469AE3" w:rsidR="009F7B1E" w:rsidRPr="00ED2BDF" w:rsidRDefault="0024324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2:42.1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C946585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7B1E" w:rsidRPr="00ED2BDF" w14:paraId="706D9521" w14:textId="77777777" w:rsidTr="00243243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BF42D4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D2BD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7365D4" w14:textId="77777777" w:rsidR="009F7B1E" w:rsidRPr="00ED2BDF" w:rsidRDefault="009F7B1E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16534E" w14:textId="77777777" w:rsidR="009F7B1E" w:rsidRPr="00ED2BDF" w:rsidRDefault="009F7B1E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869BBE" w14:textId="635C536E" w:rsidR="009F7B1E" w:rsidRPr="00ED2BDF" w:rsidRDefault="0024324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11C201" w14:textId="2FC40EFF" w:rsidR="009F7B1E" w:rsidRPr="00ED2BDF" w:rsidRDefault="0024324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4C957A" w14:textId="4CAC6E49" w:rsidR="009F7B1E" w:rsidRPr="00ED2BDF" w:rsidRDefault="0024324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0F3F91" w14:textId="11062C30" w:rsidR="009F7B1E" w:rsidRPr="00ED2BDF" w:rsidRDefault="0024324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0653C6" w14:textId="1494E8F2" w:rsidR="009F7B1E" w:rsidRPr="00ED2BDF" w:rsidRDefault="0024324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8B251" w14:textId="03249751" w:rsidR="009F7B1E" w:rsidRPr="00ED2BDF" w:rsidRDefault="00243243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2039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203A01DF" w14:textId="114E854B" w:rsidR="002E5F2D" w:rsidRDefault="002E5F2D" w:rsidP="00867A8D">
      <w:pPr>
        <w:rPr>
          <w:rFonts w:asciiTheme="minorHAnsi" w:hAnsiTheme="minorHAnsi" w:cstheme="minorHAnsi"/>
          <w:sz w:val="20"/>
          <w:szCs w:val="20"/>
        </w:rPr>
      </w:pPr>
    </w:p>
    <w:p w14:paraId="0C5C5475" w14:textId="314AB3C0" w:rsidR="00BA5B17" w:rsidRPr="002E5F2D" w:rsidRDefault="00BA5B17" w:rsidP="00867A8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[Source F5.2]</w:t>
      </w:r>
    </w:p>
    <w:sectPr w:rsidR="00BA5B17" w:rsidRPr="002E5F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E4"/>
    <w:rsid w:val="00082001"/>
    <w:rsid w:val="00086070"/>
    <w:rsid w:val="000A560A"/>
    <w:rsid w:val="00106C48"/>
    <w:rsid w:val="001565B7"/>
    <w:rsid w:val="0019240E"/>
    <w:rsid w:val="001A0F5D"/>
    <w:rsid w:val="001A2C76"/>
    <w:rsid w:val="001C164F"/>
    <w:rsid w:val="001E47E1"/>
    <w:rsid w:val="002275E2"/>
    <w:rsid w:val="00233FCF"/>
    <w:rsid w:val="00243243"/>
    <w:rsid w:val="002E5F2D"/>
    <w:rsid w:val="003B66FB"/>
    <w:rsid w:val="0048192E"/>
    <w:rsid w:val="004B3523"/>
    <w:rsid w:val="00550CF9"/>
    <w:rsid w:val="005C5D90"/>
    <w:rsid w:val="006C5CAF"/>
    <w:rsid w:val="00713CC8"/>
    <w:rsid w:val="00867A8D"/>
    <w:rsid w:val="008C57F3"/>
    <w:rsid w:val="009D2980"/>
    <w:rsid w:val="009F7B1E"/>
    <w:rsid w:val="00BA5B17"/>
    <w:rsid w:val="00BE16FF"/>
    <w:rsid w:val="00C90DD2"/>
    <w:rsid w:val="00D113F2"/>
    <w:rsid w:val="00DB5B4A"/>
    <w:rsid w:val="00E15B99"/>
    <w:rsid w:val="00E701A9"/>
    <w:rsid w:val="00E8043C"/>
    <w:rsid w:val="00EA0CE4"/>
    <w:rsid w:val="00EB62EC"/>
    <w:rsid w:val="00ED2BDF"/>
    <w:rsid w:val="00F427F1"/>
    <w:rsid w:val="00FD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DEBD8"/>
  <w15:chartTrackingRefBased/>
  <w15:docId w15:val="{3F61C214-53B0-45E6-AD44-E6555A6E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CDEA1-3149-43B1-B310-D4876E49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Herts County Under 13 Girls Pentathlon - Woodside - Sunday 10th July, 2005</vt:lpstr>
    </vt:vector>
  </TitlesOfParts>
  <Company>Westgate Consulting Limited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Herts County Under 13 Girls Pentathlon - Woodside - Sunday 10th July, 2005</dc:title>
  <dc:subject/>
  <dc:creator>John Gandee</dc:creator>
  <cp:keywords/>
  <dc:description/>
  <cp:lastModifiedBy>John Gandee</cp:lastModifiedBy>
  <cp:revision>6</cp:revision>
  <dcterms:created xsi:type="dcterms:W3CDTF">2019-01-29T08:57:00Z</dcterms:created>
  <dcterms:modified xsi:type="dcterms:W3CDTF">2020-07-18T16:18:00Z</dcterms:modified>
</cp:coreProperties>
</file>