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1742" w14:textId="77777777" w:rsidR="00E004A7" w:rsidRDefault="00E004A7" w:rsidP="00E004A7">
      <w:pPr>
        <w:tabs>
          <w:tab w:val="left" w:pos="540"/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Hertfordshire County Championships</w:t>
      </w:r>
    </w:p>
    <w:p w14:paraId="5CF92806" w14:textId="52B39C8E" w:rsidR="00E004A7" w:rsidRDefault="00A83CA3" w:rsidP="00E004A7">
      <w:pPr>
        <w:tabs>
          <w:tab w:val="left" w:pos="540"/>
          <w:tab w:val="left" w:pos="2160"/>
          <w:tab w:val="left" w:pos="3420"/>
        </w:tabs>
        <w:rPr>
          <w:sz w:val="24"/>
          <w:szCs w:val="24"/>
        </w:rPr>
      </w:pPr>
      <w:r>
        <w:rPr>
          <w:b/>
          <w:sz w:val="24"/>
          <w:szCs w:val="24"/>
        </w:rPr>
        <w:t>Enfield</w:t>
      </w:r>
      <w:r w:rsidR="00E004A7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2</w:t>
      </w:r>
      <w:r w:rsidR="00E004A7">
        <w:rPr>
          <w:b/>
          <w:sz w:val="24"/>
          <w:szCs w:val="24"/>
        </w:rPr>
        <w:t>2 Ju</w:t>
      </w:r>
      <w:r>
        <w:rPr>
          <w:b/>
          <w:sz w:val="24"/>
          <w:szCs w:val="24"/>
        </w:rPr>
        <w:t>ne</w:t>
      </w:r>
      <w:r w:rsidR="00E004A7">
        <w:rPr>
          <w:b/>
          <w:sz w:val="24"/>
          <w:szCs w:val="24"/>
        </w:rPr>
        <w:t xml:space="preserve"> 198</w:t>
      </w:r>
      <w:r>
        <w:rPr>
          <w:b/>
          <w:sz w:val="24"/>
          <w:szCs w:val="24"/>
        </w:rPr>
        <w:t>0</w:t>
      </w:r>
    </w:p>
    <w:p w14:paraId="746471FA" w14:textId="31F6FAC2" w:rsidR="004377C3" w:rsidRDefault="004377C3" w:rsidP="00E004A7">
      <w:pPr>
        <w:spacing w:after="0" w:line="240" w:lineRule="auto"/>
        <w:rPr>
          <w:b/>
        </w:rPr>
      </w:pPr>
      <w:r>
        <w:rPr>
          <w:b/>
        </w:rPr>
        <w:t>Relays</w:t>
      </w:r>
    </w:p>
    <w:p w14:paraId="6AFEB2A0" w14:textId="77777777" w:rsidR="0054671C" w:rsidRDefault="0054671C" w:rsidP="00E004A7">
      <w:pPr>
        <w:spacing w:after="0" w:line="240" w:lineRule="auto"/>
        <w:rPr>
          <w:b/>
        </w:rPr>
      </w:pPr>
    </w:p>
    <w:p w14:paraId="5C22B721" w14:textId="55A58851" w:rsidR="004377C3" w:rsidRDefault="004377C3" w:rsidP="00E004A7">
      <w:pPr>
        <w:spacing w:after="0" w:line="240" w:lineRule="auto"/>
        <w:rPr>
          <w:b/>
        </w:rPr>
      </w:pPr>
      <w:r>
        <w:rPr>
          <w:b/>
        </w:rPr>
        <w:t>4x100</w:t>
      </w:r>
    </w:p>
    <w:p w14:paraId="4A6B6D0F" w14:textId="3FC454C6" w:rsidR="004377C3" w:rsidRDefault="004377C3" w:rsidP="00E004A7">
      <w:pPr>
        <w:spacing w:after="0" w:line="240" w:lineRule="auto"/>
        <w:rPr>
          <w:b/>
        </w:rPr>
      </w:pPr>
      <w:r>
        <w:rPr>
          <w:b/>
        </w:rPr>
        <w:t>Senior Ladies</w:t>
      </w:r>
    </w:p>
    <w:p w14:paraId="69F505F2" w14:textId="2932A3CA" w:rsidR="004377C3" w:rsidRDefault="004377C3" w:rsidP="00E004A7">
      <w:pPr>
        <w:spacing w:after="0" w:line="240" w:lineRule="auto"/>
      </w:pPr>
      <w:r>
        <w:t>1</w:t>
      </w:r>
      <w:r>
        <w:tab/>
        <w:t>Stevenage</w:t>
      </w:r>
      <w:r w:rsidR="00FB2F1F">
        <w:tab/>
      </w:r>
      <w:r>
        <w:tab/>
        <w:t>51.</w:t>
      </w:r>
      <w:r w:rsidR="0097256E">
        <w:t>6</w:t>
      </w:r>
    </w:p>
    <w:p w14:paraId="6BCCEAFF" w14:textId="1EBD638A" w:rsidR="004377C3" w:rsidRDefault="004377C3" w:rsidP="00E004A7">
      <w:pPr>
        <w:spacing w:after="0" w:line="240" w:lineRule="auto"/>
      </w:pPr>
      <w:r>
        <w:rPr>
          <w:b/>
        </w:rPr>
        <w:t>Inter Ladies</w:t>
      </w:r>
    </w:p>
    <w:p w14:paraId="62A06618" w14:textId="69405CE0" w:rsidR="004377C3" w:rsidRDefault="004377C3" w:rsidP="00E004A7">
      <w:pPr>
        <w:spacing w:after="0" w:line="240" w:lineRule="auto"/>
      </w:pPr>
      <w:r>
        <w:t>1</w:t>
      </w:r>
      <w:r>
        <w:tab/>
      </w:r>
      <w:proofErr w:type="spellStart"/>
      <w:r>
        <w:t>Verlea</w:t>
      </w:r>
      <w:proofErr w:type="spellEnd"/>
      <w:r>
        <w:t xml:space="preserve"> </w:t>
      </w:r>
      <w:r w:rsidR="00FB2F1F">
        <w:tab/>
      </w:r>
      <w:r>
        <w:tab/>
      </w:r>
      <w:r>
        <w:tab/>
      </w:r>
      <w:r w:rsidR="0097256E">
        <w:t>51.0</w:t>
      </w:r>
    </w:p>
    <w:p w14:paraId="291948E6" w14:textId="565461CA" w:rsidR="004377C3" w:rsidRDefault="004377C3" w:rsidP="00E004A7">
      <w:pPr>
        <w:spacing w:after="0" w:line="240" w:lineRule="auto"/>
      </w:pPr>
      <w:r>
        <w:t>2</w:t>
      </w:r>
      <w:r>
        <w:tab/>
      </w:r>
      <w:r w:rsidR="0097256E">
        <w:t>Stevenage</w:t>
      </w:r>
      <w:r w:rsidR="00FB2F1F">
        <w:tab/>
      </w:r>
      <w:r>
        <w:tab/>
      </w:r>
      <w:r w:rsidR="0097256E">
        <w:t>51.6</w:t>
      </w:r>
    </w:p>
    <w:p w14:paraId="0D29A3A5" w14:textId="481AD789" w:rsidR="0097256E" w:rsidRDefault="0097256E" w:rsidP="00E004A7">
      <w:pPr>
        <w:spacing w:after="0" w:line="240" w:lineRule="auto"/>
      </w:pPr>
      <w:r>
        <w:tab/>
        <w:t xml:space="preserve">Tring </w:t>
      </w:r>
      <w:r w:rsidR="00FB2F1F">
        <w:tab/>
      </w:r>
      <w:r>
        <w:tab/>
      </w:r>
      <w:r>
        <w:tab/>
        <w:t>D</w:t>
      </w:r>
      <w:r w:rsidR="00FB2F1F">
        <w:t>Q</w:t>
      </w:r>
    </w:p>
    <w:p w14:paraId="7CC2A66B" w14:textId="1D3ABF16" w:rsidR="004377C3" w:rsidRDefault="004377C3" w:rsidP="00E004A7">
      <w:pPr>
        <w:spacing w:after="0" w:line="240" w:lineRule="auto"/>
      </w:pPr>
      <w:r>
        <w:rPr>
          <w:b/>
        </w:rPr>
        <w:t>Junior Ladies</w:t>
      </w:r>
    </w:p>
    <w:p w14:paraId="2ADC3E64" w14:textId="40336CF5" w:rsidR="00DF094D" w:rsidRDefault="00DF094D" w:rsidP="00DF094D">
      <w:pPr>
        <w:spacing w:after="0" w:line="240" w:lineRule="auto"/>
      </w:pPr>
      <w:r>
        <w:t>1</w:t>
      </w:r>
      <w:r>
        <w:tab/>
      </w:r>
      <w:r w:rsidR="0097256E">
        <w:t>Stevenage</w:t>
      </w:r>
      <w:r w:rsidR="00FB2F1F">
        <w:tab/>
      </w:r>
      <w:r>
        <w:tab/>
        <w:t>5</w:t>
      </w:r>
      <w:r w:rsidR="0097256E">
        <w:t>4.0</w:t>
      </w:r>
    </w:p>
    <w:p w14:paraId="71C172BA" w14:textId="4B6523BC" w:rsidR="004377C3" w:rsidRDefault="00DF094D" w:rsidP="00DF094D">
      <w:pPr>
        <w:spacing w:after="0" w:line="240" w:lineRule="auto"/>
      </w:pPr>
      <w:r>
        <w:t>2</w:t>
      </w:r>
      <w:r>
        <w:tab/>
      </w:r>
      <w:proofErr w:type="spellStart"/>
      <w:r>
        <w:t>Verlea</w:t>
      </w:r>
      <w:proofErr w:type="spellEnd"/>
      <w:r>
        <w:t xml:space="preserve"> </w:t>
      </w:r>
      <w:r w:rsidR="00FB2F1F">
        <w:tab/>
      </w:r>
      <w:r>
        <w:tab/>
      </w:r>
      <w:r>
        <w:tab/>
      </w:r>
      <w:r w:rsidR="0097256E">
        <w:t>54.2</w:t>
      </w:r>
    </w:p>
    <w:p w14:paraId="7D172E27" w14:textId="72435A3D" w:rsidR="00DF094D" w:rsidRDefault="00DF094D" w:rsidP="00DF094D">
      <w:pPr>
        <w:spacing w:after="0" w:line="240" w:lineRule="auto"/>
      </w:pPr>
      <w:r>
        <w:rPr>
          <w:b/>
        </w:rPr>
        <w:t>Girls</w:t>
      </w:r>
    </w:p>
    <w:p w14:paraId="1CE9BDCA" w14:textId="0A255901" w:rsidR="00DF094D" w:rsidRDefault="00DF094D" w:rsidP="00DF094D">
      <w:pPr>
        <w:spacing w:after="0" w:line="240" w:lineRule="auto"/>
      </w:pPr>
      <w:r>
        <w:t>1</w:t>
      </w:r>
      <w:r>
        <w:tab/>
      </w:r>
      <w:r w:rsidR="0097256E">
        <w:t>Tring</w:t>
      </w:r>
      <w:r w:rsidR="00FB2F1F">
        <w:tab/>
      </w:r>
      <w:r>
        <w:tab/>
      </w:r>
      <w:r>
        <w:tab/>
      </w:r>
      <w:r w:rsidR="0097256E">
        <w:t>66.5</w:t>
      </w:r>
    </w:p>
    <w:p w14:paraId="07A48673" w14:textId="77777777" w:rsidR="0097256E" w:rsidRDefault="0097256E" w:rsidP="00DF094D">
      <w:pPr>
        <w:spacing w:after="0" w:line="240" w:lineRule="auto"/>
        <w:rPr>
          <w:b/>
        </w:rPr>
      </w:pPr>
    </w:p>
    <w:p w14:paraId="03F4B8D5" w14:textId="3334B22F" w:rsidR="00DF094D" w:rsidRDefault="00DF094D" w:rsidP="00DF094D">
      <w:pPr>
        <w:spacing w:after="0" w:line="240" w:lineRule="auto"/>
      </w:pPr>
      <w:r>
        <w:rPr>
          <w:b/>
        </w:rPr>
        <w:t>Senior Men</w:t>
      </w:r>
    </w:p>
    <w:p w14:paraId="10D3569A" w14:textId="15CC019D" w:rsidR="00DF094D" w:rsidRDefault="00DF094D" w:rsidP="00DF094D">
      <w:pPr>
        <w:spacing w:after="0" w:line="240" w:lineRule="auto"/>
      </w:pPr>
      <w:r>
        <w:t>1</w:t>
      </w:r>
      <w:r>
        <w:tab/>
      </w:r>
      <w:proofErr w:type="spellStart"/>
      <w:r w:rsidR="0097256E">
        <w:t>Hertford&amp;Ware</w:t>
      </w:r>
      <w:proofErr w:type="spellEnd"/>
      <w:r w:rsidR="00FB2F1F">
        <w:tab/>
      </w:r>
      <w:r w:rsidR="00FB2F1F">
        <w:tab/>
      </w:r>
      <w:r>
        <w:t>4</w:t>
      </w:r>
      <w:r w:rsidR="0097256E">
        <w:t>5.6</w:t>
      </w:r>
    </w:p>
    <w:p w14:paraId="44313841" w14:textId="0D176DA5" w:rsidR="00DF094D" w:rsidRDefault="00DF094D" w:rsidP="00DF094D">
      <w:pPr>
        <w:spacing w:after="0" w:line="240" w:lineRule="auto"/>
      </w:pPr>
      <w:r>
        <w:t>2</w:t>
      </w:r>
      <w:r>
        <w:tab/>
      </w:r>
      <w:proofErr w:type="spellStart"/>
      <w:r>
        <w:t>Verlea</w:t>
      </w:r>
      <w:proofErr w:type="spellEnd"/>
      <w:r>
        <w:t xml:space="preserve"> </w:t>
      </w:r>
      <w:r w:rsidR="00FB2F1F">
        <w:tab/>
      </w:r>
      <w:r>
        <w:tab/>
      </w:r>
      <w:r>
        <w:tab/>
        <w:t>4</w:t>
      </w:r>
      <w:r w:rsidR="0097256E">
        <w:t>5.8</w:t>
      </w:r>
    </w:p>
    <w:p w14:paraId="1C1D9329" w14:textId="2BD77D51" w:rsidR="0097256E" w:rsidRDefault="0097256E" w:rsidP="00DF094D">
      <w:pPr>
        <w:spacing w:after="0" w:line="240" w:lineRule="auto"/>
        <w:rPr>
          <w:b/>
          <w:bCs/>
        </w:rPr>
      </w:pPr>
      <w:r>
        <w:rPr>
          <w:b/>
          <w:bCs/>
        </w:rPr>
        <w:t>Junior Men</w:t>
      </w:r>
    </w:p>
    <w:p w14:paraId="04EF4779" w14:textId="4B116876" w:rsidR="0097256E" w:rsidRPr="0097256E" w:rsidRDefault="00462032" w:rsidP="00DF094D">
      <w:pPr>
        <w:spacing w:after="0" w:line="240" w:lineRule="auto"/>
      </w:pPr>
      <w:r>
        <w:t>1</w:t>
      </w:r>
      <w:r>
        <w:tab/>
        <w:t xml:space="preserve">St </w:t>
      </w:r>
      <w:proofErr w:type="spellStart"/>
      <w:r>
        <w:t>Columbas</w:t>
      </w:r>
      <w:proofErr w:type="spellEnd"/>
      <w:r>
        <w:t xml:space="preserve"> Coll</w:t>
      </w:r>
      <w:r>
        <w:tab/>
        <w:t>47.4</w:t>
      </w:r>
    </w:p>
    <w:p w14:paraId="71E9B755" w14:textId="7E9A3A26" w:rsidR="00DF094D" w:rsidRDefault="00DF094D" w:rsidP="00DF094D">
      <w:pPr>
        <w:spacing w:after="0" w:line="240" w:lineRule="auto"/>
      </w:pPr>
      <w:r>
        <w:rPr>
          <w:b/>
        </w:rPr>
        <w:t>Youths</w:t>
      </w:r>
    </w:p>
    <w:p w14:paraId="7DB5B4F1" w14:textId="35B8B4CA" w:rsidR="00DF094D" w:rsidRDefault="00DF094D" w:rsidP="00DF094D">
      <w:pPr>
        <w:spacing w:after="0" w:line="240" w:lineRule="auto"/>
      </w:pPr>
      <w:r>
        <w:t>1</w:t>
      </w:r>
      <w:r>
        <w:tab/>
      </w:r>
      <w:r w:rsidR="00462032">
        <w:t>Haileybury Coll</w:t>
      </w:r>
      <w:r w:rsidR="00462032">
        <w:tab/>
      </w:r>
      <w:r>
        <w:tab/>
        <w:t>47.</w:t>
      </w:r>
      <w:r w:rsidR="00462032">
        <w:t>2</w:t>
      </w:r>
    </w:p>
    <w:p w14:paraId="7DC2FF9D" w14:textId="6D8CF3D9" w:rsidR="00DF094D" w:rsidRDefault="00DF094D" w:rsidP="00DF094D">
      <w:pPr>
        <w:spacing w:after="0" w:line="240" w:lineRule="auto"/>
      </w:pPr>
      <w:r>
        <w:t>2</w:t>
      </w:r>
      <w:r>
        <w:tab/>
      </w:r>
      <w:r w:rsidR="00462032">
        <w:t>Tring</w:t>
      </w:r>
      <w:r w:rsidR="00FB2F1F">
        <w:tab/>
      </w:r>
      <w:r>
        <w:tab/>
      </w:r>
      <w:r>
        <w:tab/>
        <w:t>4</w:t>
      </w:r>
      <w:r w:rsidR="00462032">
        <w:t>7.6</w:t>
      </w:r>
    </w:p>
    <w:p w14:paraId="589210C8" w14:textId="1153F550" w:rsidR="00DF094D" w:rsidRDefault="00DF094D" w:rsidP="00DF094D">
      <w:pPr>
        <w:spacing w:after="0" w:line="240" w:lineRule="auto"/>
      </w:pPr>
      <w:r>
        <w:t>3</w:t>
      </w:r>
      <w:r>
        <w:tab/>
      </w:r>
      <w:r w:rsidR="00462032">
        <w:t xml:space="preserve">St </w:t>
      </w:r>
      <w:proofErr w:type="spellStart"/>
      <w:r w:rsidR="00462032">
        <w:t>Columbas</w:t>
      </w:r>
      <w:proofErr w:type="spellEnd"/>
      <w:r w:rsidR="00462032">
        <w:t xml:space="preserve"> Coll</w:t>
      </w:r>
      <w:r>
        <w:tab/>
        <w:t>49.</w:t>
      </w:r>
      <w:r w:rsidR="00462032">
        <w:t>6</w:t>
      </w:r>
    </w:p>
    <w:p w14:paraId="435582F6" w14:textId="2B1FEFED" w:rsidR="00DF094D" w:rsidRDefault="00DF094D" w:rsidP="00DF094D">
      <w:pPr>
        <w:spacing w:after="0" w:line="240" w:lineRule="auto"/>
      </w:pPr>
      <w:r>
        <w:rPr>
          <w:b/>
        </w:rPr>
        <w:t>Boys</w:t>
      </w:r>
    </w:p>
    <w:p w14:paraId="034431B1" w14:textId="185753D7" w:rsidR="00DF094D" w:rsidRDefault="00DF094D" w:rsidP="00DF094D">
      <w:pPr>
        <w:spacing w:after="0" w:line="240" w:lineRule="auto"/>
      </w:pPr>
      <w:r>
        <w:t>1</w:t>
      </w:r>
      <w:r>
        <w:tab/>
        <w:t xml:space="preserve">St </w:t>
      </w:r>
      <w:r w:rsidR="00462032">
        <w:t>George</w:t>
      </w:r>
      <w:r>
        <w:t>s School</w:t>
      </w:r>
      <w:r>
        <w:tab/>
        <w:t>5</w:t>
      </w:r>
      <w:r w:rsidR="00462032">
        <w:t>0.6</w:t>
      </w:r>
    </w:p>
    <w:p w14:paraId="69380FBB" w14:textId="1B421436" w:rsidR="00462032" w:rsidRDefault="00462032" w:rsidP="00DF094D">
      <w:pPr>
        <w:spacing w:after="0" w:line="240" w:lineRule="auto"/>
      </w:pPr>
      <w:r>
        <w:t>2</w:t>
      </w:r>
      <w:r>
        <w:tab/>
        <w:t>Tring</w:t>
      </w:r>
      <w:r w:rsidR="00FB2F1F">
        <w:tab/>
      </w:r>
      <w:r>
        <w:tab/>
      </w:r>
      <w:r>
        <w:tab/>
        <w:t>55.0</w:t>
      </w:r>
    </w:p>
    <w:p w14:paraId="0EF84F6D" w14:textId="49BABA87" w:rsidR="00462032" w:rsidRDefault="00462032" w:rsidP="00DF094D">
      <w:pPr>
        <w:spacing w:after="0" w:line="240" w:lineRule="auto"/>
      </w:pPr>
      <w:r>
        <w:t>3</w:t>
      </w:r>
      <w:r>
        <w:tab/>
      </w:r>
      <w:proofErr w:type="spellStart"/>
      <w:r w:rsidR="00FB2F1F">
        <w:t>Hertford&amp;Ware</w:t>
      </w:r>
      <w:proofErr w:type="spellEnd"/>
      <w:r w:rsidR="00FB2F1F">
        <w:tab/>
      </w:r>
      <w:r>
        <w:tab/>
        <w:t>60.3</w:t>
      </w:r>
    </w:p>
    <w:p w14:paraId="137AECCE" w14:textId="6DDB67C9" w:rsidR="00DF094D" w:rsidRDefault="00DF094D" w:rsidP="00DF094D">
      <w:pPr>
        <w:spacing w:after="0" w:line="240" w:lineRule="auto"/>
      </w:pPr>
    </w:p>
    <w:p w14:paraId="152978C4" w14:textId="3F9B5A68" w:rsidR="00DF094D" w:rsidRDefault="00DF094D" w:rsidP="00DF094D">
      <w:pPr>
        <w:spacing w:after="0" w:line="240" w:lineRule="auto"/>
        <w:rPr>
          <w:b/>
        </w:rPr>
      </w:pPr>
      <w:r w:rsidRPr="00DF094D">
        <w:rPr>
          <w:b/>
        </w:rPr>
        <w:t>4x400</w:t>
      </w:r>
    </w:p>
    <w:p w14:paraId="45E81E8C" w14:textId="598CFFD4" w:rsidR="00DF094D" w:rsidRDefault="00DF094D" w:rsidP="00DF094D">
      <w:pPr>
        <w:spacing w:after="0" w:line="240" w:lineRule="auto"/>
      </w:pPr>
      <w:r>
        <w:rPr>
          <w:b/>
        </w:rPr>
        <w:t>Senior Ladies</w:t>
      </w:r>
    </w:p>
    <w:p w14:paraId="113F5258" w14:textId="0C9D7D7D" w:rsidR="00DF094D" w:rsidRDefault="00DF094D" w:rsidP="00DF094D">
      <w:pPr>
        <w:spacing w:after="0" w:line="240" w:lineRule="auto"/>
      </w:pPr>
      <w:r>
        <w:t>1</w:t>
      </w:r>
      <w:r>
        <w:tab/>
        <w:t>Stevenag</w:t>
      </w:r>
      <w:r w:rsidR="00FB2F1F">
        <w:t>e</w:t>
      </w:r>
      <w:r w:rsidR="00FB2F1F">
        <w:tab/>
      </w:r>
      <w:r>
        <w:tab/>
      </w:r>
      <w:r w:rsidR="00462032">
        <w:t>4:04.0</w:t>
      </w:r>
    </w:p>
    <w:p w14:paraId="480DCA94" w14:textId="46A2C3C7" w:rsidR="00DF094D" w:rsidRDefault="00DF094D" w:rsidP="00DF094D">
      <w:pPr>
        <w:spacing w:after="0" w:line="240" w:lineRule="auto"/>
      </w:pPr>
      <w:r>
        <w:rPr>
          <w:b/>
        </w:rPr>
        <w:t>Senior Men</w:t>
      </w:r>
    </w:p>
    <w:p w14:paraId="6D3D8BF9" w14:textId="6C706E01" w:rsidR="00DF094D" w:rsidRDefault="00DF094D" w:rsidP="00DF094D">
      <w:pPr>
        <w:spacing w:after="0" w:line="240" w:lineRule="auto"/>
      </w:pPr>
      <w:r>
        <w:t>1</w:t>
      </w:r>
      <w:r>
        <w:tab/>
      </w:r>
      <w:r w:rsidR="00462032">
        <w:t>Shaftesbury H</w:t>
      </w:r>
      <w:r>
        <w:tab/>
      </w:r>
      <w:r>
        <w:tab/>
        <w:t>3:2</w:t>
      </w:r>
      <w:r w:rsidR="00462032">
        <w:t>9.7</w:t>
      </w:r>
    </w:p>
    <w:p w14:paraId="3D6DFC46" w14:textId="10CF6647" w:rsidR="00DF094D" w:rsidRDefault="00DF094D" w:rsidP="00DF094D">
      <w:pPr>
        <w:spacing w:after="0" w:line="240" w:lineRule="auto"/>
      </w:pPr>
      <w:r>
        <w:t>2</w:t>
      </w:r>
      <w:r>
        <w:tab/>
      </w:r>
      <w:proofErr w:type="spellStart"/>
      <w:r w:rsidR="00462032">
        <w:t>Verlea</w:t>
      </w:r>
      <w:proofErr w:type="spellEnd"/>
      <w:r w:rsidR="00FB2F1F">
        <w:tab/>
      </w:r>
      <w:r>
        <w:tab/>
      </w:r>
      <w:r>
        <w:tab/>
        <w:t>3:3</w:t>
      </w:r>
      <w:r w:rsidR="00462032">
        <w:t>6.5</w:t>
      </w:r>
    </w:p>
    <w:p w14:paraId="68BA558A" w14:textId="7FAF07AC" w:rsidR="00462032" w:rsidRDefault="00462032" w:rsidP="00DF094D">
      <w:pPr>
        <w:spacing w:after="0" w:line="240" w:lineRule="auto"/>
        <w:rPr>
          <w:b/>
          <w:bCs/>
        </w:rPr>
      </w:pPr>
      <w:r>
        <w:rPr>
          <w:b/>
          <w:bCs/>
        </w:rPr>
        <w:t>Junior Men</w:t>
      </w:r>
    </w:p>
    <w:p w14:paraId="78C63F40" w14:textId="2623B5C0" w:rsidR="00462032" w:rsidRDefault="00462032" w:rsidP="00DF094D">
      <w:pPr>
        <w:spacing w:after="0" w:line="240" w:lineRule="auto"/>
      </w:pPr>
      <w:r>
        <w:t>1</w:t>
      </w:r>
      <w:r>
        <w:tab/>
        <w:t>Haileybury Coll</w:t>
      </w:r>
      <w:r>
        <w:tab/>
      </w:r>
      <w:r>
        <w:tab/>
        <w:t>3:39.7</w:t>
      </w:r>
    </w:p>
    <w:p w14:paraId="430060AA" w14:textId="546D1C11" w:rsidR="00462032" w:rsidRPr="00462032" w:rsidRDefault="00462032" w:rsidP="00DF094D">
      <w:pPr>
        <w:spacing w:after="0" w:line="240" w:lineRule="auto"/>
      </w:pPr>
      <w:r>
        <w:t>2</w:t>
      </w:r>
      <w:r>
        <w:tab/>
        <w:t>Tring</w:t>
      </w:r>
      <w:r w:rsidR="00FB2F1F">
        <w:tab/>
      </w:r>
      <w:r>
        <w:tab/>
      </w:r>
      <w:r>
        <w:tab/>
        <w:t>3:51.3</w:t>
      </w:r>
    </w:p>
    <w:p w14:paraId="57E06AEF" w14:textId="595A78CA" w:rsidR="00DF094D" w:rsidRDefault="00DF094D" w:rsidP="00DF094D">
      <w:pPr>
        <w:spacing w:after="0" w:line="240" w:lineRule="auto"/>
      </w:pPr>
      <w:r>
        <w:rPr>
          <w:b/>
        </w:rPr>
        <w:t>Boys</w:t>
      </w:r>
    </w:p>
    <w:p w14:paraId="7ED8BF03" w14:textId="20E8CC02" w:rsidR="00DF094D" w:rsidRDefault="00DF094D" w:rsidP="00DF094D">
      <w:pPr>
        <w:spacing w:after="0" w:line="240" w:lineRule="auto"/>
      </w:pPr>
      <w:r>
        <w:t>1</w:t>
      </w:r>
      <w:r>
        <w:tab/>
      </w:r>
      <w:r w:rsidR="00462032">
        <w:t>St Georges School</w:t>
      </w:r>
      <w:r>
        <w:tab/>
      </w:r>
      <w:r w:rsidR="00462032">
        <w:t>4:05.2</w:t>
      </w:r>
    </w:p>
    <w:p w14:paraId="2B03F58E" w14:textId="73AD7A4C" w:rsidR="00462032" w:rsidRDefault="00DF094D" w:rsidP="00DF094D">
      <w:pPr>
        <w:spacing w:after="0" w:line="240" w:lineRule="auto"/>
      </w:pPr>
      <w:r>
        <w:t>2</w:t>
      </w:r>
      <w:r>
        <w:tab/>
      </w:r>
      <w:r w:rsidR="00462032">
        <w:t>Tring</w:t>
      </w:r>
      <w:r w:rsidR="00FB2F1F">
        <w:tab/>
      </w:r>
      <w:r w:rsidR="00462032">
        <w:tab/>
      </w:r>
      <w:r w:rsidR="00462032">
        <w:tab/>
        <w:t>4:18.5</w:t>
      </w:r>
    </w:p>
    <w:p w14:paraId="6BB90558" w14:textId="79EA6D61" w:rsidR="00DF094D" w:rsidRDefault="00462032" w:rsidP="00DF094D">
      <w:pPr>
        <w:spacing w:after="0" w:line="240" w:lineRule="auto"/>
      </w:pPr>
      <w:r>
        <w:t>3</w:t>
      </w:r>
      <w:r>
        <w:tab/>
      </w:r>
      <w:r w:rsidR="00DF094D">
        <w:t>Barnet</w:t>
      </w:r>
      <w:r w:rsidR="00FB2F1F">
        <w:tab/>
      </w:r>
      <w:r w:rsidR="00DF094D">
        <w:tab/>
      </w:r>
      <w:r w:rsidR="00DF094D">
        <w:tab/>
      </w:r>
      <w:r w:rsidR="00661DEF">
        <w:t>4:</w:t>
      </w:r>
      <w:r w:rsidR="00B012ED">
        <w:t>42.4</w:t>
      </w:r>
    </w:p>
    <w:p w14:paraId="293C96AC" w14:textId="146D0573" w:rsidR="00661DEF" w:rsidRDefault="00661DEF" w:rsidP="00DF094D">
      <w:pPr>
        <w:spacing w:after="0" w:line="240" w:lineRule="auto"/>
      </w:pPr>
    </w:p>
    <w:p w14:paraId="3576D2C3" w14:textId="4F6B04BE" w:rsidR="00661DEF" w:rsidRDefault="00661DEF" w:rsidP="00DF094D">
      <w:pPr>
        <w:spacing w:after="0" w:line="240" w:lineRule="auto"/>
        <w:rPr>
          <w:b/>
        </w:rPr>
      </w:pPr>
      <w:r>
        <w:rPr>
          <w:b/>
        </w:rPr>
        <w:t>3x800</w:t>
      </w:r>
    </w:p>
    <w:p w14:paraId="57A1D9BE" w14:textId="1EC21258" w:rsidR="00661DEF" w:rsidRDefault="00661DEF" w:rsidP="00DF094D">
      <w:pPr>
        <w:spacing w:after="0" w:line="240" w:lineRule="auto"/>
      </w:pPr>
      <w:r>
        <w:rPr>
          <w:b/>
        </w:rPr>
        <w:t>Junior Ladies</w:t>
      </w:r>
    </w:p>
    <w:p w14:paraId="01D4C2E8" w14:textId="2A8CA8E6" w:rsidR="00B012ED" w:rsidRDefault="00661DEF" w:rsidP="00DF094D">
      <w:pPr>
        <w:spacing w:after="0" w:line="240" w:lineRule="auto"/>
      </w:pPr>
      <w:r>
        <w:t>1</w:t>
      </w:r>
      <w:r>
        <w:tab/>
      </w:r>
      <w:r w:rsidR="00B012ED">
        <w:t>Stevenage</w:t>
      </w:r>
      <w:r w:rsidR="00FB2F1F">
        <w:tab/>
      </w:r>
      <w:r w:rsidR="00B012ED">
        <w:tab/>
        <w:t>7:29.8</w:t>
      </w:r>
    </w:p>
    <w:p w14:paraId="2729DFC9" w14:textId="16748FC7" w:rsidR="00661DEF" w:rsidRDefault="00661DEF" w:rsidP="00DF094D">
      <w:pPr>
        <w:spacing w:after="0" w:line="240" w:lineRule="auto"/>
      </w:pPr>
      <w:r>
        <w:t>2</w:t>
      </w:r>
      <w:r>
        <w:tab/>
      </w:r>
      <w:proofErr w:type="spellStart"/>
      <w:r w:rsidR="00FB2F1F">
        <w:t>Hertford&amp;Ware</w:t>
      </w:r>
      <w:proofErr w:type="spellEnd"/>
      <w:r w:rsidR="00FB2F1F">
        <w:tab/>
      </w:r>
      <w:r>
        <w:tab/>
        <w:t>7:</w:t>
      </w:r>
      <w:r w:rsidR="00B012ED">
        <w:t>49.2</w:t>
      </w:r>
    </w:p>
    <w:p w14:paraId="505CCA99" w14:textId="31A9C771" w:rsidR="00661DEF" w:rsidRDefault="00661DEF" w:rsidP="00DF094D">
      <w:pPr>
        <w:spacing w:after="0" w:line="240" w:lineRule="auto"/>
      </w:pPr>
      <w:r>
        <w:t>3</w:t>
      </w:r>
      <w:r>
        <w:tab/>
      </w:r>
      <w:r w:rsidR="00B012ED">
        <w:t>S</w:t>
      </w:r>
      <w:r w:rsidR="00FB2F1F">
        <w:t>tevenage</w:t>
      </w:r>
      <w:r w:rsidR="00B012ED">
        <w:t xml:space="preserve"> ‘B’</w:t>
      </w:r>
      <w:r w:rsidR="00B012ED">
        <w:tab/>
      </w:r>
      <w:r>
        <w:tab/>
      </w:r>
      <w:r w:rsidR="00B012ED">
        <w:t>8:03.6</w:t>
      </w:r>
    </w:p>
    <w:p w14:paraId="110EC1D0" w14:textId="2C230EF4" w:rsidR="00661DEF" w:rsidRDefault="00661DEF" w:rsidP="00DF094D">
      <w:pPr>
        <w:spacing w:after="0" w:line="240" w:lineRule="auto"/>
      </w:pPr>
      <w:r>
        <w:t>4</w:t>
      </w:r>
      <w:r>
        <w:tab/>
      </w:r>
      <w:r w:rsidR="00B012ED">
        <w:t>Tring</w:t>
      </w:r>
      <w:r w:rsidR="00FB2F1F">
        <w:tab/>
      </w:r>
      <w:r>
        <w:tab/>
      </w:r>
      <w:r>
        <w:tab/>
      </w:r>
      <w:r w:rsidR="00B012ED">
        <w:t>8:09.6</w:t>
      </w:r>
    </w:p>
    <w:p w14:paraId="002B1B72" w14:textId="4D237AEC" w:rsidR="00661DEF" w:rsidRDefault="00661DEF" w:rsidP="00DF094D">
      <w:pPr>
        <w:spacing w:after="0" w:line="240" w:lineRule="auto"/>
      </w:pPr>
      <w:r>
        <w:t>5</w:t>
      </w:r>
      <w:r>
        <w:tab/>
      </w:r>
      <w:proofErr w:type="spellStart"/>
      <w:r w:rsidR="00B012ED">
        <w:t>Verlea</w:t>
      </w:r>
      <w:proofErr w:type="spellEnd"/>
      <w:r w:rsidR="00FB2F1F">
        <w:tab/>
      </w:r>
      <w:r>
        <w:tab/>
      </w:r>
      <w:r>
        <w:tab/>
      </w:r>
      <w:r w:rsidR="00B012ED">
        <w:t>8:52.7</w:t>
      </w:r>
    </w:p>
    <w:p w14:paraId="315BCC2D" w14:textId="48178F46" w:rsidR="00661DEF" w:rsidRDefault="00661DEF" w:rsidP="00DF094D">
      <w:pPr>
        <w:spacing w:after="0" w:line="240" w:lineRule="auto"/>
      </w:pPr>
    </w:p>
    <w:p w14:paraId="4AE040AD" w14:textId="77777777" w:rsidR="0054671C" w:rsidRDefault="0054671C" w:rsidP="00DF094D">
      <w:pPr>
        <w:spacing w:after="0" w:line="240" w:lineRule="auto"/>
      </w:pPr>
    </w:p>
    <w:p w14:paraId="10AE7270" w14:textId="68AF7C06" w:rsidR="00661DEF" w:rsidRDefault="00661DEF" w:rsidP="00DF094D">
      <w:pPr>
        <w:spacing w:after="0" w:line="240" w:lineRule="auto"/>
        <w:rPr>
          <w:b/>
        </w:rPr>
      </w:pPr>
      <w:r>
        <w:rPr>
          <w:b/>
        </w:rPr>
        <w:lastRenderedPageBreak/>
        <w:t>Medley Relay</w:t>
      </w:r>
    </w:p>
    <w:p w14:paraId="7CA7EF77" w14:textId="24F19859" w:rsidR="00661DEF" w:rsidRDefault="00661DEF" w:rsidP="00DF094D">
      <w:pPr>
        <w:spacing w:after="0" w:line="240" w:lineRule="auto"/>
      </w:pPr>
      <w:r>
        <w:rPr>
          <w:b/>
        </w:rPr>
        <w:t>Inter Ladies</w:t>
      </w:r>
    </w:p>
    <w:p w14:paraId="636E585C" w14:textId="6E7AFE84" w:rsidR="00661DEF" w:rsidRDefault="00661DEF" w:rsidP="00DF094D">
      <w:pPr>
        <w:spacing w:after="0" w:line="240" w:lineRule="auto"/>
      </w:pPr>
      <w:r>
        <w:t>1</w:t>
      </w:r>
      <w:r>
        <w:tab/>
      </w:r>
      <w:r w:rsidR="00B012ED">
        <w:t>Stevenage</w:t>
      </w:r>
      <w:r w:rsidR="00FB2F1F">
        <w:tab/>
      </w:r>
      <w:r>
        <w:tab/>
        <w:t>4:</w:t>
      </w:r>
      <w:r w:rsidR="00B012ED">
        <w:t>09.9</w:t>
      </w:r>
    </w:p>
    <w:p w14:paraId="5489CEB2" w14:textId="607B3505" w:rsidR="00661DEF" w:rsidRDefault="00661DEF" w:rsidP="00DF094D">
      <w:pPr>
        <w:spacing w:after="0" w:line="240" w:lineRule="auto"/>
      </w:pPr>
      <w:r>
        <w:t>2</w:t>
      </w:r>
      <w:r>
        <w:tab/>
      </w:r>
      <w:proofErr w:type="spellStart"/>
      <w:r>
        <w:t>Verlea</w:t>
      </w:r>
      <w:proofErr w:type="spellEnd"/>
      <w:r w:rsidR="00FB2F1F">
        <w:tab/>
      </w:r>
      <w:r>
        <w:tab/>
      </w:r>
      <w:r>
        <w:tab/>
        <w:t>4:</w:t>
      </w:r>
      <w:r w:rsidR="00B012ED">
        <w:t>14.8</w:t>
      </w:r>
    </w:p>
    <w:p w14:paraId="57CDBEAF" w14:textId="77777777" w:rsidR="00856FB6" w:rsidRDefault="00856FB6" w:rsidP="00DF094D">
      <w:pPr>
        <w:spacing w:after="0" w:line="240" w:lineRule="auto"/>
      </w:pPr>
    </w:p>
    <w:p w14:paraId="26319A7F" w14:textId="5CAEAC27" w:rsidR="00661DEF" w:rsidRDefault="00661DEF" w:rsidP="00DF094D">
      <w:pPr>
        <w:spacing w:after="0" w:line="240" w:lineRule="auto"/>
      </w:pPr>
      <w:r>
        <w:rPr>
          <w:b/>
        </w:rPr>
        <w:t>Youths</w:t>
      </w:r>
      <w:r w:rsidR="00F91269">
        <w:rPr>
          <w:b/>
        </w:rPr>
        <w:t xml:space="preserve"> </w:t>
      </w:r>
      <w:r w:rsidR="00856FB6">
        <w:rPr>
          <w:b/>
        </w:rPr>
        <w:t>[</w:t>
      </w:r>
      <w:r w:rsidR="00F91269">
        <w:rPr>
          <w:b/>
        </w:rPr>
        <w:t>(</w:t>
      </w:r>
      <w:proofErr w:type="gramStart"/>
      <w:r w:rsidR="00F91269">
        <w:rPr>
          <w:b/>
        </w:rPr>
        <w:t>200,200,400,800)*</w:t>
      </w:r>
      <w:proofErr w:type="gramEnd"/>
      <w:r w:rsidR="00856FB6">
        <w:rPr>
          <w:b/>
        </w:rPr>
        <w:t>]</w:t>
      </w:r>
    </w:p>
    <w:p w14:paraId="6D2EF0CB" w14:textId="235191E2" w:rsidR="00661DEF" w:rsidRDefault="00661DEF" w:rsidP="00DF094D">
      <w:pPr>
        <w:spacing w:after="0" w:line="240" w:lineRule="auto"/>
      </w:pPr>
      <w:r>
        <w:t>1</w:t>
      </w:r>
      <w:r>
        <w:tab/>
      </w:r>
      <w:r w:rsidR="00B012ED">
        <w:t>Haileybury Coll</w:t>
      </w:r>
      <w:r w:rsidR="00B012ED">
        <w:tab/>
      </w:r>
      <w:r>
        <w:tab/>
        <w:t>3:</w:t>
      </w:r>
      <w:r w:rsidR="00B012ED">
        <w:t>55.5</w:t>
      </w:r>
    </w:p>
    <w:p w14:paraId="1C641E9B" w14:textId="5C8DF99F" w:rsidR="00661DEF" w:rsidRDefault="00661DEF" w:rsidP="00DF094D">
      <w:pPr>
        <w:spacing w:after="0" w:line="240" w:lineRule="auto"/>
      </w:pPr>
      <w:r>
        <w:t>2</w:t>
      </w:r>
      <w:r>
        <w:tab/>
        <w:t xml:space="preserve">St </w:t>
      </w:r>
      <w:r w:rsidR="00B012ED">
        <w:t>George</w:t>
      </w:r>
      <w:r>
        <w:t>s School</w:t>
      </w:r>
      <w:r>
        <w:tab/>
        <w:t>3:5</w:t>
      </w:r>
      <w:r w:rsidR="00B012ED">
        <w:t>6.9</w:t>
      </w:r>
    </w:p>
    <w:p w14:paraId="12C1D1A0" w14:textId="38115507" w:rsidR="00661DEF" w:rsidRDefault="00661DEF" w:rsidP="00DF094D">
      <w:pPr>
        <w:spacing w:after="0" w:line="240" w:lineRule="auto"/>
      </w:pPr>
      <w:r>
        <w:t>3</w:t>
      </w:r>
      <w:r>
        <w:tab/>
      </w:r>
      <w:proofErr w:type="spellStart"/>
      <w:r w:rsidR="00FB2F1F">
        <w:t>Hertford&amp;Ware</w:t>
      </w:r>
      <w:proofErr w:type="spellEnd"/>
      <w:r w:rsidR="00FB2F1F">
        <w:tab/>
      </w:r>
      <w:r>
        <w:tab/>
      </w:r>
      <w:r w:rsidR="00B012ED">
        <w:t>4:18.1</w:t>
      </w:r>
    </w:p>
    <w:p w14:paraId="577C7D28" w14:textId="02D85AC1" w:rsidR="00F91269" w:rsidRDefault="00856FB6" w:rsidP="00DF094D">
      <w:pPr>
        <w:spacing w:after="0" w:line="240" w:lineRule="auto"/>
      </w:pPr>
      <w:r>
        <w:t>[</w:t>
      </w:r>
      <w:r w:rsidR="00F91269">
        <w:t>* from H&amp;W club archives</w:t>
      </w:r>
      <w:r>
        <w:t>]</w:t>
      </w:r>
    </w:p>
    <w:p w14:paraId="411E514A" w14:textId="4321600C" w:rsidR="00856FB6" w:rsidRDefault="00856FB6" w:rsidP="00DF094D">
      <w:pPr>
        <w:spacing w:after="0" w:line="240" w:lineRule="auto"/>
      </w:pPr>
    </w:p>
    <w:p w14:paraId="726E86DF" w14:textId="64B8F3A3" w:rsidR="00856FB6" w:rsidRPr="0054671C" w:rsidRDefault="00856FB6" w:rsidP="00DF094D">
      <w:pPr>
        <w:spacing w:after="0" w:line="240" w:lineRule="auto"/>
        <w:rPr>
          <w:sz w:val="20"/>
          <w:szCs w:val="20"/>
        </w:rPr>
      </w:pPr>
      <w:r w:rsidRPr="0054671C">
        <w:rPr>
          <w:sz w:val="20"/>
          <w:szCs w:val="20"/>
        </w:rPr>
        <w:t>[Source B2.132]</w:t>
      </w:r>
    </w:p>
    <w:sectPr w:rsidR="00856FB6" w:rsidRPr="0054671C" w:rsidSect="00DF094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246B"/>
    <w:multiLevelType w:val="hybridMultilevel"/>
    <w:tmpl w:val="D690E03E"/>
    <w:lvl w:ilvl="0" w:tplc="1E7E1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3FE3"/>
    <w:multiLevelType w:val="hybridMultilevel"/>
    <w:tmpl w:val="9ED24CE2"/>
    <w:lvl w:ilvl="0" w:tplc="53A45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3453C"/>
    <w:multiLevelType w:val="hybridMultilevel"/>
    <w:tmpl w:val="419C6F72"/>
    <w:lvl w:ilvl="0" w:tplc="06846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A7"/>
    <w:rsid w:val="001A382C"/>
    <w:rsid w:val="00271A06"/>
    <w:rsid w:val="004377C3"/>
    <w:rsid w:val="00462032"/>
    <w:rsid w:val="0054671C"/>
    <w:rsid w:val="00553596"/>
    <w:rsid w:val="00661DEF"/>
    <w:rsid w:val="006C55F5"/>
    <w:rsid w:val="00856FB6"/>
    <w:rsid w:val="009449E5"/>
    <w:rsid w:val="0097256E"/>
    <w:rsid w:val="00987048"/>
    <w:rsid w:val="00A73FCA"/>
    <w:rsid w:val="00A83CA3"/>
    <w:rsid w:val="00AF5952"/>
    <w:rsid w:val="00B012ED"/>
    <w:rsid w:val="00B07631"/>
    <w:rsid w:val="00D467EB"/>
    <w:rsid w:val="00DF094D"/>
    <w:rsid w:val="00E004A7"/>
    <w:rsid w:val="00F91269"/>
    <w:rsid w:val="00F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4861"/>
  <w15:chartTrackingRefBased/>
  <w15:docId w15:val="{978FA443-B86D-495B-BB36-A91DC42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16</cp:revision>
  <dcterms:created xsi:type="dcterms:W3CDTF">2019-07-23T10:50:00Z</dcterms:created>
  <dcterms:modified xsi:type="dcterms:W3CDTF">2021-03-03T10:31:00Z</dcterms:modified>
</cp:coreProperties>
</file>