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A7C90AA" w:rsidR="001A382C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A30F6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</w:t>
      </w:r>
    </w:p>
    <w:p w14:paraId="77C6AC10" w14:textId="4837E832" w:rsidR="00993FD0" w:rsidRPr="000C08FE" w:rsidRDefault="00993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1974</w:t>
      </w:r>
    </w:p>
    <w:p w14:paraId="786ED059" w14:textId="77777777" w:rsidR="000868C5" w:rsidRPr="008A4D20" w:rsidRDefault="000868C5" w:rsidP="00B821B5">
      <w:pPr>
        <w:spacing w:after="0" w:line="240" w:lineRule="auto"/>
      </w:pPr>
    </w:p>
    <w:p w14:paraId="2F5CCB13" w14:textId="4579DE4F" w:rsidR="00B821B5" w:rsidRDefault="0051004E" w:rsidP="00B821B5">
      <w:pPr>
        <w:spacing w:after="0" w:line="240" w:lineRule="auto"/>
        <w:rPr>
          <w:b/>
        </w:rPr>
      </w:pPr>
      <w:r>
        <w:rPr>
          <w:b/>
        </w:rPr>
        <w:t>10,000m Walk</w:t>
      </w:r>
    </w:p>
    <w:p w14:paraId="5612EF75" w14:textId="61FEA007" w:rsidR="002C7370" w:rsidRPr="00256A1B" w:rsidRDefault="002D1662" w:rsidP="00B821B5">
      <w:pPr>
        <w:spacing w:after="0" w:line="240" w:lineRule="auto"/>
        <w:rPr>
          <w:b/>
        </w:rPr>
      </w:pPr>
      <w:r>
        <w:rPr>
          <w:b/>
        </w:rPr>
        <w:t>[Where?]</w:t>
      </w:r>
      <w:r w:rsidR="002A1497">
        <w:rPr>
          <w:b/>
        </w:rPr>
        <w:t xml:space="preserve"> </w:t>
      </w:r>
      <w:r w:rsidR="002C7370">
        <w:rPr>
          <w:b/>
        </w:rPr>
        <w:t xml:space="preserve"> 1</w:t>
      </w:r>
      <w:r>
        <w:rPr>
          <w:b/>
        </w:rPr>
        <w:t>0</w:t>
      </w:r>
      <w:r w:rsidR="002C7370">
        <w:rPr>
          <w:b/>
        </w:rPr>
        <w:t xml:space="preserve"> April 197</w:t>
      </w:r>
      <w:r>
        <w:rPr>
          <w:b/>
        </w:rPr>
        <w:t>4</w:t>
      </w:r>
    </w:p>
    <w:p w14:paraId="2FD5CBA2" w14:textId="15575CE4" w:rsidR="00B821B5" w:rsidRDefault="00B821B5" w:rsidP="00B821B5">
      <w:pPr>
        <w:spacing w:after="0" w:line="240" w:lineRule="auto"/>
      </w:pPr>
      <w:r>
        <w:t>1</w:t>
      </w:r>
      <w:r>
        <w:tab/>
      </w:r>
      <w:r w:rsidR="002A1497">
        <w:t>P Worth</w:t>
      </w:r>
      <w:r w:rsidR="002A1497">
        <w:tab/>
      </w:r>
      <w:r w:rsidR="002D1662">
        <w:t>Verlea</w:t>
      </w:r>
      <w:r>
        <w:tab/>
      </w:r>
      <w:r>
        <w:tab/>
      </w:r>
      <w:r w:rsidR="002D1662">
        <w:tab/>
        <w:t>54:41</w:t>
      </w:r>
    </w:p>
    <w:p w14:paraId="75DD33B3" w14:textId="506B3BCF" w:rsidR="005F4176" w:rsidRDefault="005F4176" w:rsidP="00B821B5">
      <w:pPr>
        <w:spacing w:after="0" w:line="240" w:lineRule="auto"/>
      </w:pPr>
      <w:r>
        <w:t>2</w:t>
      </w:r>
      <w:r>
        <w:tab/>
      </w:r>
      <w:r w:rsidR="008D14AB">
        <w:t>A Tweed</w:t>
      </w:r>
      <w:r>
        <w:tab/>
      </w:r>
      <w:r w:rsidR="008D14AB">
        <w:t>Verlea</w:t>
      </w:r>
      <w:r>
        <w:tab/>
      </w:r>
      <w:r>
        <w:tab/>
      </w:r>
      <w:r>
        <w:tab/>
        <w:t>5</w:t>
      </w:r>
      <w:r w:rsidR="008D14AB">
        <w:t>4</w:t>
      </w:r>
      <w:r>
        <w:t>:58</w:t>
      </w:r>
    </w:p>
    <w:p w14:paraId="0FB59CD3" w14:textId="31C35B4A" w:rsidR="005F4176" w:rsidRDefault="005F4176" w:rsidP="00B821B5">
      <w:pPr>
        <w:spacing w:after="0" w:line="240" w:lineRule="auto"/>
      </w:pPr>
      <w:r>
        <w:t>3</w:t>
      </w:r>
      <w:r>
        <w:tab/>
      </w:r>
      <w:r w:rsidR="008D14AB">
        <w:t>R Gunnett</w:t>
      </w:r>
      <w:r>
        <w:tab/>
      </w:r>
      <w:r w:rsidR="008D14AB">
        <w:t>Verlea</w:t>
      </w:r>
      <w:r>
        <w:tab/>
      </w:r>
      <w:r>
        <w:tab/>
      </w:r>
      <w:r>
        <w:tab/>
        <w:t>5</w:t>
      </w:r>
      <w:r w:rsidR="008D14AB">
        <w:t>8:14</w:t>
      </w:r>
    </w:p>
    <w:p w14:paraId="5FE89EFE" w14:textId="6CCD2D24" w:rsidR="005F4176" w:rsidRDefault="005F4176" w:rsidP="00B821B5">
      <w:pPr>
        <w:spacing w:after="0" w:line="240" w:lineRule="auto"/>
      </w:pPr>
      <w:r>
        <w:t>4</w:t>
      </w:r>
      <w:r>
        <w:tab/>
      </w:r>
      <w:r w:rsidR="008D14AB">
        <w:t>H Nielson</w:t>
      </w:r>
      <w:r>
        <w:tab/>
      </w:r>
      <w:r w:rsidR="008D14AB">
        <w:t>Woodford Green</w:t>
      </w:r>
      <w:r>
        <w:tab/>
      </w:r>
      <w:r w:rsidR="008D14AB">
        <w:t>66:27</w:t>
      </w:r>
    </w:p>
    <w:p w14:paraId="225883F9" w14:textId="77777777" w:rsidR="008D14AB" w:rsidRDefault="008D14AB" w:rsidP="00B821B5">
      <w:pPr>
        <w:spacing w:after="0" w:line="240" w:lineRule="auto"/>
      </w:pPr>
    </w:p>
    <w:p w14:paraId="2FCBBA67" w14:textId="06F26779" w:rsidR="002A1497" w:rsidRDefault="002A1497" w:rsidP="00B821B5">
      <w:pPr>
        <w:spacing w:after="0" w:line="240" w:lineRule="auto"/>
        <w:rPr>
          <w:b/>
        </w:rPr>
      </w:pPr>
      <w:r>
        <w:rPr>
          <w:b/>
        </w:rPr>
        <w:t>10 Mile Road</w:t>
      </w:r>
    </w:p>
    <w:p w14:paraId="1C78436F" w14:textId="2F779A98" w:rsidR="002A1497" w:rsidRDefault="008D14AB" w:rsidP="00B821B5">
      <w:pPr>
        <w:spacing w:after="0" w:line="240" w:lineRule="auto"/>
      </w:pPr>
      <w:r>
        <w:rPr>
          <w:b/>
        </w:rPr>
        <w:t>[Where?]</w:t>
      </w:r>
      <w:r w:rsidR="002A1497">
        <w:rPr>
          <w:b/>
        </w:rPr>
        <w:t xml:space="preserve">  2</w:t>
      </w:r>
      <w:r>
        <w:rPr>
          <w:b/>
        </w:rPr>
        <w:t>3</w:t>
      </w:r>
      <w:r w:rsidR="002A1497">
        <w:rPr>
          <w:b/>
        </w:rPr>
        <w:t xml:space="preserve"> </w:t>
      </w:r>
      <w:r w:rsidR="005B59E5">
        <w:rPr>
          <w:b/>
        </w:rPr>
        <w:t>F</w:t>
      </w:r>
      <w:r w:rsidR="002A1497">
        <w:rPr>
          <w:b/>
        </w:rPr>
        <w:t>ebruary 197</w:t>
      </w:r>
      <w:r>
        <w:rPr>
          <w:b/>
        </w:rPr>
        <w:t>4</w:t>
      </w:r>
    </w:p>
    <w:p w14:paraId="2741B958" w14:textId="6A316EEB" w:rsidR="002A1497" w:rsidRDefault="002A1497" w:rsidP="00B821B5">
      <w:pPr>
        <w:spacing w:after="0" w:line="240" w:lineRule="auto"/>
      </w:pPr>
      <w:r>
        <w:t>1</w:t>
      </w:r>
      <w:r>
        <w:tab/>
      </w:r>
      <w:r w:rsidR="008D14AB">
        <w:t>C Lester</w:t>
      </w:r>
      <w:r w:rsidR="008D14AB">
        <w:tab/>
      </w:r>
      <w:r>
        <w:tab/>
      </w:r>
      <w:r w:rsidR="008D14AB">
        <w:t>Surrey WC</w:t>
      </w:r>
      <w:r>
        <w:tab/>
      </w:r>
      <w:r>
        <w:tab/>
        <w:t>8</w:t>
      </w:r>
      <w:r w:rsidR="008D14AB">
        <w:t>1:10</w:t>
      </w:r>
    </w:p>
    <w:p w14:paraId="25115739" w14:textId="47B2F2BA" w:rsidR="002A1497" w:rsidRDefault="002A1497" w:rsidP="00B821B5">
      <w:pPr>
        <w:spacing w:after="0" w:line="240" w:lineRule="auto"/>
      </w:pPr>
      <w:r>
        <w:t>2</w:t>
      </w:r>
      <w:r>
        <w:tab/>
      </w:r>
      <w:r w:rsidR="008D14AB">
        <w:t>A Tweed</w:t>
      </w:r>
      <w:r>
        <w:tab/>
      </w:r>
      <w:r w:rsidR="008D14AB">
        <w:t>Verlea</w:t>
      </w:r>
      <w:r w:rsidR="008D14AB">
        <w:tab/>
      </w:r>
      <w:r>
        <w:tab/>
      </w:r>
      <w:r>
        <w:tab/>
        <w:t>8</w:t>
      </w:r>
      <w:r w:rsidR="008D14AB">
        <w:t>3:43</w:t>
      </w:r>
    </w:p>
    <w:p w14:paraId="64F1D6F9" w14:textId="123CEB67" w:rsidR="002A1497" w:rsidRDefault="002A1497" w:rsidP="00B821B5">
      <w:pPr>
        <w:spacing w:after="0" w:line="240" w:lineRule="auto"/>
      </w:pPr>
      <w:r>
        <w:t>3</w:t>
      </w:r>
      <w:r>
        <w:tab/>
      </w:r>
      <w:r w:rsidR="008D14AB">
        <w:t>R Long</w:t>
      </w:r>
      <w:r w:rsidR="008D14AB">
        <w:tab/>
      </w:r>
      <w:r>
        <w:tab/>
      </w:r>
      <w:r w:rsidR="008D14AB">
        <w:t>Verlea</w:t>
      </w:r>
      <w:r>
        <w:tab/>
      </w:r>
      <w:r>
        <w:tab/>
      </w:r>
      <w:r>
        <w:tab/>
        <w:t>8</w:t>
      </w:r>
      <w:r w:rsidR="008D14AB">
        <w:t>4</w:t>
      </w:r>
      <w:r>
        <w:t>:32</w:t>
      </w:r>
    </w:p>
    <w:p w14:paraId="06FBF990" w14:textId="7149E777" w:rsidR="002A1497" w:rsidRDefault="002A1497" w:rsidP="00B821B5">
      <w:pPr>
        <w:spacing w:after="0" w:line="240" w:lineRule="auto"/>
      </w:pPr>
      <w:r>
        <w:t>4</w:t>
      </w:r>
      <w:r>
        <w:tab/>
      </w:r>
      <w:r w:rsidR="008D14AB">
        <w:t>R Purkis</w:t>
      </w:r>
      <w:r w:rsidR="008D14AB">
        <w:tab/>
      </w:r>
      <w:r>
        <w:tab/>
      </w:r>
      <w:r w:rsidR="008D14AB">
        <w:t>Stevenage</w:t>
      </w:r>
      <w:r>
        <w:tab/>
      </w:r>
      <w:r>
        <w:tab/>
      </w:r>
      <w:r w:rsidR="008D14AB">
        <w:t>86:38</w:t>
      </w:r>
    </w:p>
    <w:p w14:paraId="46B8F231" w14:textId="4C070B06" w:rsidR="002A1497" w:rsidRDefault="002A1497" w:rsidP="00B821B5">
      <w:pPr>
        <w:spacing w:after="0" w:line="240" w:lineRule="auto"/>
      </w:pPr>
      <w:r>
        <w:t>5</w:t>
      </w:r>
      <w:r>
        <w:tab/>
      </w:r>
      <w:r w:rsidR="00993FD0">
        <w:t>P Worth</w:t>
      </w:r>
      <w:r w:rsidR="00993FD0">
        <w:tab/>
        <w:t>Verlea</w:t>
      </w:r>
      <w:r w:rsidR="00993FD0">
        <w:tab/>
      </w:r>
      <w:r>
        <w:tab/>
      </w:r>
      <w:r>
        <w:tab/>
      </w:r>
      <w:r w:rsidR="00993FD0">
        <w:t>86:45</w:t>
      </w:r>
    </w:p>
    <w:p w14:paraId="28A99A7D" w14:textId="50068678" w:rsidR="002A1497" w:rsidRDefault="002A1497" w:rsidP="00B821B5">
      <w:pPr>
        <w:spacing w:after="0" w:line="240" w:lineRule="auto"/>
      </w:pPr>
      <w:r>
        <w:t>6</w:t>
      </w:r>
      <w:r>
        <w:tab/>
      </w:r>
      <w:r w:rsidR="00993FD0">
        <w:t>L Warwicker</w:t>
      </w:r>
      <w:r w:rsidR="00993FD0">
        <w:tab/>
        <w:t>Met WC</w:t>
      </w:r>
      <w:r w:rsidR="00993FD0">
        <w:tab/>
      </w:r>
      <w:r>
        <w:tab/>
      </w:r>
      <w:r w:rsidR="00993FD0">
        <w:t>87:54</w:t>
      </w:r>
    </w:p>
    <w:p w14:paraId="3D49869C" w14:textId="0C78E7D9" w:rsidR="002A1497" w:rsidRDefault="002A1497" w:rsidP="00B821B5">
      <w:pPr>
        <w:spacing w:after="0" w:line="240" w:lineRule="auto"/>
      </w:pPr>
      <w:r>
        <w:t>7</w:t>
      </w:r>
      <w:r>
        <w:tab/>
      </w:r>
      <w:r w:rsidR="00993FD0">
        <w:t>K Cardozo</w:t>
      </w:r>
      <w:r w:rsidR="00993FD0">
        <w:tab/>
        <w:t>Verlea</w:t>
      </w:r>
      <w:r w:rsidR="00993FD0">
        <w:tab/>
      </w:r>
      <w:r>
        <w:tab/>
      </w:r>
      <w:r>
        <w:tab/>
      </w:r>
      <w:r w:rsidR="00993FD0">
        <w:t>88:16</w:t>
      </w:r>
    </w:p>
    <w:p w14:paraId="71EC810C" w14:textId="358860CA" w:rsidR="002A1497" w:rsidRDefault="002A1497" w:rsidP="00B821B5">
      <w:pPr>
        <w:spacing w:after="0" w:line="240" w:lineRule="auto"/>
      </w:pPr>
      <w:r>
        <w:t>8</w:t>
      </w:r>
      <w:r>
        <w:tab/>
      </w:r>
      <w:r w:rsidR="00993FD0">
        <w:t>R Gunnett</w:t>
      </w:r>
      <w:r w:rsidR="00993FD0">
        <w:tab/>
        <w:t>Verlea</w:t>
      </w:r>
      <w:r w:rsidR="00993FD0">
        <w:tab/>
      </w:r>
      <w:r w:rsidR="00EE3360">
        <w:tab/>
      </w:r>
      <w:r w:rsidR="00EE3360">
        <w:tab/>
        <w:t>9</w:t>
      </w:r>
      <w:r w:rsidR="00993FD0">
        <w:t>2:03</w:t>
      </w:r>
    </w:p>
    <w:p w14:paraId="0118A6FE" w14:textId="4FC3FAA4" w:rsidR="00EE3360" w:rsidRDefault="00EE3360" w:rsidP="00B821B5">
      <w:pPr>
        <w:spacing w:after="0" w:line="240" w:lineRule="auto"/>
      </w:pPr>
      <w:r>
        <w:t>9</w:t>
      </w:r>
      <w:r>
        <w:tab/>
      </w:r>
      <w:r w:rsidR="00993FD0">
        <w:t>C Brunning</w:t>
      </w:r>
      <w:r w:rsidR="00993FD0">
        <w:tab/>
        <w:t>Verlea</w:t>
      </w:r>
      <w:r w:rsidR="00993FD0">
        <w:tab/>
      </w:r>
      <w:r w:rsidR="00993FD0">
        <w:tab/>
      </w:r>
      <w:r>
        <w:tab/>
      </w:r>
      <w:r w:rsidR="00993FD0">
        <w:t>97:12</w:t>
      </w:r>
    </w:p>
    <w:p w14:paraId="7D8C192E" w14:textId="66884F5F" w:rsidR="00EE3360" w:rsidRDefault="00EE3360" w:rsidP="00B821B5">
      <w:pPr>
        <w:spacing w:after="0" w:line="240" w:lineRule="auto"/>
      </w:pPr>
      <w:r>
        <w:t>10</w:t>
      </w:r>
      <w:r>
        <w:tab/>
        <w:t>H Nielson</w:t>
      </w:r>
      <w:r>
        <w:tab/>
        <w:t>W</w:t>
      </w:r>
      <w:r w:rsidR="00907C70">
        <w:t>oo</w:t>
      </w:r>
      <w:r>
        <w:t>df</w:t>
      </w:r>
      <w:r w:rsidR="00D37136">
        <w:t>or</w:t>
      </w:r>
      <w:r>
        <w:t>d</w:t>
      </w:r>
      <w:r w:rsidR="00993FD0">
        <w:t xml:space="preserve"> Green</w:t>
      </w:r>
      <w:r>
        <w:tab/>
        <w:t>10</w:t>
      </w:r>
      <w:r w:rsidR="00993FD0">
        <w:t>4:43</w:t>
      </w:r>
    </w:p>
    <w:p w14:paraId="596EE448" w14:textId="284E9534" w:rsidR="00EE3360" w:rsidRDefault="00EE3360" w:rsidP="00B821B5">
      <w:pPr>
        <w:spacing w:after="0" w:line="240" w:lineRule="auto"/>
      </w:pPr>
      <w:r>
        <w:t>11</w:t>
      </w:r>
      <w:r>
        <w:tab/>
      </w:r>
      <w:r w:rsidR="00993FD0">
        <w:t>D Yates</w:t>
      </w:r>
      <w:r w:rsidR="00993FD0">
        <w:tab/>
      </w:r>
      <w:r w:rsidR="00993FD0">
        <w:tab/>
        <w:t>Stevenage</w:t>
      </w:r>
      <w:r>
        <w:tab/>
      </w:r>
      <w:r>
        <w:tab/>
        <w:t>106:50</w:t>
      </w:r>
    </w:p>
    <w:p w14:paraId="2F3A32B3" w14:textId="564F9F23" w:rsidR="00EE3360" w:rsidRDefault="00EE3360" w:rsidP="00B821B5">
      <w:pPr>
        <w:spacing w:after="0" w:line="240" w:lineRule="auto"/>
      </w:pPr>
      <w:r>
        <w:t>12</w:t>
      </w:r>
      <w:r>
        <w:tab/>
        <w:t>G Seagrave</w:t>
      </w:r>
      <w:r>
        <w:tab/>
        <w:t>S</w:t>
      </w:r>
      <w:r w:rsidR="00D37136">
        <w:t>tevenage</w:t>
      </w:r>
      <w:r>
        <w:tab/>
      </w:r>
      <w:r>
        <w:tab/>
        <w:t>11</w:t>
      </w:r>
      <w:r w:rsidR="00993FD0">
        <w:t>1:39</w:t>
      </w:r>
    </w:p>
    <w:p w14:paraId="05AD7CD9" w14:textId="6B9B3D69" w:rsidR="00EE3360" w:rsidRDefault="00EE3360" w:rsidP="00B821B5">
      <w:pPr>
        <w:spacing w:after="0" w:line="240" w:lineRule="auto"/>
      </w:pPr>
    </w:p>
    <w:p w14:paraId="3D8FE845" w14:textId="18E6D72C" w:rsidR="00EE3360" w:rsidRDefault="00EE3360" w:rsidP="00B821B5">
      <w:pPr>
        <w:spacing w:after="0" w:line="240" w:lineRule="auto"/>
        <w:rPr>
          <w:b/>
        </w:rPr>
      </w:pPr>
      <w:r>
        <w:rPr>
          <w:b/>
        </w:rPr>
        <w:t>20 Mile Road</w:t>
      </w:r>
      <w:r w:rsidR="001E1A6A">
        <w:rPr>
          <w:b/>
        </w:rPr>
        <w:t xml:space="preserve"> - with Middlesex</w:t>
      </w:r>
    </w:p>
    <w:p w14:paraId="26C9AE30" w14:textId="5E1659F0" w:rsidR="00EE3360" w:rsidRDefault="00993FD0" w:rsidP="00B821B5">
      <w:pPr>
        <w:spacing w:after="0" w:line="240" w:lineRule="auto"/>
      </w:pPr>
      <w:r>
        <w:rPr>
          <w:b/>
        </w:rPr>
        <w:t>[Where?]</w:t>
      </w:r>
      <w:r w:rsidR="00EE3360">
        <w:rPr>
          <w:b/>
        </w:rPr>
        <w:t xml:space="preserve">  2</w:t>
      </w:r>
      <w:r>
        <w:rPr>
          <w:b/>
        </w:rPr>
        <w:t>0</w:t>
      </w:r>
      <w:r w:rsidR="00EE3360">
        <w:rPr>
          <w:b/>
        </w:rPr>
        <w:t xml:space="preserve"> April 197</w:t>
      </w:r>
      <w:r>
        <w:rPr>
          <w:b/>
        </w:rPr>
        <w:t>4</w:t>
      </w:r>
    </w:p>
    <w:p w14:paraId="30BD4386" w14:textId="2FD03A3B" w:rsidR="001E1A6A" w:rsidRDefault="00EE3360" w:rsidP="00B821B5">
      <w:pPr>
        <w:spacing w:after="0" w:line="240" w:lineRule="auto"/>
      </w:pPr>
      <w:r>
        <w:t>1</w:t>
      </w:r>
      <w:r>
        <w:tab/>
      </w:r>
      <w:r w:rsidR="00993FD0">
        <w:t>R Long</w:t>
      </w:r>
      <w:r w:rsidR="00993FD0">
        <w:tab/>
      </w:r>
      <w:r w:rsidR="00993FD0">
        <w:tab/>
        <w:t>Verlea</w:t>
      </w:r>
      <w:r w:rsidR="00993FD0">
        <w:tab/>
      </w:r>
      <w:r w:rsidR="001E1A6A">
        <w:tab/>
      </w:r>
      <w:r w:rsidR="001E1A6A">
        <w:tab/>
      </w:r>
      <w:r w:rsidR="00993FD0">
        <w:t>3:01:15</w:t>
      </w:r>
    </w:p>
    <w:p w14:paraId="686F1E2D" w14:textId="5C549B50" w:rsidR="001E1A6A" w:rsidRDefault="001E1A6A" w:rsidP="00B821B5">
      <w:pPr>
        <w:spacing w:after="0" w:line="240" w:lineRule="auto"/>
      </w:pPr>
      <w:r>
        <w:t>2</w:t>
      </w:r>
      <w:r>
        <w:tab/>
      </w:r>
      <w:r w:rsidR="00993FD0">
        <w:t>P Worth</w:t>
      </w:r>
      <w:r w:rsidR="00993FD0">
        <w:tab/>
        <w:t>Verlea</w:t>
      </w:r>
      <w:r w:rsidR="00993FD0">
        <w:tab/>
      </w:r>
      <w:r>
        <w:tab/>
      </w:r>
      <w:r>
        <w:tab/>
      </w:r>
      <w:r w:rsidR="00993FD0">
        <w:t>3:04:50</w:t>
      </w:r>
    </w:p>
    <w:p w14:paraId="3A42B789" w14:textId="412DF383" w:rsidR="00EE3360" w:rsidRDefault="001E1A6A" w:rsidP="00B821B5">
      <w:pPr>
        <w:spacing w:after="0" w:line="240" w:lineRule="auto"/>
      </w:pPr>
      <w:r>
        <w:t>3</w:t>
      </w:r>
      <w:r>
        <w:tab/>
      </w:r>
      <w:r w:rsidR="00993FD0">
        <w:t>A Tweed</w:t>
      </w:r>
      <w:r w:rsidR="00993FD0">
        <w:tab/>
        <w:t>Verlea</w:t>
      </w:r>
      <w:r w:rsidR="00993FD0">
        <w:tab/>
      </w:r>
      <w:r w:rsidR="00907C70">
        <w:tab/>
      </w:r>
      <w:r w:rsidR="00907C70">
        <w:tab/>
      </w:r>
      <w:r w:rsidR="00993FD0">
        <w:t>3:06:09</w:t>
      </w:r>
    </w:p>
    <w:p w14:paraId="34B1E6B5" w14:textId="0A8560B0" w:rsidR="001E1A6A" w:rsidRDefault="001E1A6A" w:rsidP="00B821B5">
      <w:pPr>
        <w:spacing w:after="0" w:line="240" w:lineRule="auto"/>
      </w:pPr>
      <w:r>
        <w:t>4</w:t>
      </w:r>
      <w:r>
        <w:tab/>
      </w:r>
      <w:r w:rsidR="00993FD0">
        <w:t>K Cardozo</w:t>
      </w:r>
      <w:r w:rsidR="00993FD0">
        <w:tab/>
        <w:t>Verlea</w:t>
      </w:r>
      <w:r w:rsidR="00993FD0">
        <w:tab/>
      </w:r>
      <w:r>
        <w:tab/>
      </w:r>
      <w:r>
        <w:tab/>
      </w:r>
      <w:r w:rsidR="00993FD0">
        <w:t>3:13:31</w:t>
      </w:r>
    </w:p>
    <w:p w14:paraId="7BD844EA" w14:textId="7EC6FC21" w:rsidR="001E1A6A" w:rsidRDefault="001E1A6A" w:rsidP="00B821B5">
      <w:pPr>
        <w:spacing w:after="0" w:line="240" w:lineRule="auto"/>
      </w:pPr>
      <w:r>
        <w:t>5</w:t>
      </w:r>
      <w:r>
        <w:tab/>
      </w:r>
      <w:r w:rsidR="00993FD0">
        <w:t>R Gunnett</w:t>
      </w:r>
      <w:r w:rsidR="00993FD0">
        <w:tab/>
        <w:t>Verlea</w:t>
      </w:r>
      <w:r w:rsidR="00993FD0">
        <w:tab/>
      </w:r>
      <w:r>
        <w:tab/>
      </w:r>
      <w:r>
        <w:tab/>
      </w:r>
      <w:r w:rsidR="00993FD0">
        <w:t>3:32:02</w:t>
      </w:r>
    </w:p>
    <w:p w14:paraId="39D888B0" w14:textId="1AE3D22B" w:rsidR="00E25636" w:rsidRDefault="001E1A6A" w:rsidP="00B821B5">
      <w:pPr>
        <w:spacing w:after="0" w:line="240" w:lineRule="auto"/>
      </w:pPr>
      <w:r>
        <w:t>6</w:t>
      </w:r>
      <w:r w:rsidR="00907C70">
        <w:tab/>
      </w:r>
      <w:r w:rsidR="00993FD0">
        <w:t>H Nielson</w:t>
      </w:r>
      <w:r w:rsidR="00993FD0">
        <w:tab/>
        <w:t>Woodford Green</w:t>
      </w:r>
      <w:r w:rsidR="00907C70">
        <w:tab/>
      </w:r>
      <w:r w:rsidR="00993FD0">
        <w:t>3:59:14</w:t>
      </w:r>
    </w:p>
    <w:p w14:paraId="31026C7A" w14:textId="45084848" w:rsidR="00993FD0" w:rsidRDefault="00993FD0" w:rsidP="00B821B5">
      <w:pPr>
        <w:spacing w:after="0" w:line="240" w:lineRule="auto"/>
      </w:pPr>
    </w:p>
    <w:p w14:paraId="69C9C254" w14:textId="07A41A42" w:rsidR="00993FD0" w:rsidRDefault="00993FD0" w:rsidP="00B821B5">
      <w:pPr>
        <w:spacing w:after="0" w:line="240" w:lineRule="auto"/>
      </w:pPr>
      <w:r>
        <w:t>[Source B5.166]</w:t>
      </w:r>
    </w:p>
    <w:sectPr w:rsidR="00993FD0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662C9"/>
    <w:rsid w:val="000868C5"/>
    <w:rsid w:val="000C08FE"/>
    <w:rsid w:val="000D051E"/>
    <w:rsid w:val="001721E8"/>
    <w:rsid w:val="001A382C"/>
    <w:rsid w:val="001D2E01"/>
    <w:rsid w:val="001D402D"/>
    <w:rsid w:val="001E1A6A"/>
    <w:rsid w:val="00256A1B"/>
    <w:rsid w:val="002850DC"/>
    <w:rsid w:val="002A1497"/>
    <w:rsid w:val="002C7370"/>
    <w:rsid w:val="002D1662"/>
    <w:rsid w:val="002D276B"/>
    <w:rsid w:val="00336345"/>
    <w:rsid w:val="00365459"/>
    <w:rsid w:val="00384319"/>
    <w:rsid w:val="003A116E"/>
    <w:rsid w:val="003F69B3"/>
    <w:rsid w:val="00436C87"/>
    <w:rsid w:val="00487C57"/>
    <w:rsid w:val="0051004E"/>
    <w:rsid w:val="00526941"/>
    <w:rsid w:val="00553596"/>
    <w:rsid w:val="005B59E5"/>
    <w:rsid w:val="005D4087"/>
    <w:rsid w:val="005F417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D14AB"/>
    <w:rsid w:val="008F0292"/>
    <w:rsid w:val="00907C70"/>
    <w:rsid w:val="0099175E"/>
    <w:rsid w:val="00993FD0"/>
    <w:rsid w:val="00AE396E"/>
    <w:rsid w:val="00B15AF0"/>
    <w:rsid w:val="00B5282A"/>
    <w:rsid w:val="00B566C4"/>
    <w:rsid w:val="00B821B5"/>
    <w:rsid w:val="00C067C8"/>
    <w:rsid w:val="00C74859"/>
    <w:rsid w:val="00CD5672"/>
    <w:rsid w:val="00D205DC"/>
    <w:rsid w:val="00D37136"/>
    <w:rsid w:val="00D502F0"/>
    <w:rsid w:val="00DD7B5A"/>
    <w:rsid w:val="00E25636"/>
    <w:rsid w:val="00E44100"/>
    <w:rsid w:val="00EE3360"/>
    <w:rsid w:val="00F22E54"/>
    <w:rsid w:val="00F574CF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2020-06-12T07:48:00Z</dcterms:created>
  <dcterms:modified xsi:type="dcterms:W3CDTF">2020-06-12T10:22:00Z</dcterms:modified>
</cp:coreProperties>
</file>