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CEF0A" w14:textId="35CF3E0A" w:rsidR="007E6447" w:rsidRDefault="007E6447" w:rsidP="00F81544">
      <w:pPr>
        <w:jc w:val="center"/>
        <w:rPr>
          <w:b/>
          <w:bCs/>
        </w:rPr>
      </w:pPr>
      <w:proofErr w:type="gramStart"/>
      <w:r>
        <w:rPr>
          <w:b/>
          <w:bCs/>
        </w:rPr>
        <w:t>H</w:t>
      </w:r>
      <w:r w:rsidR="00F81544">
        <w:rPr>
          <w:b/>
          <w:bCs/>
        </w:rPr>
        <w:t xml:space="preserve">ERTFORDSHIRE </w:t>
      </w:r>
      <w:r w:rsidR="005A20CD" w:rsidRPr="007A2E37">
        <w:rPr>
          <w:b/>
          <w:bCs/>
        </w:rPr>
        <w:t xml:space="preserve"> </w:t>
      </w:r>
      <w:r w:rsidR="005A20CD" w:rsidRPr="00F81544">
        <w:rPr>
          <w:b/>
          <w:bCs/>
        </w:rPr>
        <w:t>COUNTY</w:t>
      </w:r>
      <w:proofErr w:type="gramEnd"/>
      <w:r w:rsidR="00052F00">
        <w:rPr>
          <w:b/>
          <w:bCs/>
        </w:rPr>
        <w:t xml:space="preserve"> AAA</w:t>
      </w:r>
    </w:p>
    <w:p w14:paraId="77D4C76A" w14:textId="37B32617" w:rsidR="005A20CD" w:rsidRDefault="00DF0085" w:rsidP="00F81544">
      <w:pPr>
        <w:jc w:val="center"/>
        <w:rPr>
          <w:b/>
          <w:bCs/>
        </w:rPr>
      </w:pPr>
      <w:r>
        <w:rPr>
          <w:b/>
          <w:bCs/>
        </w:rPr>
        <w:t>C</w:t>
      </w:r>
      <w:r w:rsidR="00052F00">
        <w:rPr>
          <w:b/>
          <w:bCs/>
        </w:rPr>
        <w:t xml:space="preserve">ROSS COUNTRY </w:t>
      </w:r>
      <w:r w:rsidR="005A20CD" w:rsidRPr="00F81544">
        <w:rPr>
          <w:b/>
          <w:bCs/>
        </w:rPr>
        <w:t xml:space="preserve">CHAMPIONSHIPS </w:t>
      </w:r>
      <w:r w:rsidR="002B26F6" w:rsidRPr="00F81544">
        <w:rPr>
          <w:b/>
          <w:bCs/>
        </w:rPr>
        <w:t>202</w:t>
      </w:r>
      <w:r w:rsidR="007E6447">
        <w:rPr>
          <w:b/>
          <w:bCs/>
        </w:rPr>
        <w:t>6</w:t>
      </w:r>
    </w:p>
    <w:p w14:paraId="150E1E35" w14:textId="53B6DD19" w:rsidR="00A07B9A" w:rsidRDefault="004A710E" w:rsidP="00F81544">
      <w:pPr>
        <w:jc w:val="center"/>
      </w:pPr>
      <w:r w:rsidRPr="00CB4FD3">
        <w:t>(</w:t>
      </w:r>
      <w:r w:rsidR="009F02DD" w:rsidRPr="00CB4FD3">
        <w:t>Under</w:t>
      </w:r>
      <w:r w:rsidRPr="00CB4FD3">
        <w:t xml:space="preserve"> UKA rules</w:t>
      </w:r>
      <w:r w:rsidR="00C11407">
        <w:t>)</w:t>
      </w:r>
    </w:p>
    <w:p w14:paraId="6C8F6231" w14:textId="77777777" w:rsidR="00C11407" w:rsidRDefault="00C11407" w:rsidP="00F81544">
      <w:pPr>
        <w:jc w:val="center"/>
      </w:pPr>
    </w:p>
    <w:p w14:paraId="59B488AA" w14:textId="16148D0F" w:rsidR="00A07B9A" w:rsidRPr="001B3385" w:rsidRDefault="00A07B9A" w:rsidP="00F81544">
      <w:pPr>
        <w:jc w:val="center"/>
      </w:pPr>
      <w:r w:rsidRPr="001B3385">
        <w:t xml:space="preserve">AT </w:t>
      </w:r>
      <w:r w:rsidR="009F15CC" w:rsidRPr="001B3385">
        <w:t>STANBOROUGH</w:t>
      </w:r>
      <w:r w:rsidRPr="001B3385">
        <w:t xml:space="preserve"> PARK</w:t>
      </w:r>
      <w:r w:rsidR="00C11407" w:rsidRPr="001B3385">
        <w:t xml:space="preserve">, </w:t>
      </w:r>
      <w:r w:rsidR="00DF0085" w:rsidRPr="001B3385">
        <w:t xml:space="preserve">Welwyn Garden City, </w:t>
      </w:r>
      <w:r w:rsidR="009F15CC" w:rsidRPr="001B3385">
        <w:t>Hertfordshire AL8 6DF</w:t>
      </w:r>
      <w:r w:rsidR="002669B2" w:rsidRPr="001B3385">
        <w:t xml:space="preserve"> </w:t>
      </w:r>
      <w:r w:rsidR="00267B09" w:rsidRPr="001B3385">
        <w:tab/>
      </w:r>
    </w:p>
    <w:p w14:paraId="49A6E19E" w14:textId="43012828" w:rsidR="008D53E2" w:rsidRPr="00775C3E" w:rsidRDefault="008D53E2" w:rsidP="00F81544">
      <w:pPr>
        <w:jc w:val="center"/>
      </w:pPr>
      <w:r>
        <w:t xml:space="preserve">(Host Club </w:t>
      </w:r>
      <w:r w:rsidR="00DF0085">
        <w:t>Herts Phoenix Athletic Club</w:t>
      </w:r>
      <w:r>
        <w:t>)</w:t>
      </w:r>
    </w:p>
    <w:p w14:paraId="6B7E3591" w14:textId="77777777" w:rsidR="00267B09" w:rsidRPr="00775C3E" w:rsidRDefault="00267B09" w:rsidP="00F81544">
      <w:pPr>
        <w:jc w:val="center"/>
      </w:pPr>
    </w:p>
    <w:p w14:paraId="38C9A4B7" w14:textId="423D4BAF" w:rsidR="00267B09" w:rsidRPr="00BC2383" w:rsidRDefault="00267B09" w:rsidP="00F81544">
      <w:pPr>
        <w:jc w:val="center"/>
        <w:rPr>
          <w:b/>
          <w:u w:val="single"/>
        </w:rPr>
      </w:pPr>
      <w:r w:rsidRPr="00BC2383">
        <w:rPr>
          <w:b/>
          <w:u w:val="single"/>
        </w:rPr>
        <w:t xml:space="preserve">SATURDAY, </w:t>
      </w:r>
      <w:r w:rsidR="00DF0085">
        <w:rPr>
          <w:b/>
          <w:u w:val="single"/>
        </w:rPr>
        <w:t>1</w:t>
      </w:r>
      <w:r w:rsidR="002C706F">
        <w:rPr>
          <w:b/>
          <w:u w:val="single"/>
        </w:rPr>
        <w:t>2</w:t>
      </w:r>
      <w:r w:rsidR="00DF0085" w:rsidRPr="00DF0085">
        <w:rPr>
          <w:b/>
          <w:u w:val="single"/>
          <w:vertAlign w:val="superscript"/>
        </w:rPr>
        <w:t>th</w:t>
      </w:r>
      <w:r w:rsidR="00DF0085">
        <w:rPr>
          <w:b/>
          <w:u w:val="single"/>
        </w:rPr>
        <w:t xml:space="preserve"> December </w:t>
      </w:r>
      <w:proofErr w:type="gramStart"/>
      <w:r w:rsidR="00DF0085">
        <w:rPr>
          <w:b/>
          <w:u w:val="single"/>
        </w:rPr>
        <w:t>2026</w:t>
      </w:r>
      <w:r w:rsidR="001C2D6A">
        <w:rPr>
          <w:b/>
          <w:u w:val="single"/>
        </w:rPr>
        <w:t xml:space="preserve"> </w:t>
      </w:r>
      <w:r w:rsidRPr="00BC2383">
        <w:rPr>
          <w:b/>
          <w:u w:val="single"/>
        </w:rPr>
        <w:t xml:space="preserve"> starting</w:t>
      </w:r>
      <w:proofErr w:type="gramEnd"/>
      <w:r w:rsidRPr="00BC2383">
        <w:rPr>
          <w:b/>
          <w:u w:val="single"/>
        </w:rPr>
        <w:t xml:space="preserve"> at 11.00am</w:t>
      </w:r>
    </w:p>
    <w:p w14:paraId="7CC8C243" w14:textId="77777777" w:rsidR="00775C3E" w:rsidRDefault="00775C3E" w:rsidP="00F81544">
      <w:pPr>
        <w:jc w:val="center"/>
      </w:pPr>
    </w:p>
    <w:p w14:paraId="4CD0DA80" w14:textId="4098ADEA" w:rsidR="00775C3E" w:rsidRDefault="005E0270" w:rsidP="00E56C67">
      <w:r>
        <w:rPr>
          <w:b/>
          <w:bCs/>
        </w:rPr>
        <w:t>Entry Fee</w:t>
      </w:r>
      <w:r w:rsidR="00E56C67">
        <w:rPr>
          <w:b/>
          <w:bCs/>
        </w:rPr>
        <w:t xml:space="preserve">:  </w:t>
      </w:r>
      <w:r w:rsidR="00E56C67">
        <w:t>all age groups - £</w:t>
      </w:r>
      <w:r w:rsidR="00837F7B">
        <w:t>10</w:t>
      </w:r>
      <w:r w:rsidR="00E56C67">
        <w:t xml:space="preserve"> per entrant</w:t>
      </w:r>
    </w:p>
    <w:p w14:paraId="02641B9A" w14:textId="77777777" w:rsidR="00F51F52" w:rsidRDefault="00F51F52" w:rsidP="00E56C67"/>
    <w:p w14:paraId="35F78A59" w14:textId="27BF4BE7" w:rsidR="00F51F52" w:rsidRDefault="00F51F52" w:rsidP="00E56C67">
      <w:r>
        <w:t xml:space="preserve">Entries close on </w:t>
      </w:r>
      <w:r w:rsidR="001C2D6A">
        <w:t>Saturday</w:t>
      </w:r>
      <w:r w:rsidR="00E04639">
        <w:t xml:space="preserve">, </w:t>
      </w:r>
      <w:r w:rsidR="002C706F">
        <w:t>5</w:t>
      </w:r>
      <w:r w:rsidR="000029BA">
        <w:t>th</w:t>
      </w:r>
      <w:r w:rsidR="00E04639">
        <w:t xml:space="preserve"> December 202</w:t>
      </w:r>
      <w:r w:rsidR="000029BA">
        <w:t>6</w:t>
      </w:r>
      <w:r w:rsidR="002F137D">
        <w:t xml:space="preserve"> via </w:t>
      </w:r>
      <w:proofErr w:type="spellStart"/>
      <w:r w:rsidR="002F137D">
        <w:t>RacesOnline</w:t>
      </w:r>
      <w:proofErr w:type="spellEnd"/>
      <w:r w:rsidR="002F137D">
        <w:t xml:space="preserve"> at ………….</w:t>
      </w:r>
      <w:r w:rsidR="0040241B">
        <w:t xml:space="preserve">  This includes club teams, individuals and schools.</w:t>
      </w:r>
    </w:p>
    <w:p w14:paraId="3A2CFA6B" w14:textId="6A47746F" w:rsidR="00BE021F" w:rsidRPr="00DF0085" w:rsidRDefault="00BE021F" w:rsidP="00E56C67">
      <w:pPr>
        <w:rPr>
          <w:u w:val="single"/>
        </w:rPr>
      </w:pPr>
      <w:r w:rsidRPr="00DF0085">
        <w:rPr>
          <w:u w:val="single"/>
        </w:rPr>
        <w:t xml:space="preserve">Note.  </w:t>
      </w:r>
      <w:r w:rsidRPr="00DF0085">
        <w:rPr>
          <w:b/>
          <w:u w:val="single"/>
        </w:rPr>
        <w:t>Club</w:t>
      </w:r>
      <w:r w:rsidRPr="00DF0085">
        <w:rPr>
          <w:u w:val="single"/>
        </w:rPr>
        <w:t xml:space="preserve"> </w:t>
      </w:r>
      <w:r w:rsidRPr="00DF0085">
        <w:rPr>
          <w:b/>
          <w:u w:val="single"/>
        </w:rPr>
        <w:t>entries</w:t>
      </w:r>
      <w:r w:rsidRPr="00DF0085">
        <w:rPr>
          <w:u w:val="single"/>
        </w:rPr>
        <w:t xml:space="preserve"> </w:t>
      </w:r>
      <w:r w:rsidRPr="00DF0085">
        <w:rPr>
          <w:b/>
          <w:sz w:val="28"/>
          <w:szCs w:val="28"/>
          <w:u w:val="single"/>
        </w:rPr>
        <w:t>Must</w:t>
      </w:r>
      <w:r w:rsidRPr="00DF0085">
        <w:rPr>
          <w:u w:val="single"/>
        </w:rPr>
        <w:t xml:space="preserve"> include name &amp; contact details of nominated Course Marshal.   See Page 3 Entry details </w:t>
      </w:r>
      <w:r w:rsidR="00DF0085">
        <w:rPr>
          <w:u w:val="single"/>
        </w:rPr>
        <w:t xml:space="preserve">   Clubs who do not provide a course marshal will not be eligible for team awards,</w:t>
      </w:r>
    </w:p>
    <w:p w14:paraId="641B49F6" w14:textId="77777777" w:rsidR="005E0270" w:rsidRDefault="005E0270" w:rsidP="00E56C67"/>
    <w:p w14:paraId="178D7628" w14:textId="6C2D35CD" w:rsidR="005E0270" w:rsidRDefault="005E0270" w:rsidP="00E56C67">
      <w:r>
        <w:rPr>
          <w:b/>
          <w:bCs/>
        </w:rPr>
        <w:t>Race HQ</w:t>
      </w:r>
      <w:r w:rsidR="001631F4">
        <w:rPr>
          <w:b/>
          <w:bCs/>
        </w:rPr>
        <w:t xml:space="preserve">:  </w:t>
      </w:r>
      <w:r w:rsidR="00C452F4">
        <w:t>will be a</w:t>
      </w:r>
      <w:r w:rsidR="003812B6">
        <w:t xml:space="preserve"> Gazebo located near to the Start/Finish area.</w:t>
      </w:r>
    </w:p>
    <w:p w14:paraId="76390F64" w14:textId="77777777" w:rsidR="00C075D7" w:rsidRDefault="00C075D7" w:rsidP="00E56C67"/>
    <w:p w14:paraId="3D2C61D4" w14:textId="77798C63" w:rsidR="00C075D7" w:rsidRDefault="00C075D7" w:rsidP="00E56C67">
      <w:r>
        <w:rPr>
          <w:b/>
          <w:bCs/>
        </w:rPr>
        <w:t xml:space="preserve">Registration:  </w:t>
      </w:r>
      <w:r>
        <w:t xml:space="preserve">the races will be chip timed.  Numbers, </w:t>
      </w:r>
      <w:r w:rsidR="00A34E31">
        <w:t>disposable chips and pins will be available f</w:t>
      </w:r>
      <w:r w:rsidR="00D27D45">
        <w:t>rom</w:t>
      </w:r>
      <w:r w:rsidR="00A34E31">
        <w:t xml:space="preserve"> the registration area</w:t>
      </w:r>
      <w:r w:rsidR="00C8635E">
        <w:t xml:space="preserve"> for Team </w:t>
      </w:r>
      <w:r w:rsidR="00B9096E">
        <w:t>Managers</w:t>
      </w:r>
      <w:r w:rsidR="00C8635E">
        <w:t xml:space="preserve"> and those runners who entered individually.  </w:t>
      </w:r>
      <w:r w:rsidR="00B9096E">
        <w:t>Registration</w:t>
      </w:r>
      <w:r w:rsidR="00C8635E">
        <w:t xml:space="preserve"> will open from 10.00am</w:t>
      </w:r>
      <w:r w:rsidR="00B9096E">
        <w:t>.</w:t>
      </w:r>
    </w:p>
    <w:p w14:paraId="6A9B7BC5" w14:textId="77777777" w:rsidR="00B9096E" w:rsidRDefault="00B9096E" w:rsidP="00E56C67"/>
    <w:p w14:paraId="0C4E7A77" w14:textId="09F538E4" w:rsidR="00B9096E" w:rsidRDefault="00B9096E" w:rsidP="00E56C67">
      <w:r>
        <w:rPr>
          <w:b/>
          <w:bCs/>
        </w:rPr>
        <w:t xml:space="preserve">Changing Facilities:  </w:t>
      </w:r>
      <w:r>
        <w:t>There are no changing rooms, so please arrive ready to run.</w:t>
      </w:r>
    </w:p>
    <w:p w14:paraId="12F72B64" w14:textId="77777777" w:rsidR="00B9096E" w:rsidRDefault="00B9096E" w:rsidP="00E56C67"/>
    <w:p w14:paraId="231E04B1" w14:textId="1AFDA18D" w:rsidR="004E15D9" w:rsidRPr="001B3385" w:rsidRDefault="00B9096E" w:rsidP="009F15CC">
      <w:r w:rsidRPr="001B3385">
        <w:rPr>
          <w:b/>
          <w:bCs/>
        </w:rPr>
        <w:t xml:space="preserve">Toilets:  </w:t>
      </w:r>
      <w:r w:rsidR="009F15CC" w:rsidRPr="001B3385">
        <w:t xml:space="preserve">Toilets are available in the amenity block by the </w:t>
      </w:r>
      <w:proofErr w:type="spellStart"/>
      <w:r w:rsidR="009F15CC" w:rsidRPr="001B3385">
        <w:t>Splashlands</w:t>
      </w:r>
      <w:proofErr w:type="spellEnd"/>
      <w:r w:rsidR="009F15CC" w:rsidRPr="001B3385">
        <w:t xml:space="preserve"> playground.  Extra portable toilets will be provided at the end of the car park, close to the amenity block. There are also toilets located at the Sailing Centre on the south side of the park.</w:t>
      </w:r>
    </w:p>
    <w:p w14:paraId="0B09DBCA" w14:textId="77777777" w:rsidR="009F15CC" w:rsidRPr="001B3385" w:rsidRDefault="009F15CC" w:rsidP="00E56C67">
      <w:pPr>
        <w:rPr>
          <w:b/>
          <w:bCs/>
        </w:rPr>
      </w:pPr>
    </w:p>
    <w:p w14:paraId="075EE3AD" w14:textId="1C72ACDF" w:rsidR="004E15D9" w:rsidRPr="001B3385" w:rsidRDefault="004E15D9" w:rsidP="00E56C67">
      <w:r w:rsidRPr="001B3385">
        <w:rPr>
          <w:b/>
          <w:bCs/>
        </w:rPr>
        <w:t>Refreshments</w:t>
      </w:r>
      <w:r w:rsidRPr="001B3385">
        <w:rPr>
          <w:bCs/>
        </w:rPr>
        <w:t xml:space="preserve">:  </w:t>
      </w:r>
      <w:r w:rsidR="009F15CC" w:rsidRPr="001B3385">
        <w:t xml:space="preserve">Refreshments will be available from the kiosk in the amenity block on the north side of the park or from the café by the Sailing Centre on the south side of the park. The kiosk is generally open from </w:t>
      </w:r>
      <w:r w:rsidR="008D53E2" w:rsidRPr="001B3385">
        <w:rPr>
          <w:bCs/>
        </w:rPr>
        <w:t>10</w:t>
      </w:r>
      <w:r w:rsidR="009F15CC" w:rsidRPr="001B3385">
        <w:rPr>
          <w:bCs/>
        </w:rPr>
        <w:t>:00 to 16:00.</w:t>
      </w:r>
    </w:p>
    <w:p w14:paraId="1862813C" w14:textId="77777777" w:rsidR="00B9096E" w:rsidRPr="001B3385" w:rsidRDefault="00B9096E" w:rsidP="00E56C67"/>
    <w:p w14:paraId="70274E6E" w14:textId="4EA10A0D" w:rsidR="009F15CC" w:rsidRPr="001B3385" w:rsidRDefault="00FC749C" w:rsidP="009F15CC">
      <w:r w:rsidRPr="001B3385">
        <w:rPr>
          <w:b/>
          <w:bCs/>
        </w:rPr>
        <w:t xml:space="preserve">Team Tents and Assembly Area: </w:t>
      </w:r>
      <w:r w:rsidR="009F15CC" w:rsidRPr="001B3385">
        <w:t xml:space="preserve">Club/Team Assembly Areas have been identified in the field adjacent to </w:t>
      </w:r>
      <w:proofErr w:type="spellStart"/>
      <w:r w:rsidR="009F15CC" w:rsidRPr="001B3385">
        <w:t>Splashlands</w:t>
      </w:r>
      <w:proofErr w:type="spellEnd"/>
      <w:r w:rsidR="00191494" w:rsidRPr="001B3385">
        <w:t xml:space="preserve"> and adjacent to the course/exit road</w:t>
      </w:r>
      <w:r w:rsidR="009F15CC" w:rsidRPr="001B3385">
        <w:t>.</w:t>
      </w:r>
      <w:r w:rsidR="00191494" w:rsidRPr="001B3385">
        <w:t xml:space="preserve"> </w:t>
      </w:r>
      <w:r w:rsidR="009F15CC" w:rsidRPr="001B3385">
        <w:t>If you choose to set up adjacent to the course/exit road, rather than using this field, please ensure that you keep well clear of the course.</w:t>
      </w:r>
    </w:p>
    <w:p w14:paraId="2100F308" w14:textId="3C2C92FD" w:rsidR="00FC749C" w:rsidRPr="001B3385" w:rsidRDefault="003E5104" w:rsidP="00E56C67">
      <w:r w:rsidRPr="001B3385">
        <w:t xml:space="preserve">Team </w:t>
      </w:r>
      <w:r w:rsidR="009F15CC" w:rsidRPr="001B3385">
        <w:t>t</w:t>
      </w:r>
      <w:r w:rsidR="00286ADB" w:rsidRPr="001B3385">
        <w:t xml:space="preserve">ents </w:t>
      </w:r>
      <w:r w:rsidR="00BC298F" w:rsidRPr="001B3385">
        <w:t>and</w:t>
      </w:r>
      <w:r w:rsidR="00286ADB" w:rsidRPr="001B3385">
        <w:t xml:space="preserve"> </w:t>
      </w:r>
      <w:r w:rsidR="008D53E2" w:rsidRPr="001B3385">
        <w:t>flags</w:t>
      </w:r>
      <w:r w:rsidR="00286ADB" w:rsidRPr="001B3385">
        <w:t xml:space="preserve"> </w:t>
      </w:r>
      <w:r w:rsidR="008D53E2" w:rsidRPr="001B3385">
        <w:t xml:space="preserve">may </w:t>
      </w:r>
      <w:r w:rsidR="00286ADB" w:rsidRPr="001B3385">
        <w:t>be</w:t>
      </w:r>
      <w:r w:rsidR="00EC0D37" w:rsidRPr="001B3385">
        <w:t xml:space="preserve"> </w:t>
      </w:r>
      <w:r w:rsidR="003812B6" w:rsidRPr="001B3385">
        <w:t>erected in the designated area</w:t>
      </w:r>
      <w:r w:rsidR="009F15CC" w:rsidRPr="001B3385">
        <w:t>s</w:t>
      </w:r>
      <w:r w:rsidR="00286ADB" w:rsidRPr="001B3385">
        <w:t>.</w:t>
      </w:r>
    </w:p>
    <w:p w14:paraId="2E571A72" w14:textId="77777777" w:rsidR="00205227" w:rsidRPr="001B3385" w:rsidRDefault="00205227" w:rsidP="00E56C67"/>
    <w:p w14:paraId="1FBBEE6C" w14:textId="513B972B" w:rsidR="00DC0453" w:rsidRPr="001B3385" w:rsidRDefault="00205227" w:rsidP="00E56C67">
      <w:r w:rsidRPr="001B3385">
        <w:rPr>
          <w:b/>
          <w:bCs/>
        </w:rPr>
        <w:t>Travel:</w:t>
      </w:r>
      <w:r w:rsidR="00175B1B" w:rsidRPr="001B3385">
        <w:rPr>
          <w:b/>
          <w:bCs/>
        </w:rPr>
        <w:t xml:space="preserve"> </w:t>
      </w:r>
      <w:r w:rsidR="002F74B5" w:rsidRPr="001B3385">
        <w:rPr>
          <w:b/>
          <w:bCs/>
        </w:rPr>
        <w:t xml:space="preserve"> </w:t>
      </w:r>
      <w:r w:rsidR="00191494" w:rsidRPr="001B3385">
        <w:t>Where possible, please use public transport, walk or cycle. If travelling by car, please car share to reduce the impact and check for restrictions that may be in effect in the area. Please also park with consideration of others, especially if using on-street parking.</w:t>
      </w:r>
    </w:p>
    <w:p w14:paraId="79E62ABE" w14:textId="77777777" w:rsidR="00DC0453" w:rsidRPr="001B3385" w:rsidRDefault="00DC0453" w:rsidP="00E56C67"/>
    <w:p w14:paraId="20324DA9" w14:textId="07B65BA3" w:rsidR="00191494" w:rsidRPr="001B3385" w:rsidRDefault="003812B6" w:rsidP="00E56C67">
      <w:r w:rsidRPr="001B3385">
        <w:rPr>
          <w:b/>
        </w:rPr>
        <w:t>Public</w:t>
      </w:r>
      <w:r w:rsidRPr="001B3385">
        <w:t xml:space="preserve"> </w:t>
      </w:r>
      <w:r w:rsidRPr="001B3385">
        <w:rPr>
          <w:b/>
        </w:rPr>
        <w:t>Transport</w:t>
      </w:r>
      <w:r w:rsidR="00191494" w:rsidRPr="001B3385">
        <w:t>: The nearest station is Welwyn Garden City Station (Main Line), which is 1¼ mile from the Park.</w:t>
      </w:r>
      <w:r w:rsidRPr="001B3385">
        <w:t xml:space="preserve"> </w:t>
      </w:r>
    </w:p>
    <w:p w14:paraId="400B3192" w14:textId="77777777" w:rsidR="005E249D" w:rsidRPr="001B3385" w:rsidRDefault="005E249D" w:rsidP="00E56C67"/>
    <w:p w14:paraId="38F71911" w14:textId="77777777" w:rsidR="005E249D" w:rsidRPr="001B3385" w:rsidRDefault="005E249D" w:rsidP="00E56C67"/>
    <w:p w14:paraId="066C63B3" w14:textId="77777777" w:rsidR="005E249D" w:rsidRPr="001B3385" w:rsidRDefault="005E249D" w:rsidP="00E56C67"/>
    <w:p w14:paraId="3A7E4C17" w14:textId="7A897578" w:rsidR="00DE098E" w:rsidRPr="001B3385" w:rsidRDefault="00191494" w:rsidP="00E56C67">
      <w:r w:rsidRPr="001B3385">
        <w:lastRenderedPageBreak/>
        <w:t xml:space="preserve">If walking from the station, exit from the station through the front entrance of the Howard Centre. Walk directly ahead along </w:t>
      </w:r>
      <w:proofErr w:type="spellStart"/>
      <w:r w:rsidRPr="001B3385">
        <w:t>Howardsgate</w:t>
      </w:r>
      <w:proofErr w:type="spellEnd"/>
      <w:r w:rsidRPr="001B3385">
        <w:t xml:space="preserve"> towards the fountain. Turn left into Parkway at the end of </w:t>
      </w:r>
      <w:proofErr w:type="spellStart"/>
      <w:r w:rsidRPr="001B3385">
        <w:t>Howardsgate</w:t>
      </w:r>
      <w:proofErr w:type="spellEnd"/>
      <w:r w:rsidRPr="001B3385">
        <w:t xml:space="preserve">.  Walk along Parkway for approximately </w:t>
      </w:r>
      <w:r w:rsidRPr="001B3385">
        <w:rPr>
          <w:rFonts w:cstheme="minorHAnsi"/>
        </w:rPr>
        <w:t>½</w:t>
      </w:r>
      <w:r w:rsidRPr="001B3385">
        <w:t xml:space="preserve"> mile to the end (roundabout at Gosling Sports Park).  Turn right and walk along </w:t>
      </w:r>
      <w:proofErr w:type="spellStart"/>
      <w:r w:rsidRPr="001B3385">
        <w:t>Stanborough</w:t>
      </w:r>
      <w:proofErr w:type="spellEnd"/>
      <w:r w:rsidRPr="001B3385">
        <w:t xml:space="preserve"> Green for approximately </w:t>
      </w:r>
      <w:r w:rsidRPr="001B3385">
        <w:rPr>
          <w:rFonts w:cstheme="minorHAnsi"/>
        </w:rPr>
        <w:t>½</w:t>
      </w:r>
      <w:r w:rsidRPr="001B3385">
        <w:t xml:space="preserve"> mile until you reach the Park (on your right).</w:t>
      </w:r>
      <w:r w:rsidR="003812B6" w:rsidRPr="001B3385">
        <w:t xml:space="preserve"> </w:t>
      </w:r>
    </w:p>
    <w:p w14:paraId="3B863B4D" w14:textId="77777777" w:rsidR="00EE31E2" w:rsidRPr="001B3385" w:rsidRDefault="00EE31E2" w:rsidP="00E56C67"/>
    <w:p w14:paraId="7B259B90" w14:textId="77777777" w:rsidR="00DC0453" w:rsidRPr="001B3385" w:rsidRDefault="00DC0453" w:rsidP="00E56C67">
      <w:r w:rsidRPr="001B3385">
        <w:rPr>
          <w:b/>
          <w:bCs/>
        </w:rPr>
        <w:t>Cycle Storage:</w:t>
      </w:r>
      <w:r w:rsidRPr="001B3385">
        <w:t xml:space="preserve"> There are some cycle racks at the north end of the North car park adjacent to the amenity area.</w:t>
      </w:r>
    </w:p>
    <w:p w14:paraId="61189817" w14:textId="77777777" w:rsidR="00DC0453" w:rsidRPr="001B3385" w:rsidRDefault="00DC0453" w:rsidP="00E56C67"/>
    <w:p w14:paraId="28AC99E1" w14:textId="5F642BA8" w:rsidR="00DC0453" w:rsidRPr="001B3385" w:rsidRDefault="00DC0453" w:rsidP="00E56C67">
      <w:r w:rsidRPr="001B3385">
        <w:rPr>
          <w:b/>
          <w:bCs/>
        </w:rPr>
        <w:t>Driving – Directions:</w:t>
      </w:r>
      <w:r w:rsidRPr="001B3385">
        <w:t xml:space="preserve"> Leave the A1(M) at Junction 4, (after the Hatfield Tunnel).  At the roundabout take the second exit to A414/A6129.  At the next roundabout take the first exit A6129.  At the bottom of the dual carriageway take the second exit out of the roundabout.  The entrance to the car park on the north side is on your left after around 100m. The entrance to the car park on the south side is more or less opposite but you cannot gain access from the left side of the carriageway.</w:t>
      </w:r>
    </w:p>
    <w:p w14:paraId="66933AB9" w14:textId="3940C0C5" w:rsidR="00DC0453" w:rsidRPr="001B3385" w:rsidRDefault="00DC0453" w:rsidP="00E56C67">
      <w:r w:rsidRPr="001B3385">
        <w:t xml:space="preserve">As early </w:t>
      </w:r>
      <w:proofErr w:type="spellStart"/>
      <w:r w:rsidRPr="001B3385">
        <w:t>arrivers</w:t>
      </w:r>
      <w:proofErr w:type="spellEnd"/>
      <w:r w:rsidRPr="001B3385">
        <w:t xml:space="preserve"> will undoubtedly fill the car park on the north side, you may be advised to go straight to the one on the south side.</w:t>
      </w:r>
    </w:p>
    <w:p w14:paraId="1492DF59" w14:textId="77777777" w:rsidR="00DC0453" w:rsidRPr="001B3385" w:rsidRDefault="00DC0453" w:rsidP="00E56C67"/>
    <w:p w14:paraId="7044032C" w14:textId="77777777" w:rsidR="00DC0453" w:rsidRPr="001B3385" w:rsidRDefault="00DC0453" w:rsidP="005E249D">
      <w:pPr>
        <w:ind w:right="-766"/>
      </w:pPr>
      <w:r w:rsidRPr="001B3385">
        <w:rPr>
          <w:b/>
          <w:bCs/>
        </w:rPr>
        <w:t>Parking:</w:t>
      </w:r>
      <w:r w:rsidRPr="001B3385">
        <w:t xml:space="preserve"> There is a fairly large car park on the north side of the Park, adjacent to the course.</w:t>
      </w:r>
    </w:p>
    <w:p w14:paraId="7C3A91F6" w14:textId="77777777" w:rsidR="00DC0453" w:rsidRPr="001B3385" w:rsidRDefault="00DC0453" w:rsidP="005E249D">
      <w:pPr>
        <w:ind w:right="-766"/>
      </w:pPr>
      <w:r w:rsidRPr="001B3385">
        <w:t xml:space="preserve">There is a very large car park on the south side of the Park, 5 </w:t>
      </w:r>
      <w:proofErr w:type="spellStart"/>
      <w:r w:rsidRPr="001B3385">
        <w:t>minutes walk</w:t>
      </w:r>
      <w:proofErr w:type="spellEnd"/>
      <w:r w:rsidRPr="001B3385">
        <w:t xml:space="preserve"> to the course. </w:t>
      </w:r>
    </w:p>
    <w:p w14:paraId="6DFE889E" w14:textId="77777777" w:rsidR="00DC0453" w:rsidRPr="001B3385" w:rsidRDefault="00DC0453" w:rsidP="00DC0453">
      <w:r w:rsidRPr="001B3385">
        <w:t>These car parks are camera operated and you must pay or you may incur a fine. You can pay at a meter by card.  However, payment does not have to be immediate – see attached photo of sign “Ways to Pay for Parking”.</w:t>
      </w:r>
    </w:p>
    <w:p w14:paraId="58CC1826" w14:textId="77777777" w:rsidR="00DC0453" w:rsidRPr="001B3385" w:rsidRDefault="00DC0453" w:rsidP="00DC0453">
      <w:r w:rsidRPr="001B3385">
        <w:t>We have not been able to negotiate a reduced rate.</w:t>
      </w:r>
    </w:p>
    <w:p w14:paraId="0ACE80C9" w14:textId="77777777" w:rsidR="00DC0453" w:rsidRDefault="00DC0453" w:rsidP="00DC0453"/>
    <w:p w14:paraId="6C34A90B" w14:textId="527151C2" w:rsidR="00AE3D9F" w:rsidRPr="00AE3D9F" w:rsidRDefault="00AE3D9F" w:rsidP="00AE3D9F">
      <w:pPr>
        <w:rPr>
          <w:noProof/>
        </w:rPr>
      </w:pPr>
      <w:r w:rsidRPr="00AE3D9F">
        <w:rPr>
          <w:noProof/>
          <w:lang w:eastAsia="en-GB"/>
        </w:rPr>
        <w:drawing>
          <wp:inline distT="0" distB="0" distL="0" distR="0" wp14:anchorId="460295AB" wp14:editId="6CF2DADD">
            <wp:extent cx="2264806" cy="2247900"/>
            <wp:effectExtent l="0" t="0" r="2540" b="0"/>
            <wp:docPr id="19245260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93009" cy="2275892"/>
                    </a:xfrm>
                    <a:prstGeom prst="rect">
                      <a:avLst/>
                    </a:prstGeom>
                    <a:noFill/>
                    <a:ln>
                      <a:noFill/>
                    </a:ln>
                  </pic:spPr>
                </pic:pic>
              </a:graphicData>
            </a:graphic>
          </wp:inline>
        </w:drawing>
      </w:r>
    </w:p>
    <w:p w14:paraId="4A103A2B" w14:textId="04195FA6" w:rsidR="00DC0453" w:rsidRPr="00DC0453" w:rsidRDefault="00DC0453" w:rsidP="00E56C67">
      <w:pPr>
        <w:rPr>
          <w:color w:val="EE0000"/>
        </w:rPr>
      </w:pPr>
    </w:p>
    <w:p w14:paraId="0E02B383" w14:textId="0E54474A" w:rsidR="00DC0453" w:rsidRPr="001B3385" w:rsidRDefault="00DC0453" w:rsidP="00DC0453">
      <w:r w:rsidRPr="001B3385">
        <w:t>The</w:t>
      </w:r>
      <w:r w:rsidR="007A5B42">
        <w:t xml:space="preserve"> </w:t>
      </w:r>
      <w:r w:rsidR="005D6E5F">
        <w:t>County Association</w:t>
      </w:r>
      <w:r w:rsidRPr="001B3385">
        <w:t xml:space="preserve"> and/or host club do not warrant the accuracy of the information provided so take no responsibility for any fines or charges that may be levied.</w:t>
      </w:r>
    </w:p>
    <w:p w14:paraId="64C068C1" w14:textId="77777777" w:rsidR="00DC0453" w:rsidRPr="001B3385" w:rsidRDefault="00DC0453" w:rsidP="00DC0453"/>
    <w:p w14:paraId="6FA036D7" w14:textId="2D392824" w:rsidR="00DC0453" w:rsidRPr="001B3385" w:rsidRDefault="00DC0453" w:rsidP="00DC0453">
      <w:pPr>
        <w:rPr>
          <w:b/>
          <w:bCs/>
        </w:rPr>
      </w:pPr>
      <w:r w:rsidRPr="001B3385">
        <w:rPr>
          <w:b/>
          <w:bCs/>
        </w:rPr>
        <w:t>Note:</w:t>
      </w:r>
      <w:r w:rsidRPr="001B3385">
        <w:t xml:space="preserve"> There is a footpath under the road bridge, providing traffic-free access between the South Side and the North Side of the Park.</w:t>
      </w:r>
    </w:p>
    <w:p w14:paraId="4E24C4AD" w14:textId="77777777" w:rsidR="00DC0453" w:rsidRPr="001B3385" w:rsidRDefault="00DC0453" w:rsidP="00DC0453"/>
    <w:p w14:paraId="128F9F11" w14:textId="77777777" w:rsidR="00DC0453" w:rsidRPr="001B3385" w:rsidRDefault="00DC0453" w:rsidP="00DC0453">
      <w:r w:rsidRPr="001B3385">
        <w:rPr>
          <w:b/>
          <w:bCs/>
        </w:rPr>
        <w:t>Additional Note:</w:t>
      </w:r>
      <w:r w:rsidRPr="001B3385">
        <w:t xml:space="preserve"> Access to both of these car parks is only permitted from the adjacent side of the carriageway.  If you cannot find a space on the north side, to get to the south side you must drive to the roundabout at the top of the hill and return on the other side of the carriageway.  </w:t>
      </w:r>
    </w:p>
    <w:p w14:paraId="34DF5237" w14:textId="2AD5FF22" w:rsidR="00DC0453" w:rsidRPr="001B3385" w:rsidRDefault="00DC0453" w:rsidP="00DC0453">
      <w:pPr>
        <w:rPr>
          <w:b/>
          <w:bCs/>
        </w:rPr>
      </w:pPr>
      <w:r w:rsidRPr="001B3385">
        <w:rPr>
          <w:b/>
          <w:bCs/>
        </w:rPr>
        <w:lastRenderedPageBreak/>
        <w:t>YOU MUST OBEY THE TRAFFIC SIGNS</w:t>
      </w:r>
    </w:p>
    <w:p w14:paraId="3ECEAD42" w14:textId="77777777" w:rsidR="005E249D" w:rsidRPr="001B3385" w:rsidRDefault="008D53E2" w:rsidP="005E249D">
      <w:pPr>
        <w:ind w:right="-199"/>
      </w:pPr>
      <w:r w:rsidRPr="001B3385">
        <w:rPr>
          <w:b/>
          <w:bCs/>
        </w:rPr>
        <w:t xml:space="preserve">Courses:   </w:t>
      </w:r>
      <w:r w:rsidR="005E249D" w:rsidRPr="001B3385">
        <w:t>The start and finish are in grassed parkland.  The remainder is an undulating parkland course with two short woodland sections on each longer loop and a short steep climb and then descent on each of the shorter loops, all being suitable for spikes.</w:t>
      </w:r>
    </w:p>
    <w:p w14:paraId="0420A96C" w14:textId="385C8430" w:rsidR="008D53E2" w:rsidRPr="001B3385" w:rsidRDefault="005E249D" w:rsidP="005E249D">
      <w:pPr>
        <w:rPr>
          <w:b/>
          <w:bCs/>
        </w:rPr>
      </w:pPr>
      <w:r w:rsidRPr="001B3385">
        <w:t>The Senior course has a narrow section about 800m from the start, which will probably slow runners on the opening lap of the Men’s race.</w:t>
      </w:r>
    </w:p>
    <w:p w14:paraId="2F0F0921" w14:textId="5528974F" w:rsidR="008D53E2" w:rsidRPr="001B3385" w:rsidRDefault="008D53E2" w:rsidP="00E56C67">
      <w:pPr>
        <w:rPr>
          <w:bCs/>
        </w:rPr>
      </w:pPr>
    </w:p>
    <w:p w14:paraId="73B1C8A1" w14:textId="02599541" w:rsidR="005E249D" w:rsidRPr="001B3385" w:rsidRDefault="005E249D" w:rsidP="00E56C67">
      <w:pPr>
        <w:rPr>
          <w:bCs/>
        </w:rPr>
      </w:pPr>
      <w:r w:rsidRPr="001B3385">
        <w:rPr>
          <w:b/>
        </w:rPr>
        <w:t>U12</w:t>
      </w:r>
      <w:r w:rsidR="004542E1" w:rsidRPr="001B3385">
        <w:rPr>
          <w:b/>
        </w:rPr>
        <w:t>B &amp; U12G</w:t>
      </w:r>
      <w:r w:rsidRPr="001B3385">
        <w:rPr>
          <w:b/>
        </w:rPr>
        <w:t xml:space="preserve"> Course:</w:t>
      </w:r>
      <w:r w:rsidRPr="001B3385">
        <w:rPr>
          <w:bCs/>
        </w:rPr>
        <w:t xml:space="preserve"> </w:t>
      </w:r>
      <w:r w:rsidR="00091F96" w:rsidRPr="001B3385">
        <w:rPr>
          <w:bCs/>
        </w:rPr>
        <w:t xml:space="preserve">One small lap </w:t>
      </w:r>
      <w:r w:rsidR="00560E27" w:rsidRPr="001B3385">
        <w:rPr>
          <w:bCs/>
        </w:rPr>
        <w:t>+</w:t>
      </w:r>
      <w:r w:rsidR="00091F96" w:rsidRPr="001B3385">
        <w:rPr>
          <w:bCs/>
        </w:rPr>
        <w:t xml:space="preserve"> one outer lap </w:t>
      </w:r>
      <w:r w:rsidR="002401F7" w:rsidRPr="001B3385">
        <w:rPr>
          <w:bCs/>
        </w:rPr>
        <w:t xml:space="preserve">- </w:t>
      </w:r>
      <w:r w:rsidR="00091F96" w:rsidRPr="001B3385">
        <w:rPr>
          <w:bCs/>
        </w:rPr>
        <w:t>approximately 2,500m</w:t>
      </w:r>
    </w:p>
    <w:p w14:paraId="2A627DA6" w14:textId="77777777" w:rsidR="00091F96" w:rsidRPr="001B3385" w:rsidRDefault="00091F96" w:rsidP="00E56C67">
      <w:pPr>
        <w:rPr>
          <w:bCs/>
        </w:rPr>
      </w:pPr>
    </w:p>
    <w:p w14:paraId="4DF8228A" w14:textId="6E8B55E1" w:rsidR="00091F96" w:rsidRPr="001B3385" w:rsidRDefault="00091F96" w:rsidP="00E56C67">
      <w:r w:rsidRPr="001B3385">
        <w:rPr>
          <w:b/>
        </w:rPr>
        <w:t>U14</w:t>
      </w:r>
      <w:r w:rsidR="004542E1" w:rsidRPr="001B3385">
        <w:rPr>
          <w:b/>
        </w:rPr>
        <w:t>B &amp; U14B</w:t>
      </w:r>
      <w:r w:rsidRPr="001B3385">
        <w:rPr>
          <w:b/>
        </w:rPr>
        <w:t xml:space="preserve"> Course:</w:t>
      </w:r>
      <w:r w:rsidRPr="001B3385">
        <w:rPr>
          <w:bCs/>
        </w:rPr>
        <w:t xml:space="preserve"> One outer lap</w:t>
      </w:r>
      <w:r w:rsidR="00560E27" w:rsidRPr="001B3385">
        <w:rPr>
          <w:bCs/>
        </w:rPr>
        <w:t xml:space="preserve"> (</w:t>
      </w:r>
      <w:r w:rsidRPr="001B3385">
        <w:rPr>
          <w:bCs/>
        </w:rPr>
        <w:t>from the start</w:t>
      </w:r>
      <w:r w:rsidR="00560E27" w:rsidRPr="001B3385">
        <w:rPr>
          <w:bCs/>
        </w:rPr>
        <w:t>)</w:t>
      </w:r>
      <w:r w:rsidRPr="001B3385">
        <w:rPr>
          <w:bCs/>
        </w:rPr>
        <w:t xml:space="preserve"> </w:t>
      </w:r>
      <w:r w:rsidR="00560E27" w:rsidRPr="001B3385">
        <w:rPr>
          <w:bCs/>
        </w:rPr>
        <w:t>+</w:t>
      </w:r>
      <w:r w:rsidRPr="001B3385">
        <w:rPr>
          <w:bCs/>
        </w:rPr>
        <w:t xml:space="preserve"> </w:t>
      </w:r>
      <w:r w:rsidR="00560E27" w:rsidRPr="001B3385">
        <w:rPr>
          <w:bCs/>
        </w:rPr>
        <w:t xml:space="preserve">one full lap </w:t>
      </w:r>
      <w:r w:rsidR="00560E27" w:rsidRPr="001B3385">
        <w:t xml:space="preserve">including the inner loop </w:t>
      </w:r>
      <w:r w:rsidR="002401F7" w:rsidRPr="001B3385">
        <w:t>-</w:t>
      </w:r>
      <w:r w:rsidR="00560E27" w:rsidRPr="001B3385">
        <w:t xml:space="preserve"> approximately </w:t>
      </w:r>
      <w:r w:rsidR="002401F7" w:rsidRPr="001B3385">
        <w:t xml:space="preserve">- </w:t>
      </w:r>
      <w:r w:rsidR="00560E27" w:rsidRPr="001B3385">
        <w:t>3,800m.</w:t>
      </w:r>
    </w:p>
    <w:p w14:paraId="31526DDC" w14:textId="77777777" w:rsidR="00560E27" w:rsidRPr="001B3385" w:rsidRDefault="00560E27" w:rsidP="00E56C67">
      <w:pPr>
        <w:rPr>
          <w:bCs/>
        </w:rPr>
      </w:pPr>
    </w:p>
    <w:p w14:paraId="68D0B526" w14:textId="2D07CC67" w:rsidR="00631F0B" w:rsidRPr="001B3385" w:rsidRDefault="00631F0B" w:rsidP="00E56C67">
      <w:pPr>
        <w:rPr>
          <w:b/>
        </w:rPr>
      </w:pPr>
      <w:r w:rsidRPr="001B3385">
        <w:rPr>
          <w:b/>
        </w:rPr>
        <w:t>U16</w:t>
      </w:r>
      <w:r w:rsidR="004542E1" w:rsidRPr="001B3385">
        <w:rPr>
          <w:b/>
        </w:rPr>
        <w:t>B &amp; U16G</w:t>
      </w:r>
      <w:r w:rsidRPr="001B3385">
        <w:rPr>
          <w:b/>
        </w:rPr>
        <w:t xml:space="preserve"> &amp; U18W Course: </w:t>
      </w:r>
      <w:r w:rsidRPr="001B3385">
        <w:rPr>
          <w:bCs/>
        </w:rPr>
        <w:t xml:space="preserve">One short lap + one outer lap + one full lap including the inner loop, of approximately 4,900m. </w:t>
      </w:r>
    </w:p>
    <w:p w14:paraId="1F0E7B97" w14:textId="77777777" w:rsidR="00631F0B" w:rsidRPr="001B3385" w:rsidRDefault="00631F0B" w:rsidP="00E56C67">
      <w:pPr>
        <w:rPr>
          <w:b/>
        </w:rPr>
      </w:pPr>
    </w:p>
    <w:p w14:paraId="13BD63DF" w14:textId="0E0DCFFF" w:rsidR="002759DF" w:rsidRPr="001B3385" w:rsidRDefault="00823561" w:rsidP="00E56C67">
      <w:r w:rsidRPr="001B3385">
        <w:rPr>
          <w:b/>
          <w:bCs/>
        </w:rPr>
        <w:t xml:space="preserve">U18M &amp; </w:t>
      </w:r>
      <w:r w:rsidR="002759DF" w:rsidRPr="001B3385">
        <w:rPr>
          <w:b/>
          <w:bCs/>
        </w:rPr>
        <w:t>U20W Course:</w:t>
      </w:r>
      <w:r w:rsidR="002759DF" w:rsidRPr="001B3385">
        <w:t xml:space="preserve"> One short lap + three outer laps</w:t>
      </w:r>
      <w:r w:rsidR="002401F7" w:rsidRPr="001B3385">
        <w:t xml:space="preserve"> - approximately</w:t>
      </w:r>
      <w:r w:rsidR="002759DF" w:rsidRPr="001B3385">
        <w:t xml:space="preserve"> 6,100m.</w:t>
      </w:r>
    </w:p>
    <w:p w14:paraId="15545CDF" w14:textId="77777777" w:rsidR="002759DF" w:rsidRPr="001B3385" w:rsidRDefault="002759DF" w:rsidP="00E56C67"/>
    <w:p w14:paraId="00B5D57B" w14:textId="001E1A80" w:rsidR="002759DF" w:rsidRPr="001B3385" w:rsidRDefault="002759DF" w:rsidP="00E56C67">
      <w:r w:rsidRPr="001B3385">
        <w:t>S</w:t>
      </w:r>
      <w:r w:rsidRPr="001B3385">
        <w:rPr>
          <w:b/>
          <w:bCs/>
        </w:rPr>
        <w:t>W &amp; U20M Course:</w:t>
      </w:r>
      <w:r w:rsidRPr="001B3385">
        <w:t xml:space="preserve"> </w:t>
      </w:r>
      <w:r w:rsidRPr="001B3385">
        <w:rPr>
          <w:bCs/>
        </w:rPr>
        <w:t xml:space="preserve">One outer lap (from the start) + three full laps </w:t>
      </w:r>
      <w:r w:rsidRPr="001B3385">
        <w:t>including the inner loop, of approximately 8,</w:t>
      </w:r>
      <w:r w:rsidR="009A2FBD" w:rsidRPr="001B3385">
        <w:t>1</w:t>
      </w:r>
      <w:r w:rsidRPr="001B3385">
        <w:t>00m.</w:t>
      </w:r>
    </w:p>
    <w:p w14:paraId="0325EA06" w14:textId="77777777" w:rsidR="002759DF" w:rsidRPr="001B3385" w:rsidRDefault="002759DF" w:rsidP="00E56C67"/>
    <w:p w14:paraId="2E826712" w14:textId="65A8AA85" w:rsidR="002759DF" w:rsidRPr="001B3385" w:rsidRDefault="002759DF" w:rsidP="002759DF">
      <w:r w:rsidRPr="001B3385">
        <w:rPr>
          <w:b/>
          <w:bCs/>
        </w:rPr>
        <w:t>SM Course:</w:t>
      </w:r>
      <w:r w:rsidRPr="001B3385">
        <w:t xml:space="preserve"> </w:t>
      </w:r>
      <w:r w:rsidRPr="001B3385">
        <w:rPr>
          <w:bCs/>
        </w:rPr>
        <w:t xml:space="preserve">One </w:t>
      </w:r>
      <w:r w:rsidR="002401F7" w:rsidRPr="001B3385">
        <w:rPr>
          <w:bCs/>
        </w:rPr>
        <w:t>full</w:t>
      </w:r>
      <w:r w:rsidRPr="001B3385">
        <w:rPr>
          <w:bCs/>
        </w:rPr>
        <w:t xml:space="preserve"> lap </w:t>
      </w:r>
      <w:r w:rsidR="002401F7" w:rsidRPr="001B3385">
        <w:rPr>
          <w:bCs/>
        </w:rPr>
        <w:t xml:space="preserve">including the inner loop </w:t>
      </w:r>
      <w:r w:rsidRPr="001B3385">
        <w:rPr>
          <w:bCs/>
        </w:rPr>
        <w:t xml:space="preserve">(from the start) + four full laps </w:t>
      </w:r>
      <w:r w:rsidRPr="001B3385">
        <w:t>including the inner loop, of approximately 11,</w:t>
      </w:r>
      <w:r w:rsidR="009A2FBD" w:rsidRPr="001B3385">
        <w:t>4</w:t>
      </w:r>
      <w:r w:rsidRPr="001B3385">
        <w:t>00m.</w:t>
      </w:r>
    </w:p>
    <w:p w14:paraId="6559D066" w14:textId="618073B9" w:rsidR="00AA7160" w:rsidRPr="001B3385" w:rsidRDefault="00AA7160" w:rsidP="00E56C67">
      <w:pPr>
        <w:rPr>
          <w:bCs/>
        </w:rPr>
      </w:pPr>
    </w:p>
    <w:p w14:paraId="323943AC" w14:textId="77777777" w:rsidR="00253277" w:rsidRPr="001B3385" w:rsidRDefault="00253277" w:rsidP="00E56C67">
      <w:pPr>
        <w:rPr>
          <w:b/>
          <w:bCs/>
        </w:rPr>
      </w:pPr>
    </w:p>
    <w:p w14:paraId="671FD362" w14:textId="77777777" w:rsidR="00253277" w:rsidRDefault="00253277">
      <w:pPr>
        <w:rPr>
          <w:b/>
          <w:bCs/>
        </w:rPr>
      </w:pPr>
      <w:r>
        <w:rPr>
          <w:b/>
          <w:bCs/>
        </w:rPr>
        <w:br w:type="page"/>
      </w:r>
    </w:p>
    <w:p w14:paraId="346522E8" w14:textId="59E5FCCB" w:rsidR="00AA7160" w:rsidRPr="00EE31E2" w:rsidRDefault="00AA7160" w:rsidP="00E56C67">
      <w:pPr>
        <w:rPr>
          <w:b/>
          <w:bCs/>
        </w:rPr>
      </w:pPr>
      <w:r>
        <w:rPr>
          <w:b/>
          <w:bCs/>
        </w:rPr>
        <w:lastRenderedPageBreak/>
        <w:t>TIMETABLE (with approximate distances)</w:t>
      </w:r>
    </w:p>
    <w:p w14:paraId="19D3C0F4" w14:textId="77777777" w:rsidR="00C075D7" w:rsidRDefault="00C075D7" w:rsidP="00E56C67"/>
    <w:p w14:paraId="0235EB3E" w14:textId="787E0B36" w:rsidR="00B20B20" w:rsidRPr="001B3385" w:rsidRDefault="00B20B20" w:rsidP="00B20B20">
      <w:r w:rsidRPr="001B3385">
        <w:t>11.</w:t>
      </w:r>
      <w:r w:rsidR="00BB1F9B" w:rsidRPr="001B3385">
        <w:t>00</w:t>
      </w:r>
      <w:r w:rsidR="00631F0B" w:rsidRPr="001B3385">
        <w:tab/>
      </w:r>
      <w:r w:rsidRPr="001B3385">
        <w:t xml:space="preserve">  </w:t>
      </w:r>
      <w:r w:rsidRPr="001B3385">
        <w:tab/>
        <w:t>Under 1</w:t>
      </w:r>
      <w:r w:rsidR="00EC16F3" w:rsidRPr="001B3385">
        <w:t>2</w:t>
      </w:r>
      <w:r w:rsidRPr="001B3385">
        <w:t xml:space="preserve"> Boys                          </w:t>
      </w:r>
      <w:r w:rsidR="00253277" w:rsidRPr="001B3385">
        <w:t>2</w:t>
      </w:r>
      <w:r w:rsidRPr="001B3385">
        <w:t xml:space="preserve">,500 Metres </w:t>
      </w:r>
    </w:p>
    <w:p w14:paraId="698E53B5" w14:textId="77777777" w:rsidR="00B20B20" w:rsidRPr="001B3385" w:rsidRDefault="00B20B20" w:rsidP="00B20B20">
      <w:r w:rsidRPr="001B3385">
        <w:t xml:space="preserve">                        Competitors must be over 9 on the day of the race but under</w:t>
      </w:r>
    </w:p>
    <w:p w14:paraId="65473576" w14:textId="741418E6" w:rsidR="00631F0B" w:rsidRPr="001B3385" w:rsidRDefault="00B20B20" w:rsidP="00B20B20">
      <w:r w:rsidRPr="001B3385">
        <w:t xml:space="preserve">                        1</w:t>
      </w:r>
      <w:r w:rsidR="00EC16F3" w:rsidRPr="001B3385">
        <w:t>2</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p>
    <w:p w14:paraId="722C71DE" w14:textId="77777777" w:rsidR="00823561" w:rsidRPr="001B3385" w:rsidRDefault="00823561" w:rsidP="00B20B20"/>
    <w:p w14:paraId="3018ABC1" w14:textId="6FB0F178" w:rsidR="00B20B20" w:rsidRPr="001B3385" w:rsidRDefault="00B20B20" w:rsidP="00B20B20">
      <w:pPr>
        <w:rPr>
          <w:i/>
          <w:iCs/>
        </w:rPr>
      </w:pPr>
      <w:r w:rsidRPr="001B3385">
        <w:t>11.</w:t>
      </w:r>
      <w:r w:rsidR="0058402D" w:rsidRPr="001B3385">
        <w:t>02</w:t>
      </w:r>
      <w:r w:rsidRPr="001B3385">
        <w:t xml:space="preserve"> </w:t>
      </w:r>
      <w:r w:rsidR="00E17343" w:rsidRPr="001B3385">
        <w:tab/>
      </w:r>
      <w:r w:rsidRPr="001B3385">
        <w:tab/>
        <w:t>Under 1</w:t>
      </w:r>
      <w:r w:rsidR="00EC16F3" w:rsidRPr="001B3385">
        <w:t xml:space="preserve">2 </w:t>
      </w:r>
      <w:r w:rsidRPr="001B3385">
        <w:t xml:space="preserve">Girls                          </w:t>
      </w:r>
      <w:r w:rsidR="00253277" w:rsidRPr="001B3385">
        <w:t>2</w:t>
      </w:r>
      <w:r w:rsidRPr="001B3385">
        <w:t xml:space="preserve">,500 Metres </w:t>
      </w:r>
    </w:p>
    <w:p w14:paraId="3D81E660" w14:textId="77777777" w:rsidR="00B20B20" w:rsidRPr="001B3385" w:rsidRDefault="00B20B20" w:rsidP="00B20B20">
      <w:r w:rsidRPr="001B3385">
        <w:tab/>
        <w:t xml:space="preserve">            Competitors must be over 9 on the day of the race but under</w:t>
      </w:r>
    </w:p>
    <w:p w14:paraId="6C37A731" w14:textId="66383253" w:rsidR="0058402D" w:rsidRPr="001B3385" w:rsidRDefault="00B20B20" w:rsidP="00B20B20">
      <w:r w:rsidRPr="001B3385">
        <w:t xml:space="preserve">                        1</w:t>
      </w:r>
      <w:r w:rsidR="00EC16F3" w:rsidRPr="001B3385">
        <w:t>2</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p>
    <w:p w14:paraId="09C0A2DE" w14:textId="77777777" w:rsidR="0058402D" w:rsidRPr="001B3385" w:rsidRDefault="0058402D" w:rsidP="00B20B20"/>
    <w:p w14:paraId="685B4837" w14:textId="70B47844" w:rsidR="00B20B20" w:rsidRPr="001B3385" w:rsidRDefault="00B20B20" w:rsidP="00B20B20">
      <w:r w:rsidRPr="001B3385">
        <w:t>11.</w:t>
      </w:r>
      <w:r w:rsidR="00253277" w:rsidRPr="001B3385">
        <w:t>20</w:t>
      </w:r>
      <w:r w:rsidR="007E7EB5" w:rsidRPr="001B3385">
        <w:tab/>
      </w:r>
      <w:r w:rsidRPr="001B3385">
        <w:tab/>
        <w:t>Under 1</w:t>
      </w:r>
      <w:r w:rsidR="00EC16F3" w:rsidRPr="001B3385">
        <w:t>4</w:t>
      </w:r>
      <w:r w:rsidRPr="001B3385">
        <w:t xml:space="preserve"> Boys Race – </w:t>
      </w:r>
      <w:r w:rsidRPr="001B3385">
        <w:tab/>
        <w:t>3,</w:t>
      </w:r>
      <w:r w:rsidR="00253277" w:rsidRPr="001B3385">
        <w:t>8</w:t>
      </w:r>
      <w:r w:rsidRPr="001B3385">
        <w:t xml:space="preserve">00 Metres </w:t>
      </w:r>
    </w:p>
    <w:p w14:paraId="10EE61EA" w14:textId="45DF13CB" w:rsidR="00B20B20" w:rsidRPr="001B3385" w:rsidRDefault="00B20B20" w:rsidP="00B20B20">
      <w:r w:rsidRPr="001B3385">
        <w:tab/>
      </w:r>
      <w:r w:rsidRPr="001B3385">
        <w:tab/>
        <w:t>Competitors must be over 1</w:t>
      </w:r>
      <w:r w:rsidR="00EC16F3" w:rsidRPr="001B3385">
        <w:t>2</w:t>
      </w:r>
      <w:r w:rsidRPr="001B3385">
        <w:t xml:space="preserve"> but under 1</w:t>
      </w:r>
      <w:r w:rsidR="00EC16F3" w:rsidRPr="001B3385">
        <w:t>4</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r w:rsidRPr="001B3385">
        <w:t xml:space="preserve">   </w:t>
      </w:r>
    </w:p>
    <w:p w14:paraId="242F121F" w14:textId="77777777" w:rsidR="00B20B20" w:rsidRPr="001B3385" w:rsidRDefault="00B20B20" w:rsidP="00B20B20">
      <w:r w:rsidRPr="001B3385">
        <w:t xml:space="preserve">                                   </w:t>
      </w:r>
    </w:p>
    <w:p w14:paraId="3CD6E702" w14:textId="01D5651A" w:rsidR="00B20B20" w:rsidRPr="001B3385" w:rsidRDefault="00B20B20" w:rsidP="00B20B20">
      <w:r w:rsidRPr="001B3385">
        <w:t>11.</w:t>
      </w:r>
      <w:r w:rsidR="007E7EB5" w:rsidRPr="001B3385">
        <w:t>2</w:t>
      </w:r>
      <w:r w:rsidR="0058402D" w:rsidRPr="001B3385">
        <w:t>2</w:t>
      </w:r>
      <w:r w:rsidR="007E7EB5" w:rsidRPr="001B3385">
        <w:tab/>
      </w:r>
      <w:r w:rsidRPr="001B3385">
        <w:t xml:space="preserve"> </w:t>
      </w:r>
      <w:r w:rsidRPr="001B3385">
        <w:tab/>
        <w:t>Under 1</w:t>
      </w:r>
      <w:r w:rsidR="00EC16F3" w:rsidRPr="001B3385">
        <w:t>4</w:t>
      </w:r>
      <w:r w:rsidRPr="001B3385">
        <w:t xml:space="preserve"> Girls Race – </w:t>
      </w:r>
      <w:r w:rsidRPr="001B3385">
        <w:tab/>
        <w:t>3,</w:t>
      </w:r>
      <w:r w:rsidR="00253277" w:rsidRPr="001B3385">
        <w:t>8</w:t>
      </w:r>
      <w:r w:rsidRPr="001B3385">
        <w:t xml:space="preserve">00 Metres                                      </w:t>
      </w:r>
    </w:p>
    <w:p w14:paraId="70F2E158" w14:textId="1F57B2E7" w:rsidR="0058402D" w:rsidRPr="001B3385" w:rsidRDefault="00B20B20" w:rsidP="00B20B20">
      <w:r w:rsidRPr="001B3385">
        <w:tab/>
      </w:r>
      <w:r w:rsidRPr="001B3385">
        <w:tab/>
        <w:t xml:space="preserve">Competitors must be </w:t>
      </w:r>
      <w:r w:rsidR="00EE1BD1" w:rsidRPr="001B3385">
        <w:t>over 1</w:t>
      </w:r>
      <w:r w:rsidR="00EC16F3" w:rsidRPr="001B3385">
        <w:t>2</w:t>
      </w:r>
      <w:r w:rsidRPr="001B3385">
        <w:t xml:space="preserve"> but under 1</w:t>
      </w:r>
      <w:r w:rsidR="00EC16F3" w:rsidRPr="001B3385">
        <w:t>4</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p>
    <w:p w14:paraId="33784EE4" w14:textId="77777777" w:rsidR="0058402D" w:rsidRPr="001B3385" w:rsidRDefault="0058402D" w:rsidP="00B20B20"/>
    <w:p w14:paraId="61482CD9" w14:textId="73D4670E" w:rsidR="00B20B20" w:rsidRPr="001B3385" w:rsidRDefault="00B20B20" w:rsidP="00B20B20">
      <w:r w:rsidRPr="001B3385">
        <w:t>11.</w:t>
      </w:r>
      <w:r w:rsidR="005B43DD" w:rsidRPr="001B3385">
        <w:t>5</w:t>
      </w:r>
      <w:r w:rsidR="0058402D" w:rsidRPr="001B3385">
        <w:t>0</w:t>
      </w:r>
      <w:r w:rsidR="00F017D7" w:rsidRPr="001B3385">
        <w:tab/>
      </w:r>
      <w:r w:rsidRPr="001B3385">
        <w:t xml:space="preserve"> </w:t>
      </w:r>
      <w:r w:rsidRPr="001B3385">
        <w:tab/>
        <w:t>Under 1</w:t>
      </w:r>
      <w:r w:rsidR="00EC16F3" w:rsidRPr="001B3385">
        <w:t>6</w:t>
      </w:r>
      <w:r w:rsidRPr="001B3385">
        <w:t xml:space="preserve"> Boys Race – </w:t>
      </w:r>
      <w:r w:rsidRPr="001B3385">
        <w:tab/>
        <w:t>4,</w:t>
      </w:r>
      <w:r w:rsidR="00253277" w:rsidRPr="001B3385">
        <w:t>9</w:t>
      </w:r>
      <w:r w:rsidRPr="001B3385">
        <w:t xml:space="preserve">00 Metres </w:t>
      </w:r>
      <w:r w:rsidRPr="001B3385">
        <w:tab/>
      </w:r>
      <w:r w:rsidRPr="001B3385">
        <w:tab/>
        <w:t xml:space="preserve">  </w:t>
      </w:r>
    </w:p>
    <w:p w14:paraId="37098FA5" w14:textId="290A49B4" w:rsidR="00B20B20" w:rsidRPr="001B3385" w:rsidRDefault="00B20B20" w:rsidP="00B20B20">
      <w:r w:rsidRPr="001B3385">
        <w:tab/>
      </w:r>
      <w:r w:rsidRPr="001B3385">
        <w:tab/>
        <w:t>Competitors must be over 1</w:t>
      </w:r>
      <w:r w:rsidR="00EC16F3" w:rsidRPr="001B3385">
        <w:t>4</w:t>
      </w:r>
      <w:r w:rsidRPr="001B3385">
        <w:t>, but under 1</w:t>
      </w:r>
      <w:r w:rsidR="00EC16F3" w:rsidRPr="001B3385">
        <w:t>6</w:t>
      </w:r>
      <w:r w:rsidRPr="001B3385">
        <w:t xml:space="preserve"> by 31stAug/1</w:t>
      </w:r>
      <w:r w:rsidRPr="001B3385">
        <w:rPr>
          <w:vertAlign w:val="superscript"/>
        </w:rPr>
        <w:t>st</w:t>
      </w:r>
      <w:r w:rsidRPr="001B3385">
        <w:t xml:space="preserve"> Sep 202</w:t>
      </w:r>
      <w:r w:rsidR="001B3385" w:rsidRPr="001B3385">
        <w:t>7</w:t>
      </w:r>
      <w:r w:rsidRPr="001B3385">
        <w:tab/>
      </w:r>
      <w:r w:rsidRPr="001B3385">
        <w:tab/>
      </w:r>
      <w:r w:rsidRPr="001B3385">
        <w:tab/>
      </w:r>
      <w:r w:rsidRPr="001B3385">
        <w:tab/>
      </w:r>
      <w:r w:rsidRPr="001B3385">
        <w:tab/>
      </w:r>
      <w:r w:rsidRPr="001B3385">
        <w:tab/>
        <w:t xml:space="preserve">  </w:t>
      </w:r>
    </w:p>
    <w:p w14:paraId="04D88583" w14:textId="440C2B64" w:rsidR="00B20B20" w:rsidRPr="001B3385" w:rsidRDefault="00B20B20" w:rsidP="00B20B20">
      <w:r w:rsidRPr="001B3385">
        <w:t>1</w:t>
      </w:r>
      <w:r w:rsidR="00F017D7" w:rsidRPr="001B3385">
        <w:t>1:</w:t>
      </w:r>
      <w:r w:rsidR="005B43DD" w:rsidRPr="001B3385">
        <w:t>5</w:t>
      </w:r>
      <w:r w:rsidR="0058402D" w:rsidRPr="001B3385">
        <w:t>2</w:t>
      </w:r>
      <w:r w:rsidR="00F017D7" w:rsidRPr="001B3385">
        <w:tab/>
      </w:r>
      <w:r w:rsidRPr="001B3385">
        <w:tab/>
        <w:t>Under 1</w:t>
      </w:r>
      <w:r w:rsidR="00EC16F3" w:rsidRPr="001B3385">
        <w:t>6</w:t>
      </w:r>
      <w:r w:rsidRPr="001B3385">
        <w:t xml:space="preserve"> Girls Race – </w:t>
      </w:r>
      <w:r w:rsidRPr="001B3385">
        <w:tab/>
        <w:t>4,</w:t>
      </w:r>
      <w:r w:rsidR="00253277" w:rsidRPr="001B3385">
        <w:t>9</w:t>
      </w:r>
      <w:r w:rsidRPr="001B3385">
        <w:t xml:space="preserve">00 Metres </w:t>
      </w:r>
      <w:r w:rsidRPr="001B3385">
        <w:tab/>
      </w:r>
      <w:r w:rsidRPr="001B3385">
        <w:tab/>
        <w:t xml:space="preserve">  </w:t>
      </w:r>
    </w:p>
    <w:p w14:paraId="50D322C0" w14:textId="258AC9A4" w:rsidR="00B56084" w:rsidRPr="001B3385" w:rsidRDefault="00B20B20" w:rsidP="00C11407">
      <w:r w:rsidRPr="001B3385">
        <w:tab/>
      </w:r>
      <w:r w:rsidRPr="001B3385">
        <w:tab/>
        <w:t>Competitors must be over 1</w:t>
      </w:r>
      <w:r w:rsidR="00EC16F3" w:rsidRPr="001B3385">
        <w:t>4</w:t>
      </w:r>
      <w:r w:rsidRPr="001B3385">
        <w:t>, but under 1</w:t>
      </w:r>
      <w:r w:rsidR="00EC16F3" w:rsidRPr="001B3385">
        <w:t>6</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r w:rsidRPr="001B3385">
        <w:t xml:space="preserve">     </w:t>
      </w:r>
    </w:p>
    <w:p w14:paraId="23E2FFC4" w14:textId="7CE3F8F7" w:rsidR="00B20B20" w:rsidRPr="001B3385" w:rsidRDefault="00B20B20" w:rsidP="00C11407">
      <w:r w:rsidRPr="001B3385">
        <w:t xml:space="preserve">                                                                                                  </w:t>
      </w:r>
    </w:p>
    <w:p w14:paraId="567ACA0F" w14:textId="15015BA2" w:rsidR="00B20B20" w:rsidRPr="001B3385" w:rsidRDefault="00B20B20" w:rsidP="00B20B20">
      <w:r w:rsidRPr="001B3385">
        <w:t>1</w:t>
      </w:r>
      <w:r w:rsidR="00253277" w:rsidRPr="001B3385">
        <w:t>1</w:t>
      </w:r>
      <w:r w:rsidRPr="001B3385">
        <w:t>.</w:t>
      </w:r>
      <w:r w:rsidR="00253277" w:rsidRPr="001B3385">
        <w:t>5</w:t>
      </w:r>
      <w:r w:rsidR="0058402D" w:rsidRPr="001B3385">
        <w:t>2</w:t>
      </w:r>
      <w:r w:rsidR="00207712" w:rsidRPr="001B3385">
        <w:tab/>
      </w:r>
      <w:r w:rsidRPr="001B3385">
        <w:tab/>
        <w:t>Under 1</w:t>
      </w:r>
      <w:r w:rsidR="00EC16F3" w:rsidRPr="001B3385">
        <w:t>8</w:t>
      </w:r>
      <w:r w:rsidRPr="001B3385">
        <w:t xml:space="preserve"> Women’s Race –</w:t>
      </w:r>
      <w:r w:rsidR="00253277" w:rsidRPr="001B3385">
        <w:tab/>
        <w:t>4,9</w:t>
      </w:r>
      <w:r w:rsidRPr="001B3385">
        <w:t>00 Metres</w:t>
      </w:r>
      <w:r w:rsidRPr="001B3385">
        <w:tab/>
      </w:r>
      <w:r w:rsidRPr="001B3385">
        <w:tab/>
        <w:t xml:space="preserve"> </w:t>
      </w:r>
      <w:r w:rsidRPr="001B3385">
        <w:tab/>
        <w:t xml:space="preserve">  </w:t>
      </w:r>
    </w:p>
    <w:p w14:paraId="42CDB4D6" w14:textId="6CA50B86" w:rsidR="00C11407" w:rsidRPr="001B3385" w:rsidRDefault="00B20B20" w:rsidP="00B20B20">
      <w:pPr>
        <w:ind w:left="1440"/>
      </w:pPr>
      <w:r w:rsidRPr="001B3385">
        <w:t>Competitors must be over 1</w:t>
      </w:r>
      <w:r w:rsidR="00EC16F3" w:rsidRPr="001B3385">
        <w:t>6</w:t>
      </w:r>
      <w:r w:rsidRPr="001B3385">
        <w:t>, but under 1</w:t>
      </w:r>
      <w:r w:rsidR="00EC16F3" w:rsidRPr="001B3385">
        <w:t>8</w:t>
      </w:r>
      <w:r w:rsidRPr="001B3385">
        <w:t xml:space="preserve">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p>
    <w:p w14:paraId="73AA66DC" w14:textId="32460229" w:rsidR="00B20B20" w:rsidRPr="001B3385" w:rsidRDefault="00B20B20" w:rsidP="00B20B20">
      <w:pPr>
        <w:ind w:left="1440"/>
      </w:pPr>
      <w:r w:rsidRPr="001B3385">
        <w:t xml:space="preserve">                                                                          </w:t>
      </w:r>
    </w:p>
    <w:p w14:paraId="709A17C2" w14:textId="39A924D1" w:rsidR="005B43DD" w:rsidRPr="001B3385" w:rsidRDefault="00B20B20" w:rsidP="005B43DD">
      <w:pPr>
        <w:ind w:left="1440" w:hanging="1440"/>
      </w:pPr>
      <w:r w:rsidRPr="001B3385">
        <w:t>12.</w:t>
      </w:r>
      <w:r w:rsidR="0058402D" w:rsidRPr="001B3385">
        <w:t>20</w:t>
      </w:r>
      <w:r w:rsidRPr="001B3385">
        <w:tab/>
      </w:r>
      <w:r w:rsidR="005B43DD" w:rsidRPr="001B3385">
        <w:t>Under 18 Men’s Race –</w:t>
      </w:r>
      <w:r w:rsidR="005B43DD" w:rsidRPr="001B3385">
        <w:tab/>
      </w:r>
      <w:r w:rsidR="00823561" w:rsidRPr="001B3385">
        <w:t>6</w:t>
      </w:r>
      <w:r w:rsidR="005B43DD" w:rsidRPr="001B3385">
        <w:t>,100 Metres                                      Competitors must be over 16, but under 18 by 31</w:t>
      </w:r>
      <w:r w:rsidR="005B43DD" w:rsidRPr="001B3385">
        <w:rPr>
          <w:vertAlign w:val="superscript"/>
        </w:rPr>
        <w:t>st</w:t>
      </w:r>
      <w:r w:rsidR="005B43DD" w:rsidRPr="001B3385">
        <w:t xml:space="preserve"> Aug/1</w:t>
      </w:r>
      <w:r w:rsidR="005B43DD" w:rsidRPr="001B3385">
        <w:rPr>
          <w:vertAlign w:val="superscript"/>
        </w:rPr>
        <w:t>st</w:t>
      </w:r>
      <w:r w:rsidR="005B43DD" w:rsidRPr="001B3385">
        <w:t xml:space="preserve"> Sep 202</w:t>
      </w:r>
      <w:r w:rsidR="001B3385" w:rsidRPr="001B3385">
        <w:t>7</w:t>
      </w:r>
    </w:p>
    <w:p w14:paraId="591AE0A0" w14:textId="4305EB38" w:rsidR="00B20B20" w:rsidRPr="001B3385" w:rsidRDefault="00B20B20" w:rsidP="005B43DD">
      <w:pPr>
        <w:ind w:left="1440" w:hanging="1440"/>
      </w:pPr>
      <w:r w:rsidRPr="001B3385">
        <w:t xml:space="preserve">                                                                        </w:t>
      </w:r>
    </w:p>
    <w:p w14:paraId="474A194B" w14:textId="1DAFB2C8" w:rsidR="005B43DD" w:rsidRPr="001B3385" w:rsidRDefault="00B20B20" w:rsidP="005B43DD">
      <w:pPr>
        <w:ind w:left="1440" w:hanging="1440"/>
      </w:pPr>
      <w:r w:rsidRPr="001B3385">
        <w:t>12</w:t>
      </w:r>
      <w:r w:rsidR="00A45FDE" w:rsidRPr="001B3385">
        <w:t>.</w:t>
      </w:r>
      <w:r w:rsidR="005B43DD" w:rsidRPr="001B3385">
        <w:t>2</w:t>
      </w:r>
      <w:r w:rsidR="00623933" w:rsidRPr="001B3385">
        <w:t>2</w:t>
      </w:r>
      <w:r w:rsidRPr="001B3385">
        <w:tab/>
      </w:r>
      <w:r w:rsidR="005B43DD" w:rsidRPr="001B3385">
        <w:t xml:space="preserve">Under 20 Women’s Race – </w:t>
      </w:r>
      <w:r w:rsidR="005B43DD" w:rsidRPr="001B3385">
        <w:tab/>
        <w:t xml:space="preserve">6,100 Metres                                       </w:t>
      </w:r>
    </w:p>
    <w:p w14:paraId="00B93229" w14:textId="08A8C303" w:rsidR="005B43DD" w:rsidRPr="001B3385" w:rsidRDefault="005B43DD" w:rsidP="005B43DD">
      <w:pPr>
        <w:ind w:left="1440"/>
      </w:pPr>
      <w:r w:rsidRPr="001B3385">
        <w:t>Competitors must be over 18, but under 20 by 31</w:t>
      </w:r>
      <w:r w:rsidRPr="001B3385">
        <w:rPr>
          <w:vertAlign w:val="superscript"/>
        </w:rPr>
        <w:t>st</w:t>
      </w:r>
      <w:r w:rsidRPr="001B3385">
        <w:t xml:space="preserve"> Aug/1</w:t>
      </w:r>
      <w:r w:rsidRPr="001B3385">
        <w:rPr>
          <w:vertAlign w:val="superscript"/>
        </w:rPr>
        <w:t>st</w:t>
      </w:r>
      <w:r w:rsidRPr="001B3385">
        <w:t xml:space="preserve"> Sep 202</w:t>
      </w:r>
      <w:r w:rsidR="001B3385" w:rsidRPr="001B3385">
        <w:t>7</w:t>
      </w:r>
    </w:p>
    <w:p w14:paraId="600A521C" w14:textId="77777777" w:rsidR="00B20B20" w:rsidRPr="001B3385" w:rsidRDefault="00B20B20" w:rsidP="00B20B20"/>
    <w:p w14:paraId="06FCF722" w14:textId="23883BBD" w:rsidR="00B20B20" w:rsidRPr="001B3385" w:rsidRDefault="00B20B20" w:rsidP="00B20B20">
      <w:r w:rsidRPr="001B3385">
        <w:t>12.</w:t>
      </w:r>
      <w:r w:rsidR="005B43DD" w:rsidRPr="001B3385">
        <w:t>5</w:t>
      </w:r>
      <w:r w:rsidR="00623933" w:rsidRPr="001B3385">
        <w:t>5</w:t>
      </w:r>
      <w:r w:rsidR="00E17343" w:rsidRPr="001B3385">
        <w:tab/>
      </w:r>
      <w:r w:rsidRPr="001B3385">
        <w:tab/>
        <w:t xml:space="preserve">Under 20 Men’s Race – </w:t>
      </w:r>
      <w:r w:rsidRPr="001B3385">
        <w:tab/>
      </w:r>
      <w:r w:rsidR="001C2D6A" w:rsidRPr="001B3385">
        <w:t>8</w:t>
      </w:r>
      <w:r w:rsidRPr="001B3385">
        <w:t>,</w:t>
      </w:r>
      <w:r w:rsidR="005B43DD" w:rsidRPr="001B3385">
        <w:t>1</w:t>
      </w:r>
      <w:r w:rsidRPr="001B3385">
        <w:t xml:space="preserve">00 Metres                                     </w:t>
      </w:r>
    </w:p>
    <w:p w14:paraId="3A8B3B48" w14:textId="24A45968" w:rsidR="00B20B20" w:rsidRPr="001B3385" w:rsidRDefault="00B20B20" w:rsidP="00B20B20">
      <w:r w:rsidRPr="001B3385">
        <w:tab/>
      </w:r>
      <w:r w:rsidRPr="001B3385">
        <w:tab/>
        <w:t>Competitors must be over 1</w:t>
      </w:r>
      <w:r w:rsidR="00EC16F3" w:rsidRPr="001B3385">
        <w:t>8</w:t>
      </w:r>
      <w:r w:rsidRPr="001B3385">
        <w:t>, but under 20 by 31</w:t>
      </w:r>
      <w:r w:rsidRPr="001B3385">
        <w:rPr>
          <w:vertAlign w:val="superscript"/>
        </w:rPr>
        <w:t>st</w:t>
      </w:r>
      <w:r w:rsidRPr="001B3385">
        <w:t xml:space="preserve"> Aug/1</w:t>
      </w:r>
      <w:r w:rsidRPr="001B3385">
        <w:rPr>
          <w:vertAlign w:val="superscript"/>
        </w:rPr>
        <w:t>st</w:t>
      </w:r>
      <w:r w:rsidRPr="001B3385">
        <w:t xml:space="preserve"> Sep 20</w:t>
      </w:r>
      <w:r w:rsidR="001B3385" w:rsidRPr="001B3385">
        <w:t>27</w:t>
      </w:r>
      <w:r w:rsidRPr="001B3385">
        <w:tab/>
      </w:r>
      <w:r w:rsidRPr="001B3385">
        <w:tab/>
      </w:r>
      <w:r w:rsidRPr="001B3385">
        <w:tab/>
      </w:r>
      <w:r w:rsidRPr="001B3385">
        <w:tab/>
      </w:r>
      <w:r w:rsidRPr="001B3385">
        <w:tab/>
      </w:r>
      <w:r w:rsidRPr="001B3385">
        <w:tab/>
      </w:r>
    </w:p>
    <w:p w14:paraId="0A6E153F" w14:textId="12E61D67" w:rsidR="00B20B20" w:rsidRPr="001B3385" w:rsidRDefault="00E17343" w:rsidP="00B20B20">
      <w:r w:rsidRPr="001B3385">
        <w:t>12.</w:t>
      </w:r>
      <w:r w:rsidR="005B43DD" w:rsidRPr="001B3385">
        <w:t>5</w:t>
      </w:r>
      <w:r w:rsidR="00623933" w:rsidRPr="001B3385">
        <w:t>7</w:t>
      </w:r>
      <w:r w:rsidRPr="001B3385">
        <w:tab/>
      </w:r>
      <w:r w:rsidR="00B20B20" w:rsidRPr="001B3385">
        <w:tab/>
        <w:t xml:space="preserve">Senior Women’s Race – </w:t>
      </w:r>
      <w:r w:rsidR="00B20B20" w:rsidRPr="001B3385">
        <w:tab/>
        <w:t>8,</w:t>
      </w:r>
      <w:r w:rsidR="005B43DD" w:rsidRPr="001B3385">
        <w:t>1</w:t>
      </w:r>
      <w:r w:rsidR="00B20B20" w:rsidRPr="001B3385">
        <w:t xml:space="preserve">00 Metres                                    </w:t>
      </w:r>
    </w:p>
    <w:p w14:paraId="3C31CE6E" w14:textId="15605F61" w:rsidR="00B20B20" w:rsidRPr="001B3385" w:rsidRDefault="00B20B20" w:rsidP="00B20B20">
      <w:r w:rsidRPr="001B3385">
        <w:tab/>
      </w:r>
      <w:r w:rsidRPr="001B3385">
        <w:tab/>
        <w:t>Competitors must be at least 20 years of age on 31</w:t>
      </w:r>
      <w:r w:rsidRPr="001B3385">
        <w:rPr>
          <w:vertAlign w:val="superscript"/>
        </w:rPr>
        <w:t>st</w:t>
      </w:r>
      <w:r w:rsidRPr="001B3385">
        <w:t xml:space="preserve"> Aug 202</w:t>
      </w:r>
      <w:r w:rsidR="00EC16F3" w:rsidRPr="001B3385">
        <w:t>6</w:t>
      </w:r>
    </w:p>
    <w:p w14:paraId="58E554C7" w14:textId="77777777" w:rsidR="00455BB3" w:rsidRPr="001B3385" w:rsidRDefault="00956ABA" w:rsidP="00B20B20">
      <w:pPr>
        <w:ind w:left="1440"/>
      </w:pPr>
      <w:r w:rsidRPr="001B3385">
        <w:t xml:space="preserve">First 4 </w:t>
      </w:r>
      <w:r w:rsidR="00455BB3" w:rsidRPr="001B3385">
        <w:t>runners to score.</w:t>
      </w:r>
    </w:p>
    <w:p w14:paraId="084938AB" w14:textId="4548CCC7" w:rsidR="00B20B20" w:rsidRPr="001B3385" w:rsidRDefault="00B20B20" w:rsidP="00B20B20">
      <w:pPr>
        <w:ind w:left="1440"/>
      </w:pPr>
      <w:r w:rsidRPr="001B3385">
        <w:t xml:space="preserve">                                                                      </w:t>
      </w:r>
    </w:p>
    <w:p w14:paraId="7C0FA6F3" w14:textId="7D69CECB" w:rsidR="00B20B20" w:rsidRPr="001B3385" w:rsidRDefault="00B20B20" w:rsidP="00B20B20">
      <w:pPr>
        <w:pStyle w:val="BodyText2"/>
        <w:rPr>
          <w:sz w:val="24"/>
        </w:rPr>
      </w:pPr>
      <w:r w:rsidRPr="001B3385">
        <w:rPr>
          <w:sz w:val="24"/>
        </w:rPr>
        <w:t xml:space="preserve"> 1</w:t>
      </w:r>
      <w:r w:rsidR="00E17343" w:rsidRPr="001B3385">
        <w:rPr>
          <w:sz w:val="24"/>
        </w:rPr>
        <w:t>3.3</w:t>
      </w:r>
      <w:r w:rsidR="00623933" w:rsidRPr="001B3385">
        <w:rPr>
          <w:sz w:val="24"/>
        </w:rPr>
        <w:t>5</w:t>
      </w:r>
      <w:r w:rsidR="00E17343" w:rsidRPr="001B3385">
        <w:rPr>
          <w:sz w:val="24"/>
        </w:rPr>
        <w:tab/>
      </w:r>
      <w:r w:rsidRPr="001B3385">
        <w:rPr>
          <w:sz w:val="24"/>
        </w:rPr>
        <w:tab/>
        <w:t xml:space="preserve">Senior Men’s Race – </w:t>
      </w:r>
      <w:r w:rsidRPr="001B3385">
        <w:rPr>
          <w:sz w:val="24"/>
        </w:rPr>
        <w:tab/>
      </w:r>
      <w:r w:rsidR="005B43DD" w:rsidRPr="001B3385">
        <w:rPr>
          <w:sz w:val="24"/>
        </w:rPr>
        <w:tab/>
      </w:r>
      <w:r w:rsidRPr="001B3385">
        <w:rPr>
          <w:sz w:val="24"/>
        </w:rPr>
        <w:t>1</w:t>
      </w:r>
      <w:r w:rsidR="00F929F3" w:rsidRPr="001B3385">
        <w:rPr>
          <w:sz w:val="24"/>
        </w:rPr>
        <w:t>1,</w:t>
      </w:r>
      <w:r w:rsidR="005B43DD" w:rsidRPr="001B3385">
        <w:rPr>
          <w:sz w:val="24"/>
        </w:rPr>
        <w:t>40</w:t>
      </w:r>
      <w:r w:rsidRPr="001B3385">
        <w:rPr>
          <w:sz w:val="24"/>
        </w:rPr>
        <w:t>0 Metres</w:t>
      </w:r>
      <w:r w:rsidRPr="001B3385">
        <w:rPr>
          <w:sz w:val="24"/>
        </w:rPr>
        <w:tab/>
      </w:r>
      <w:r w:rsidRPr="001B3385">
        <w:rPr>
          <w:sz w:val="24"/>
        </w:rPr>
        <w:tab/>
      </w:r>
      <w:r w:rsidRPr="001B3385">
        <w:rPr>
          <w:sz w:val="24"/>
        </w:rPr>
        <w:tab/>
      </w:r>
    </w:p>
    <w:p w14:paraId="7F84A645" w14:textId="7F08F8D7" w:rsidR="00B20B20" w:rsidRPr="001B3385" w:rsidRDefault="00B20B20" w:rsidP="00B20B20">
      <w:r w:rsidRPr="001B3385">
        <w:tab/>
      </w:r>
      <w:r w:rsidRPr="001B3385">
        <w:tab/>
        <w:t>Competitors must be at least 20 years of age on 31</w:t>
      </w:r>
      <w:r w:rsidRPr="001B3385">
        <w:rPr>
          <w:vertAlign w:val="superscript"/>
        </w:rPr>
        <w:t>st</w:t>
      </w:r>
      <w:r w:rsidRPr="001B3385">
        <w:t xml:space="preserve"> Aug 202</w:t>
      </w:r>
      <w:r w:rsidR="00EC16F3" w:rsidRPr="001B3385">
        <w:t>6</w:t>
      </w:r>
    </w:p>
    <w:p w14:paraId="451B1071" w14:textId="77777777" w:rsidR="00455BB3" w:rsidRPr="001B3385" w:rsidRDefault="00455BB3" w:rsidP="00B20B20">
      <w:pPr>
        <w:ind w:left="1440"/>
      </w:pPr>
      <w:r w:rsidRPr="001B3385">
        <w:t>First 6 runners to score.</w:t>
      </w:r>
    </w:p>
    <w:p w14:paraId="1EEB97C9" w14:textId="2D8121F2" w:rsidR="00B20B20" w:rsidRPr="001B3385" w:rsidRDefault="00B20B20" w:rsidP="00B20B20">
      <w:pPr>
        <w:ind w:left="1440"/>
      </w:pPr>
      <w:r w:rsidRPr="001B3385">
        <w:t>.</w:t>
      </w:r>
    </w:p>
    <w:p w14:paraId="43847A0B" w14:textId="77777777" w:rsidR="005E0270" w:rsidRPr="001B3385" w:rsidRDefault="005E0270" w:rsidP="00E56C67"/>
    <w:p w14:paraId="6CC87744" w14:textId="726CA3AC" w:rsidR="005E0270" w:rsidRPr="001B3385" w:rsidRDefault="003C0FFC" w:rsidP="00E56C67">
      <w:r w:rsidRPr="001B3385">
        <w:t xml:space="preserve">For all races other than the </w:t>
      </w:r>
      <w:r w:rsidR="00E526A8" w:rsidRPr="001B3385">
        <w:t>Se</w:t>
      </w:r>
      <w:r w:rsidRPr="001B3385">
        <w:t xml:space="preserve">niors, the team competition shall be the first 3 </w:t>
      </w:r>
      <w:r w:rsidR="00E526A8" w:rsidRPr="001B3385">
        <w:t>runners</w:t>
      </w:r>
      <w:r w:rsidRPr="001B3385">
        <w:t xml:space="preserve"> to score.</w:t>
      </w:r>
    </w:p>
    <w:p w14:paraId="040B8B42" w14:textId="6DC0EB63" w:rsidR="00623933" w:rsidRPr="001B3385" w:rsidRDefault="00623933" w:rsidP="00E56C67">
      <w:pPr>
        <w:rPr>
          <w:i/>
          <w:iCs/>
        </w:rPr>
      </w:pPr>
    </w:p>
    <w:p w14:paraId="4CD00388" w14:textId="63245098" w:rsidR="009F1B35" w:rsidRPr="001B3385" w:rsidRDefault="009F1B35" w:rsidP="00E56C67"/>
    <w:p w14:paraId="0334CF68" w14:textId="77777777" w:rsidR="009F1B35" w:rsidRPr="001B3385" w:rsidRDefault="009F1B35" w:rsidP="00E56C67"/>
    <w:p w14:paraId="68B99F5B" w14:textId="77777777" w:rsidR="005C64CB" w:rsidRPr="001B3385" w:rsidRDefault="005C64CB" w:rsidP="00E56C67"/>
    <w:p w14:paraId="0A7EDDBA" w14:textId="77777777" w:rsidR="005B43DD" w:rsidRDefault="005B43DD" w:rsidP="00E56C67">
      <w:pPr>
        <w:rPr>
          <w:b/>
          <w:bCs/>
        </w:rPr>
      </w:pPr>
    </w:p>
    <w:p w14:paraId="59F78729" w14:textId="06E7ED14" w:rsidR="00F61BE1" w:rsidRDefault="005C64CB" w:rsidP="00E56C67">
      <w:r>
        <w:rPr>
          <w:b/>
          <w:bCs/>
        </w:rPr>
        <w:lastRenderedPageBreak/>
        <w:t>Rules:</w:t>
      </w:r>
      <w:r>
        <w:tab/>
      </w:r>
      <w:r w:rsidR="00295363">
        <w:t xml:space="preserve"> </w:t>
      </w:r>
      <w:r>
        <w:t>Qualification to take part is either by birth, 9 months continuous residenc</w:t>
      </w:r>
      <w:r w:rsidR="00B333E0">
        <w:t>e or ha</w:t>
      </w:r>
      <w:r w:rsidR="00C11407">
        <w:t>ving competed for Hertfordshire</w:t>
      </w:r>
      <w:r w:rsidR="00DC41B4">
        <w:t xml:space="preserve"> in a County Championship in the last year.</w:t>
      </w:r>
      <w:r w:rsidR="00BE4653">
        <w:t xml:space="preserve">  No competitor may be entered in more than </w:t>
      </w:r>
      <w:r w:rsidR="009F02DD">
        <w:t>One</w:t>
      </w:r>
      <w:r w:rsidR="00BE4653">
        <w:t xml:space="preserve"> County’s Championship or have competed in another County’s Championships in the previous 12 months</w:t>
      </w:r>
      <w:r w:rsidR="00F61BE1">
        <w:t>.  Only</w:t>
      </w:r>
      <w:r w:rsidR="005051A9">
        <w:t xml:space="preserve"> </w:t>
      </w:r>
      <w:r w:rsidR="009F02DD">
        <w:t>affiliated Hertfordshire</w:t>
      </w:r>
      <w:r w:rsidR="00F61BE1">
        <w:t xml:space="preserve"> clubs will be eligible for team medals.</w:t>
      </w:r>
    </w:p>
    <w:p w14:paraId="5994A51C" w14:textId="4B7BF16F" w:rsidR="00E6168E" w:rsidRDefault="00E6168E" w:rsidP="00E56C67">
      <w:r>
        <w:t>All athletes (over age of 1</w:t>
      </w:r>
      <w:r w:rsidR="00837F7B">
        <w:t>2</w:t>
      </w:r>
      <w:r>
        <w:t>) entered in Club entry must be affiliated and have a URN.</w:t>
      </w:r>
    </w:p>
    <w:p w14:paraId="364C268A" w14:textId="12BD77DC" w:rsidR="00E6168E" w:rsidRDefault="00E6168E" w:rsidP="00E56C67">
      <w:r>
        <w:t>Individual entrants must quote their URN.  Unattached athletes must pay levy of £2.</w:t>
      </w:r>
    </w:p>
    <w:p w14:paraId="4DAB7901" w14:textId="464E02D7" w:rsidR="009F1B35" w:rsidRDefault="009F1B35" w:rsidP="00E56C67"/>
    <w:p w14:paraId="39CFC607" w14:textId="3CCBE65D" w:rsidR="009F1B35" w:rsidRDefault="009F1B35" w:rsidP="00E56C67">
      <w:r w:rsidRPr="009F1B35">
        <w:rPr>
          <w:b/>
        </w:rPr>
        <w:t>Inter</w:t>
      </w:r>
      <w:r>
        <w:t>-</w:t>
      </w:r>
      <w:r w:rsidRPr="009F1B35">
        <w:rPr>
          <w:b/>
        </w:rPr>
        <w:t>Counties</w:t>
      </w:r>
      <w:r>
        <w:t xml:space="preserve"> </w:t>
      </w:r>
      <w:r w:rsidRPr="009F1B35">
        <w:rPr>
          <w:b/>
        </w:rPr>
        <w:t>Championships</w:t>
      </w:r>
      <w:r>
        <w:t>.   County Team Managers may hand out letters at the finish to leading competitors detailing eligibility for selection to the CAU Champs</w:t>
      </w:r>
    </w:p>
    <w:p w14:paraId="41EBA706" w14:textId="77777777" w:rsidR="00295363" w:rsidRDefault="00295363" w:rsidP="00E56C67"/>
    <w:p w14:paraId="4CF6750C" w14:textId="77777777" w:rsidR="00627B70" w:rsidRDefault="00C02AF8" w:rsidP="00BA58BC">
      <w:pPr>
        <w:jc w:val="both"/>
        <w:rPr>
          <w:b/>
          <w:bCs/>
        </w:rPr>
      </w:pPr>
      <w:r>
        <w:rPr>
          <w:b/>
          <w:bCs/>
        </w:rPr>
        <w:t xml:space="preserve">Course </w:t>
      </w:r>
      <w:r w:rsidR="00BA58BC">
        <w:rPr>
          <w:b/>
          <w:bCs/>
        </w:rPr>
        <w:t xml:space="preserve">Marshals:  </w:t>
      </w:r>
      <w:r w:rsidR="007B1028">
        <w:rPr>
          <w:b/>
          <w:bCs/>
        </w:rPr>
        <w:t>these officials are vital for the successful staging of the Championships.</w:t>
      </w:r>
    </w:p>
    <w:p w14:paraId="4E4976A0" w14:textId="13E283B4" w:rsidR="00BA58BC" w:rsidRPr="00837F7B" w:rsidRDefault="00C11407" w:rsidP="00BA58BC">
      <w:pPr>
        <w:jc w:val="both"/>
        <w:rPr>
          <w:sz w:val="28"/>
          <w:szCs w:val="28"/>
        </w:rPr>
      </w:pPr>
      <w:r w:rsidRPr="00837F7B">
        <w:rPr>
          <w:b/>
          <w:bCs/>
          <w:sz w:val="28"/>
          <w:szCs w:val="28"/>
          <w:u w:val="single"/>
        </w:rPr>
        <w:t>It</w:t>
      </w:r>
      <w:r w:rsidRPr="00837F7B">
        <w:rPr>
          <w:b/>
          <w:bCs/>
          <w:sz w:val="28"/>
          <w:szCs w:val="28"/>
        </w:rPr>
        <w:t xml:space="preserve"> </w:t>
      </w:r>
      <w:r w:rsidRPr="00837F7B">
        <w:rPr>
          <w:b/>
          <w:bCs/>
          <w:sz w:val="28"/>
          <w:szCs w:val="28"/>
          <w:u w:val="single"/>
        </w:rPr>
        <w:t>is</w:t>
      </w:r>
      <w:r w:rsidRPr="00837F7B">
        <w:rPr>
          <w:b/>
          <w:bCs/>
          <w:sz w:val="28"/>
          <w:szCs w:val="28"/>
        </w:rPr>
        <w:t xml:space="preserve"> </w:t>
      </w:r>
      <w:r w:rsidRPr="00837F7B">
        <w:rPr>
          <w:b/>
          <w:bCs/>
          <w:sz w:val="28"/>
          <w:szCs w:val="28"/>
          <w:u w:val="single"/>
        </w:rPr>
        <w:t>an</w:t>
      </w:r>
      <w:r w:rsidRPr="00837F7B">
        <w:rPr>
          <w:b/>
          <w:bCs/>
          <w:sz w:val="28"/>
          <w:szCs w:val="28"/>
        </w:rPr>
        <w:t xml:space="preserve"> </w:t>
      </w:r>
      <w:r w:rsidRPr="00837F7B">
        <w:rPr>
          <w:b/>
          <w:bCs/>
          <w:sz w:val="28"/>
          <w:szCs w:val="28"/>
          <w:u w:val="single"/>
        </w:rPr>
        <w:t>entry</w:t>
      </w:r>
      <w:r w:rsidRPr="00837F7B">
        <w:rPr>
          <w:b/>
          <w:bCs/>
          <w:sz w:val="28"/>
          <w:szCs w:val="28"/>
        </w:rPr>
        <w:t xml:space="preserve"> </w:t>
      </w:r>
      <w:r w:rsidRPr="00837F7B">
        <w:rPr>
          <w:b/>
          <w:bCs/>
          <w:sz w:val="28"/>
          <w:szCs w:val="28"/>
          <w:u w:val="single"/>
        </w:rPr>
        <w:t>requirement</w:t>
      </w:r>
      <w:r w:rsidRPr="00837F7B">
        <w:rPr>
          <w:b/>
          <w:bCs/>
          <w:sz w:val="28"/>
          <w:szCs w:val="28"/>
        </w:rPr>
        <w:t xml:space="preserve"> </w:t>
      </w:r>
      <w:r w:rsidR="00322627" w:rsidRPr="00837F7B">
        <w:rPr>
          <w:sz w:val="28"/>
          <w:szCs w:val="28"/>
        </w:rPr>
        <w:t>that each club entering the event provides</w:t>
      </w:r>
      <w:r w:rsidR="00837F7B">
        <w:rPr>
          <w:sz w:val="28"/>
          <w:szCs w:val="28"/>
        </w:rPr>
        <w:t xml:space="preserve"> at least</w:t>
      </w:r>
      <w:r w:rsidR="00322627" w:rsidRPr="00837F7B">
        <w:rPr>
          <w:sz w:val="28"/>
          <w:szCs w:val="28"/>
        </w:rPr>
        <w:t xml:space="preserve"> one </w:t>
      </w:r>
      <w:r w:rsidR="00545126" w:rsidRPr="00837F7B">
        <w:rPr>
          <w:sz w:val="28"/>
          <w:szCs w:val="28"/>
        </w:rPr>
        <w:t xml:space="preserve">course </w:t>
      </w:r>
      <w:proofErr w:type="gramStart"/>
      <w:r w:rsidR="00545126" w:rsidRPr="00837F7B">
        <w:rPr>
          <w:sz w:val="28"/>
          <w:szCs w:val="28"/>
        </w:rPr>
        <w:t>marshal</w:t>
      </w:r>
      <w:r w:rsidR="005051A9" w:rsidRPr="00837F7B">
        <w:rPr>
          <w:sz w:val="28"/>
          <w:szCs w:val="28"/>
        </w:rPr>
        <w:t>,</w:t>
      </w:r>
      <w:r w:rsidR="00052F00" w:rsidRPr="00837F7B">
        <w:rPr>
          <w:sz w:val="28"/>
          <w:szCs w:val="28"/>
        </w:rPr>
        <w:t xml:space="preserve"> </w:t>
      </w:r>
      <w:r w:rsidR="005051A9" w:rsidRPr="00837F7B">
        <w:rPr>
          <w:sz w:val="28"/>
          <w:szCs w:val="28"/>
        </w:rPr>
        <w:t xml:space="preserve"> name</w:t>
      </w:r>
      <w:proofErr w:type="gramEnd"/>
      <w:r w:rsidRPr="00837F7B">
        <w:rPr>
          <w:sz w:val="28"/>
          <w:szCs w:val="28"/>
        </w:rPr>
        <w:t xml:space="preserve"> and contact detail</w:t>
      </w:r>
      <w:r w:rsidR="005051A9" w:rsidRPr="00837F7B">
        <w:rPr>
          <w:sz w:val="28"/>
          <w:szCs w:val="28"/>
        </w:rPr>
        <w:t xml:space="preserve"> to be notified to the entry website</w:t>
      </w:r>
      <w:r w:rsidR="003557AF">
        <w:rPr>
          <w:sz w:val="28"/>
          <w:szCs w:val="28"/>
        </w:rPr>
        <w:t xml:space="preserve"> by the closing date</w:t>
      </w:r>
      <w:proofErr w:type="gramStart"/>
      <w:r w:rsidR="003557AF">
        <w:rPr>
          <w:sz w:val="28"/>
          <w:szCs w:val="28"/>
        </w:rPr>
        <w:t>.</w:t>
      </w:r>
      <w:r w:rsidR="009F02DD" w:rsidRPr="00837F7B">
        <w:rPr>
          <w:sz w:val="28"/>
          <w:szCs w:val="28"/>
        </w:rPr>
        <w:t>...</w:t>
      </w:r>
      <w:r w:rsidR="003557AF">
        <w:rPr>
          <w:sz w:val="28"/>
          <w:szCs w:val="28"/>
        </w:rPr>
        <w:t>This</w:t>
      </w:r>
      <w:proofErr w:type="gramEnd"/>
      <w:r w:rsidR="003557AF">
        <w:rPr>
          <w:sz w:val="28"/>
          <w:szCs w:val="28"/>
        </w:rPr>
        <w:t xml:space="preserve"> is essential so that the Course director may delegate duties.</w:t>
      </w:r>
    </w:p>
    <w:p w14:paraId="66DE736D" w14:textId="77777777" w:rsidR="009A4E18" w:rsidRDefault="009A4E18" w:rsidP="00E56C67"/>
    <w:p w14:paraId="3F33613B" w14:textId="77777777" w:rsidR="002B5791" w:rsidRDefault="00695315" w:rsidP="00E56C67">
      <w:r>
        <w:rPr>
          <w:b/>
          <w:bCs/>
        </w:rPr>
        <w:t xml:space="preserve">Medals:  </w:t>
      </w:r>
      <w:r>
        <w:t>will be awarded to the first 3 individuals in each age group and to the first 3 teams</w:t>
      </w:r>
      <w:r w:rsidR="00DD598E">
        <w:t xml:space="preserve"> in each age group.  Presentations </w:t>
      </w:r>
      <w:r w:rsidR="002B5791">
        <w:t>will be made as soon as possible after each race.</w:t>
      </w:r>
    </w:p>
    <w:p w14:paraId="1857F7EA" w14:textId="77777777" w:rsidR="002B5791" w:rsidRDefault="002B5791" w:rsidP="00E56C67"/>
    <w:p w14:paraId="6BADBCF9" w14:textId="7CA7CF5E" w:rsidR="00695315" w:rsidRDefault="002B5791" w:rsidP="00E56C67">
      <w:r>
        <w:rPr>
          <w:b/>
          <w:bCs/>
        </w:rPr>
        <w:t xml:space="preserve">Meeting Programme: </w:t>
      </w:r>
      <w:r w:rsidRPr="00950943">
        <w:t xml:space="preserve"> </w:t>
      </w:r>
      <w:r w:rsidR="00950943" w:rsidRPr="00950943">
        <w:t xml:space="preserve">a downloadable </w:t>
      </w:r>
      <w:r w:rsidR="00BC751A" w:rsidRPr="00950943">
        <w:t>programme</w:t>
      </w:r>
      <w:r w:rsidR="00950943" w:rsidRPr="00950943">
        <w:t xml:space="preserve"> will be available</w:t>
      </w:r>
      <w:r w:rsidR="005051A9">
        <w:t xml:space="preserve"> from the Races on line website prior to the event.</w:t>
      </w:r>
      <w:r w:rsidR="00DD598E">
        <w:t xml:space="preserve"> </w:t>
      </w:r>
    </w:p>
    <w:p w14:paraId="679C365B" w14:textId="77777777" w:rsidR="00BC751A" w:rsidRDefault="00BC751A" w:rsidP="00E56C67"/>
    <w:p w14:paraId="1F37C5E0" w14:textId="4752218A" w:rsidR="00CD07FA" w:rsidRDefault="00BC751A" w:rsidP="00E56C67">
      <w:pPr>
        <w:rPr>
          <w:b/>
          <w:bCs/>
        </w:rPr>
      </w:pPr>
      <w:r>
        <w:rPr>
          <w:b/>
          <w:bCs/>
        </w:rPr>
        <w:t>Terms and Conditions:</w:t>
      </w:r>
      <w:r w:rsidR="00CD07FA">
        <w:rPr>
          <w:b/>
          <w:bCs/>
        </w:rPr>
        <w:t xml:space="preserve">  </w:t>
      </w:r>
      <w:r w:rsidR="00373468" w:rsidRPr="00373468">
        <w:rPr>
          <w:i/>
          <w:iCs/>
        </w:rPr>
        <w:t>all entrants</w:t>
      </w:r>
      <w:r w:rsidR="00CD07FA" w:rsidRPr="00373468">
        <w:rPr>
          <w:i/>
          <w:iCs/>
        </w:rPr>
        <w:t xml:space="preserve"> hereby declare that </w:t>
      </w:r>
      <w:r w:rsidR="00373468" w:rsidRPr="00373468">
        <w:rPr>
          <w:i/>
          <w:iCs/>
        </w:rPr>
        <w:t>they</w:t>
      </w:r>
      <w:r w:rsidR="00CD07FA" w:rsidRPr="00373468">
        <w:rPr>
          <w:i/>
          <w:iCs/>
        </w:rPr>
        <w:t xml:space="preserve"> able to compete in the County Championships</w:t>
      </w:r>
      <w:r w:rsidR="00493343" w:rsidRPr="00373468">
        <w:rPr>
          <w:i/>
          <w:iCs/>
        </w:rPr>
        <w:t xml:space="preserve"> as indicated above</w:t>
      </w:r>
      <w:r w:rsidR="001649E3" w:rsidRPr="00373468">
        <w:rPr>
          <w:i/>
          <w:iCs/>
        </w:rPr>
        <w:t xml:space="preserve"> and </w:t>
      </w:r>
      <w:r w:rsidR="00373468" w:rsidRPr="00373468">
        <w:rPr>
          <w:i/>
          <w:iCs/>
        </w:rPr>
        <w:t>will abide by the</w:t>
      </w:r>
      <w:r w:rsidR="00736BDB">
        <w:rPr>
          <w:i/>
          <w:iCs/>
        </w:rPr>
        <w:t xml:space="preserve"> UK Athletics anti-doping policy as outlined below.</w:t>
      </w:r>
      <w:r w:rsidR="00373468">
        <w:t xml:space="preserve"> </w:t>
      </w:r>
      <w:r w:rsidR="00493343">
        <w:t xml:space="preserve"> </w:t>
      </w:r>
      <w:r>
        <w:rPr>
          <w:b/>
          <w:bCs/>
        </w:rPr>
        <w:t xml:space="preserve"> </w:t>
      </w:r>
    </w:p>
    <w:p w14:paraId="0599437D" w14:textId="77777777" w:rsidR="00CD07FA" w:rsidRDefault="00CD07FA" w:rsidP="00E56C67">
      <w:pPr>
        <w:rPr>
          <w:b/>
          <w:bCs/>
        </w:rPr>
      </w:pPr>
    </w:p>
    <w:p w14:paraId="63BEC8BB" w14:textId="4A3CA8A4" w:rsidR="00CD07FA" w:rsidRPr="00456544" w:rsidRDefault="00CD07FA" w:rsidP="00CD07FA">
      <w:pPr>
        <w:pStyle w:val="yiv0510472919msonormal"/>
        <w:shd w:val="clear" w:color="auto" w:fill="FFFFFF"/>
        <w:spacing w:before="0" w:beforeAutospacing="0" w:after="0" w:afterAutospacing="0"/>
        <w:rPr>
          <w:color w:val="1D2228"/>
          <w:sz w:val="22"/>
          <w:szCs w:val="22"/>
        </w:rPr>
      </w:pPr>
      <w:r w:rsidRPr="00FD5D60">
        <w:rPr>
          <w:b/>
          <w:bCs/>
        </w:rPr>
        <w:t>UK Athletics Anti-Doping statement</w:t>
      </w:r>
      <w:r>
        <w:t xml:space="preserve"> - </w:t>
      </w:r>
      <w:r w:rsidRPr="00456544">
        <w:rPr>
          <w:color w:val="1D2228"/>
          <w:sz w:val="22"/>
          <w:szCs w:val="22"/>
        </w:rPr>
        <w:t>WADA (World Anti-Doping Authority) ha</w:t>
      </w:r>
      <w:r>
        <w:rPr>
          <w:color w:val="1D2228"/>
          <w:sz w:val="22"/>
          <w:szCs w:val="22"/>
        </w:rPr>
        <w:t>s</w:t>
      </w:r>
      <w:r w:rsidRPr="00456544">
        <w:rPr>
          <w:color w:val="1D2228"/>
          <w:sz w:val="22"/>
          <w:szCs w:val="22"/>
        </w:rPr>
        <w:t xml:space="preserve"> requested </w:t>
      </w:r>
      <w:r w:rsidR="002D206F">
        <w:rPr>
          <w:color w:val="1D2228"/>
          <w:sz w:val="22"/>
          <w:szCs w:val="22"/>
        </w:rPr>
        <w:t>use of</w:t>
      </w:r>
      <w:r w:rsidRPr="00456544">
        <w:rPr>
          <w:color w:val="1D2228"/>
          <w:sz w:val="22"/>
          <w:szCs w:val="22"/>
        </w:rPr>
        <w:t xml:space="preserve"> the </w:t>
      </w:r>
      <w:r w:rsidR="002D206F">
        <w:rPr>
          <w:color w:val="1D2228"/>
          <w:sz w:val="22"/>
          <w:szCs w:val="22"/>
        </w:rPr>
        <w:t xml:space="preserve">following </w:t>
      </w:r>
      <w:r w:rsidRPr="00456544">
        <w:rPr>
          <w:color w:val="1D2228"/>
          <w:sz w:val="22"/>
          <w:szCs w:val="22"/>
        </w:rPr>
        <w:t>wording of the agreement to be signed by athletes/parents:</w:t>
      </w:r>
    </w:p>
    <w:p w14:paraId="2927A239" w14:textId="77777777" w:rsidR="00CD07FA" w:rsidRPr="00456544" w:rsidRDefault="00CD07FA" w:rsidP="00CD07FA">
      <w:pPr>
        <w:pStyle w:val="yiv0510472919msonormal"/>
        <w:shd w:val="clear" w:color="auto" w:fill="FFFFFF"/>
        <w:spacing w:before="0" w:beforeAutospacing="0" w:after="0" w:afterAutospacing="0"/>
        <w:rPr>
          <w:color w:val="1D2228"/>
          <w:sz w:val="22"/>
          <w:szCs w:val="22"/>
        </w:rPr>
      </w:pPr>
      <w:r w:rsidRPr="00456544">
        <w:rPr>
          <w:color w:val="1D2228"/>
          <w:sz w:val="22"/>
          <w:szCs w:val="22"/>
        </w:rPr>
        <w:t> </w:t>
      </w:r>
    </w:p>
    <w:p w14:paraId="70873AF2" w14:textId="77777777" w:rsidR="00CD07FA" w:rsidRPr="00456544" w:rsidRDefault="00CD07FA" w:rsidP="00CD07FA">
      <w:pPr>
        <w:pStyle w:val="yiv0510472919msonormal"/>
        <w:shd w:val="clear" w:color="auto" w:fill="FFFFFF"/>
        <w:spacing w:before="0" w:beforeAutospacing="0" w:after="0" w:afterAutospacing="0"/>
        <w:rPr>
          <w:color w:val="1D2228"/>
          <w:sz w:val="22"/>
          <w:szCs w:val="22"/>
        </w:rPr>
      </w:pPr>
      <w:r w:rsidRPr="00456544">
        <w:rPr>
          <w:i/>
          <w:iCs/>
          <w:color w:val="1D2228"/>
          <w:sz w:val="22"/>
          <w:szCs w:val="22"/>
          <w:lang w:val="en-US"/>
        </w:rPr>
        <w:t xml:space="preserve">All participants (including athletes and athlete support personnel) in any licensed event are bound to UK Athletics’ anti-doping rules and must make themselves familiar with these rules. </w:t>
      </w:r>
      <w:proofErr w:type="spellStart"/>
      <w:r w:rsidRPr="00456544">
        <w:rPr>
          <w:i/>
          <w:iCs/>
          <w:color w:val="1D2228"/>
          <w:sz w:val="22"/>
          <w:szCs w:val="22"/>
          <w:lang w:val="en-US"/>
        </w:rPr>
        <w:t>Organisers</w:t>
      </w:r>
      <w:proofErr w:type="spellEnd"/>
      <w:r w:rsidRPr="00456544">
        <w:rPr>
          <w:i/>
          <w:iCs/>
          <w:color w:val="1D2228"/>
          <w:sz w:val="22"/>
          <w:szCs w:val="22"/>
          <w:lang w:val="en-US"/>
        </w:rPr>
        <w:t xml:space="preserve"> of licensed events are expected to cooperate with UK Anti-Doping with regards to any code-compliant anti-doping investigations and proceedings linked to their event or participants in their event, and to include the following statement regarding anti-doping compliance, provided by UKAD, within their event registration process:</w:t>
      </w:r>
    </w:p>
    <w:p w14:paraId="0EED58BE" w14:textId="77777777" w:rsidR="00CD07FA" w:rsidRPr="00456544" w:rsidRDefault="00CD07FA" w:rsidP="00CD07FA">
      <w:pPr>
        <w:pStyle w:val="yiv0510472919msonormal"/>
        <w:shd w:val="clear" w:color="auto" w:fill="FFFFFF"/>
        <w:spacing w:before="0" w:beforeAutospacing="0" w:after="0" w:afterAutospacing="0"/>
        <w:rPr>
          <w:color w:val="1D2228"/>
          <w:sz w:val="22"/>
          <w:szCs w:val="22"/>
        </w:rPr>
      </w:pPr>
      <w:r w:rsidRPr="00456544">
        <w:rPr>
          <w:i/>
          <w:iCs/>
          <w:color w:val="1D2228"/>
          <w:sz w:val="22"/>
          <w:szCs w:val="22"/>
          <w:lang w:val="en-US"/>
        </w:rPr>
        <w:t> </w:t>
      </w:r>
    </w:p>
    <w:p w14:paraId="6073246D" w14:textId="041C3154" w:rsidR="008068E8" w:rsidRDefault="00CD07FA" w:rsidP="00B56084">
      <w:pPr>
        <w:pStyle w:val="yiv0510472919msonormal"/>
        <w:shd w:val="clear" w:color="auto" w:fill="FFFFFF"/>
        <w:spacing w:before="0" w:beforeAutospacing="0" w:after="0" w:afterAutospacing="0"/>
      </w:pPr>
      <w:r w:rsidRPr="00456544">
        <w:rPr>
          <w:i/>
          <w:iCs/>
          <w:color w:val="1D2228"/>
          <w:sz w:val="22"/>
          <w:szCs w:val="22"/>
          <w:lang w:val="en-US"/>
        </w:rPr>
        <w:t>“An entrant shall be deemed to have made himself/herself/themself, familiar with, and agreed to be bound by the UKA Anti-Doping Rules and to submit to the authority of UK Anti-Doping in the application and enforcement of the Anti-Doping Rules. The UKA Anti-Doping Rules apply to entrants participating in the sport of Athletics, for 12 months from the date of entering the event, whether or not the participant is a citizen of, or resident in, the UK.”</w:t>
      </w:r>
      <w:r w:rsidR="00797D64">
        <w:t xml:space="preserve">. </w:t>
      </w:r>
    </w:p>
    <w:p w14:paraId="591352DB" w14:textId="77777777" w:rsidR="002B26F6" w:rsidRDefault="002B26F6" w:rsidP="002B26F6">
      <w:pPr>
        <w:jc w:val="both"/>
      </w:pPr>
    </w:p>
    <w:p w14:paraId="555E7ADE" w14:textId="622623FB" w:rsidR="002B26F6" w:rsidRPr="007A2E37" w:rsidRDefault="002B26F6" w:rsidP="002B26F6">
      <w:pPr>
        <w:jc w:val="both"/>
      </w:pPr>
      <w:r>
        <w:t>.</w:t>
      </w:r>
    </w:p>
    <w:p w14:paraId="249C724A" w14:textId="77777777" w:rsidR="008F1204" w:rsidRDefault="008F1204">
      <w:pPr>
        <w:jc w:val="both"/>
      </w:pPr>
    </w:p>
    <w:p w14:paraId="4E7B7ABC" w14:textId="77777777" w:rsidR="00421F8D" w:rsidRPr="00187450" w:rsidRDefault="00421F8D" w:rsidP="00421F8D">
      <w:pPr>
        <w:rPr>
          <w:sz w:val="16"/>
        </w:rPr>
      </w:pPr>
    </w:p>
    <w:p w14:paraId="7220573C" w14:textId="77777777" w:rsidR="004E1B9B" w:rsidRPr="00421F8D" w:rsidRDefault="004E1B9B" w:rsidP="00421F8D">
      <w:pPr>
        <w:jc w:val="right"/>
        <w:rPr>
          <w:sz w:val="16"/>
        </w:rPr>
      </w:pPr>
    </w:p>
    <w:sectPr w:rsidR="004E1B9B" w:rsidRPr="00421F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58"/>
    <w:rsid w:val="000029BA"/>
    <w:rsid w:val="00017D04"/>
    <w:rsid w:val="00022A3A"/>
    <w:rsid w:val="00025723"/>
    <w:rsid w:val="00034704"/>
    <w:rsid w:val="00045F36"/>
    <w:rsid w:val="00052F00"/>
    <w:rsid w:val="00061EC4"/>
    <w:rsid w:val="000677A1"/>
    <w:rsid w:val="00080E6A"/>
    <w:rsid w:val="00091F96"/>
    <w:rsid w:val="000A3449"/>
    <w:rsid w:val="000A5429"/>
    <w:rsid w:val="000D4ED6"/>
    <w:rsid w:val="000E6BDA"/>
    <w:rsid w:val="00115141"/>
    <w:rsid w:val="0012500F"/>
    <w:rsid w:val="00141105"/>
    <w:rsid w:val="00141771"/>
    <w:rsid w:val="001432DF"/>
    <w:rsid w:val="0014698F"/>
    <w:rsid w:val="00147646"/>
    <w:rsid w:val="001631F4"/>
    <w:rsid w:val="001649E3"/>
    <w:rsid w:val="00175B1B"/>
    <w:rsid w:val="00187450"/>
    <w:rsid w:val="00191494"/>
    <w:rsid w:val="001B3385"/>
    <w:rsid w:val="001C29B7"/>
    <w:rsid w:val="001C2D6A"/>
    <w:rsid w:val="001D11FC"/>
    <w:rsid w:val="001D7B17"/>
    <w:rsid w:val="001F493C"/>
    <w:rsid w:val="00205227"/>
    <w:rsid w:val="00207712"/>
    <w:rsid w:val="0021631E"/>
    <w:rsid w:val="00223453"/>
    <w:rsid w:val="00232B90"/>
    <w:rsid w:val="002401F7"/>
    <w:rsid w:val="00243D65"/>
    <w:rsid w:val="00253277"/>
    <w:rsid w:val="0026275C"/>
    <w:rsid w:val="002669B2"/>
    <w:rsid w:val="00267B09"/>
    <w:rsid w:val="00267E0E"/>
    <w:rsid w:val="002759DF"/>
    <w:rsid w:val="00286ADB"/>
    <w:rsid w:val="00292632"/>
    <w:rsid w:val="00295363"/>
    <w:rsid w:val="002A4759"/>
    <w:rsid w:val="002B11DC"/>
    <w:rsid w:val="002B26F6"/>
    <w:rsid w:val="002B5791"/>
    <w:rsid w:val="002C137A"/>
    <w:rsid w:val="002C2D12"/>
    <w:rsid w:val="002C3B31"/>
    <w:rsid w:val="002C6F1F"/>
    <w:rsid w:val="002C706F"/>
    <w:rsid w:val="002D0198"/>
    <w:rsid w:val="002D206F"/>
    <w:rsid w:val="002D60FB"/>
    <w:rsid w:val="002F137D"/>
    <w:rsid w:val="002F74B5"/>
    <w:rsid w:val="00306AF9"/>
    <w:rsid w:val="0031078D"/>
    <w:rsid w:val="0031151D"/>
    <w:rsid w:val="003137AC"/>
    <w:rsid w:val="0031737A"/>
    <w:rsid w:val="00322627"/>
    <w:rsid w:val="003557AF"/>
    <w:rsid w:val="00357E0F"/>
    <w:rsid w:val="00361469"/>
    <w:rsid w:val="00373468"/>
    <w:rsid w:val="003812B6"/>
    <w:rsid w:val="00384BF6"/>
    <w:rsid w:val="00390C84"/>
    <w:rsid w:val="003B2ABB"/>
    <w:rsid w:val="003C0FFC"/>
    <w:rsid w:val="003E5104"/>
    <w:rsid w:val="003F124A"/>
    <w:rsid w:val="0040241B"/>
    <w:rsid w:val="00414E80"/>
    <w:rsid w:val="004210EB"/>
    <w:rsid w:val="00421F8D"/>
    <w:rsid w:val="00432D19"/>
    <w:rsid w:val="00451304"/>
    <w:rsid w:val="00451D2A"/>
    <w:rsid w:val="004542E1"/>
    <w:rsid w:val="00455BB3"/>
    <w:rsid w:val="0047552D"/>
    <w:rsid w:val="004777BA"/>
    <w:rsid w:val="00493343"/>
    <w:rsid w:val="004A5383"/>
    <w:rsid w:val="004A710E"/>
    <w:rsid w:val="004B2450"/>
    <w:rsid w:val="004E15D9"/>
    <w:rsid w:val="004E1B9B"/>
    <w:rsid w:val="004F24AE"/>
    <w:rsid w:val="00501E3E"/>
    <w:rsid w:val="005051A9"/>
    <w:rsid w:val="00514870"/>
    <w:rsid w:val="0052611A"/>
    <w:rsid w:val="005326B8"/>
    <w:rsid w:val="00533A43"/>
    <w:rsid w:val="00545126"/>
    <w:rsid w:val="00560E27"/>
    <w:rsid w:val="00571B08"/>
    <w:rsid w:val="00571F0D"/>
    <w:rsid w:val="00574107"/>
    <w:rsid w:val="00574ABF"/>
    <w:rsid w:val="0058402D"/>
    <w:rsid w:val="00587787"/>
    <w:rsid w:val="00591BAE"/>
    <w:rsid w:val="005A20CD"/>
    <w:rsid w:val="005A4419"/>
    <w:rsid w:val="005B43DD"/>
    <w:rsid w:val="005B7A17"/>
    <w:rsid w:val="005C64CB"/>
    <w:rsid w:val="005D43CB"/>
    <w:rsid w:val="005D6E5F"/>
    <w:rsid w:val="005E0270"/>
    <w:rsid w:val="005E249D"/>
    <w:rsid w:val="005E3298"/>
    <w:rsid w:val="00612DF4"/>
    <w:rsid w:val="00623933"/>
    <w:rsid w:val="00626EE5"/>
    <w:rsid w:val="00627B70"/>
    <w:rsid w:val="00631911"/>
    <w:rsid w:val="00631F0B"/>
    <w:rsid w:val="006525CD"/>
    <w:rsid w:val="00653A6E"/>
    <w:rsid w:val="00663E99"/>
    <w:rsid w:val="006651C1"/>
    <w:rsid w:val="00665E57"/>
    <w:rsid w:val="00682842"/>
    <w:rsid w:val="00684A0D"/>
    <w:rsid w:val="006861FD"/>
    <w:rsid w:val="006872E9"/>
    <w:rsid w:val="00693048"/>
    <w:rsid w:val="00695315"/>
    <w:rsid w:val="006B6AB3"/>
    <w:rsid w:val="006C2308"/>
    <w:rsid w:val="006D06A0"/>
    <w:rsid w:val="006F6F32"/>
    <w:rsid w:val="00703987"/>
    <w:rsid w:val="00721A53"/>
    <w:rsid w:val="00736BDB"/>
    <w:rsid w:val="0075013B"/>
    <w:rsid w:val="00753CCB"/>
    <w:rsid w:val="00755D39"/>
    <w:rsid w:val="00775C3E"/>
    <w:rsid w:val="0077694C"/>
    <w:rsid w:val="007955A1"/>
    <w:rsid w:val="00797D64"/>
    <w:rsid w:val="007A2E37"/>
    <w:rsid w:val="007A5B42"/>
    <w:rsid w:val="007B1028"/>
    <w:rsid w:val="007C08C8"/>
    <w:rsid w:val="007D1961"/>
    <w:rsid w:val="007D6D47"/>
    <w:rsid w:val="007E0B8A"/>
    <w:rsid w:val="007E1AF5"/>
    <w:rsid w:val="007E6447"/>
    <w:rsid w:val="007E7EB5"/>
    <w:rsid w:val="00800C58"/>
    <w:rsid w:val="00804209"/>
    <w:rsid w:val="008068E8"/>
    <w:rsid w:val="00823561"/>
    <w:rsid w:val="00836284"/>
    <w:rsid w:val="008379AA"/>
    <w:rsid w:val="00837F7B"/>
    <w:rsid w:val="00846F51"/>
    <w:rsid w:val="0085796A"/>
    <w:rsid w:val="00857E53"/>
    <w:rsid w:val="008729A7"/>
    <w:rsid w:val="00876B1B"/>
    <w:rsid w:val="008B3B15"/>
    <w:rsid w:val="008B46C2"/>
    <w:rsid w:val="008C6EF7"/>
    <w:rsid w:val="008D53E2"/>
    <w:rsid w:val="008D7138"/>
    <w:rsid w:val="008E5963"/>
    <w:rsid w:val="008F1204"/>
    <w:rsid w:val="00905C07"/>
    <w:rsid w:val="00907DCE"/>
    <w:rsid w:val="00923BEB"/>
    <w:rsid w:val="009255A9"/>
    <w:rsid w:val="00925BD0"/>
    <w:rsid w:val="009269FB"/>
    <w:rsid w:val="00935228"/>
    <w:rsid w:val="00937488"/>
    <w:rsid w:val="00950943"/>
    <w:rsid w:val="00956ABA"/>
    <w:rsid w:val="0096556A"/>
    <w:rsid w:val="009775FB"/>
    <w:rsid w:val="009A2FBD"/>
    <w:rsid w:val="009A4E18"/>
    <w:rsid w:val="009A5F4F"/>
    <w:rsid w:val="009B2193"/>
    <w:rsid w:val="009B2F73"/>
    <w:rsid w:val="009C57F4"/>
    <w:rsid w:val="009D1EA8"/>
    <w:rsid w:val="009F02DD"/>
    <w:rsid w:val="009F15CC"/>
    <w:rsid w:val="009F1B35"/>
    <w:rsid w:val="00A04487"/>
    <w:rsid w:val="00A07B9A"/>
    <w:rsid w:val="00A34E31"/>
    <w:rsid w:val="00A45FDE"/>
    <w:rsid w:val="00A53C4B"/>
    <w:rsid w:val="00A62F28"/>
    <w:rsid w:val="00A72CC4"/>
    <w:rsid w:val="00A7765E"/>
    <w:rsid w:val="00AA7160"/>
    <w:rsid w:val="00AB19F4"/>
    <w:rsid w:val="00AB6114"/>
    <w:rsid w:val="00AD29F5"/>
    <w:rsid w:val="00AE3D9F"/>
    <w:rsid w:val="00AE76DD"/>
    <w:rsid w:val="00B20B20"/>
    <w:rsid w:val="00B31A49"/>
    <w:rsid w:val="00B333E0"/>
    <w:rsid w:val="00B421B2"/>
    <w:rsid w:val="00B56084"/>
    <w:rsid w:val="00B663B1"/>
    <w:rsid w:val="00B7391B"/>
    <w:rsid w:val="00B9096E"/>
    <w:rsid w:val="00B917A0"/>
    <w:rsid w:val="00BA2756"/>
    <w:rsid w:val="00BA2D81"/>
    <w:rsid w:val="00BA509D"/>
    <w:rsid w:val="00BA58BC"/>
    <w:rsid w:val="00BB1F9B"/>
    <w:rsid w:val="00BC2383"/>
    <w:rsid w:val="00BC298F"/>
    <w:rsid w:val="00BC65D9"/>
    <w:rsid w:val="00BC751A"/>
    <w:rsid w:val="00BE021F"/>
    <w:rsid w:val="00BE4653"/>
    <w:rsid w:val="00BF2DB5"/>
    <w:rsid w:val="00BF384D"/>
    <w:rsid w:val="00C0063C"/>
    <w:rsid w:val="00C01BF4"/>
    <w:rsid w:val="00C02AF8"/>
    <w:rsid w:val="00C075D7"/>
    <w:rsid w:val="00C103EA"/>
    <w:rsid w:val="00C11407"/>
    <w:rsid w:val="00C2347F"/>
    <w:rsid w:val="00C375E3"/>
    <w:rsid w:val="00C4432C"/>
    <w:rsid w:val="00C452F4"/>
    <w:rsid w:val="00C72257"/>
    <w:rsid w:val="00C82A73"/>
    <w:rsid w:val="00C8635E"/>
    <w:rsid w:val="00CB4FD3"/>
    <w:rsid w:val="00CD07FA"/>
    <w:rsid w:val="00CD5980"/>
    <w:rsid w:val="00D02F5C"/>
    <w:rsid w:val="00D151EF"/>
    <w:rsid w:val="00D16A93"/>
    <w:rsid w:val="00D27D45"/>
    <w:rsid w:val="00D53829"/>
    <w:rsid w:val="00D55B7F"/>
    <w:rsid w:val="00D677DE"/>
    <w:rsid w:val="00D713A4"/>
    <w:rsid w:val="00D715BA"/>
    <w:rsid w:val="00D7276C"/>
    <w:rsid w:val="00D85F4A"/>
    <w:rsid w:val="00D90090"/>
    <w:rsid w:val="00D948FE"/>
    <w:rsid w:val="00DA7664"/>
    <w:rsid w:val="00DB6AD4"/>
    <w:rsid w:val="00DC0453"/>
    <w:rsid w:val="00DC41B4"/>
    <w:rsid w:val="00DD11DD"/>
    <w:rsid w:val="00DD598E"/>
    <w:rsid w:val="00DE098E"/>
    <w:rsid w:val="00DF0085"/>
    <w:rsid w:val="00DF7AC7"/>
    <w:rsid w:val="00DF7EEA"/>
    <w:rsid w:val="00E03114"/>
    <w:rsid w:val="00E04639"/>
    <w:rsid w:val="00E17343"/>
    <w:rsid w:val="00E45D5C"/>
    <w:rsid w:val="00E460E6"/>
    <w:rsid w:val="00E526A8"/>
    <w:rsid w:val="00E56C67"/>
    <w:rsid w:val="00E6168E"/>
    <w:rsid w:val="00E61F57"/>
    <w:rsid w:val="00E668EC"/>
    <w:rsid w:val="00E82986"/>
    <w:rsid w:val="00EA4214"/>
    <w:rsid w:val="00EC0D37"/>
    <w:rsid w:val="00EC16F3"/>
    <w:rsid w:val="00EC458D"/>
    <w:rsid w:val="00ED6786"/>
    <w:rsid w:val="00ED7F19"/>
    <w:rsid w:val="00EE1BD1"/>
    <w:rsid w:val="00EE31E2"/>
    <w:rsid w:val="00EF563E"/>
    <w:rsid w:val="00EF736D"/>
    <w:rsid w:val="00EF7CAE"/>
    <w:rsid w:val="00F017D7"/>
    <w:rsid w:val="00F22309"/>
    <w:rsid w:val="00F25613"/>
    <w:rsid w:val="00F37583"/>
    <w:rsid w:val="00F51F52"/>
    <w:rsid w:val="00F61BE1"/>
    <w:rsid w:val="00F623A2"/>
    <w:rsid w:val="00F71E6D"/>
    <w:rsid w:val="00F81544"/>
    <w:rsid w:val="00F929F3"/>
    <w:rsid w:val="00FA28C2"/>
    <w:rsid w:val="00FB0479"/>
    <w:rsid w:val="00FC24C9"/>
    <w:rsid w:val="00FC749C"/>
    <w:rsid w:val="00FF7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BA0D2"/>
  <w15:chartTrackingRefBased/>
  <w15:docId w15:val="{E182AEC8-4A42-49A7-AC39-BE33B582C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720" w:firstLine="720"/>
      <w:jc w:val="both"/>
      <w:outlineLvl w:val="0"/>
    </w:pPr>
    <w:rPr>
      <w:b/>
      <w:bCs/>
    </w:rPr>
  </w:style>
  <w:style w:type="paragraph" w:styleId="Heading2">
    <w:name w:val="heading 2"/>
    <w:basedOn w:val="Normal"/>
    <w:next w:val="Normal"/>
    <w:qFormat/>
    <w:pPr>
      <w:keepNext/>
      <w:jc w:val="center"/>
      <w:outlineLvl w:val="1"/>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Indent">
    <w:name w:val="Body Text Indent"/>
    <w:basedOn w:val="Normal"/>
    <w:semiHidden/>
    <w:pPr>
      <w:ind w:left="1440" w:hanging="1440"/>
    </w:pPr>
  </w:style>
  <w:style w:type="paragraph" w:styleId="BodyTextIndent2">
    <w:name w:val="Body Text Indent 2"/>
    <w:basedOn w:val="Normal"/>
    <w:semiHidden/>
    <w:pPr>
      <w:ind w:left="1440" w:hanging="1440"/>
    </w:pPr>
    <w:rPr>
      <w:sz w:val="22"/>
    </w:rPr>
  </w:style>
  <w:style w:type="paragraph" w:styleId="BodyText">
    <w:name w:val="Body Text"/>
    <w:basedOn w:val="Normal"/>
    <w:semiHidden/>
    <w:rPr>
      <w:sz w:val="22"/>
    </w:rPr>
  </w:style>
  <w:style w:type="paragraph" w:styleId="BodyText2">
    <w:name w:val="Body Text 2"/>
    <w:basedOn w:val="Normal"/>
    <w:semiHidden/>
    <w:rPr>
      <w:sz w:val="20"/>
    </w:rPr>
  </w:style>
  <w:style w:type="paragraph" w:styleId="BodyTextIndent3">
    <w:name w:val="Body Text Indent 3"/>
    <w:basedOn w:val="Normal"/>
    <w:semiHidden/>
    <w:pPr>
      <w:ind w:left="1440" w:hanging="1440"/>
    </w:pPr>
    <w:rPr>
      <w:sz w:val="20"/>
    </w:rPr>
  </w:style>
  <w:style w:type="paragraph" w:styleId="BalloonText">
    <w:name w:val="Balloon Text"/>
    <w:basedOn w:val="Normal"/>
    <w:link w:val="BalloonTextChar"/>
    <w:uiPriority w:val="99"/>
    <w:semiHidden/>
    <w:unhideWhenUsed/>
    <w:rsid w:val="00D53829"/>
    <w:rPr>
      <w:rFonts w:ascii="Segoe UI" w:hAnsi="Segoe UI" w:cs="Segoe UI"/>
      <w:sz w:val="18"/>
      <w:szCs w:val="18"/>
    </w:rPr>
  </w:style>
  <w:style w:type="character" w:customStyle="1" w:styleId="BalloonTextChar">
    <w:name w:val="Balloon Text Char"/>
    <w:link w:val="BalloonText"/>
    <w:uiPriority w:val="99"/>
    <w:semiHidden/>
    <w:rsid w:val="00D53829"/>
    <w:rPr>
      <w:rFonts w:ascii="Segoe UI" w:hAnsi="Segoe UI" w:cs="Segoe UI"/>
      <w:sz w:val="18"/>
      <w:szCs w:val="18"/>
      <w:lang w:eastAsia="en-US"/>
    </w:rPr>
  </w:style>
  <w:style w:type="paragraph" w:customStyle="1" w:styleId="yiv0510472919msonormal">
    <w:name w:val="yiv0510472919msonormal"/>
    <w:basedOn w:val="Normal"/>
    <w:rsid w:val="00CD07FA"/>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560519">
      <w:bodyDiv w:val="1"/>
      <w:marLeft w:val="0"/>
      <w:marRight w:val="0"/>
      <w:marTop w:val="0"/>
      <w:marBottom w:val="0"/>
      <w:divBdr>
        <w:top w:val="none" w:sz="0" w:space="0" w:color="auto"/>
        <w:left w:val="none" w:sz="0" w:space="0" w:color="auto"/>
        <w:bottom w:val="none" w:sz="0" w:space="0" w:color="auto"/>
        <w:right w:val="none" w:sz="0" w:space="0" w:color="auto"/>
      </w:divBdr>
    </w:div>
    <w:div w:id="181568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1568</Words>
  <Characters>8942</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MIDDLESEX COUNTY A</vt:lpstr>
    </vt:vector>
  </TitlesOfParts>
  <Company>Hewlett-Packard</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COUNTY A</dc:title>
  <dc:subject/>
  <dc:creator>Roy Stratton</dc:creator>
  <cp:keywords/>
  <cp:lastModifiedBy>John Gandee</cp:lastModifiedBy>
  <cp:revision>2</cp:revision>
  <cp:lastPrinted>2026-09-27T13:05:00Z</cp:lastPrinted>
  <dcterms:created xsi:type="dcterms:W3CDTF">2026-10-11T10:10:00Z</dcterms:created>
  <dcterms:modified xsi:type="dcterms:W3CDTF">2026-10-11T10:10:00Z</dcterms:modified>
</cp:coreProperties>
</file>