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2F050" w14:textId="65B1F1AE" w:rsidR="00230BC6" w:rsidRPr="00644571" w:rsidRDefault="00644571" w:rsidP="00644571">
      <w:pPr>
        <w:spacing w:after="0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644571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Intercounties Invitation 20 mile Championship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– 15 March 2025</w:t>
      </w:r>
    </w:p>
    <w:p w14:paraId="75443CC5" w14:textId="69EAA881" w:rsidR="00644571" w:rsidRPr="00644571" w:rsidRDefault="00644571" w:rsidP="00644571">
      <w:pPr>
        <w:spacing w:after="0"/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en-GB"/>
          <w14:ligatures w14:val="none"/>
        </w:rPr>
      </w:pPr>
      <w:r w:rsidRPr="00644571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en-GB"/>
          <w14:ligatures w14:val="none"/>
        </w:rPr>
        <w:t>incorporated in Essex 20</w:t>
      </w:r>
    </w:p>
    <w:p w14:paraId="4B0E84B3" w14:textId="5D1D0020" w:rsidR="00644571" w:rsidRPr="00644571" w:rsidRDefault="00644571" w:rsidP="00644571">
      <w:pPr>
        <w:spacing w:after="0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644571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Men’s Results</w:t>
      </w:r>
    </w:p>
    <w:p w14:paraId="37C59E4E" w14:textId="77777777" w:rsidR="00230BC6" w:rsidRDefault="00230BC6" w:rsidP="00644571">
      <w:pPr>
        <w:spacing w:after="0"/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024"/>
        <w:gridCol w:w="932"/>
        <w:gridCol w:w="932"/>
        <w:gridCol w:w="1401"/>
        <w:gridCol w:w="3173"/>
      </w:tblGrid>
      <w:tr w:rsidR="00230BC6" w:rsidRPr="00644571" w14:paraId="24F3D78A" w14:textId="77777777" w:rsidTr="00230BC6">
        <w:trPr>
          <w:trHeight w:val="480"/>
        </w:trPr>
        <w:tc>
          <w:tcPr>
            <w:tcW w:w="512" w:type="dxa"/>
            <w:shd w:val="clear" w:color="000000" w:fill="FFFFFF"/>
            <w:vAlign w:val="bottom"/>
            <w:hideMark/>
          </w:tcPr>
          <w:p w14:paraId="5C1B89BA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</w:t>
            </w:r>
          </w:p>
        </w:tc>
        <w:tc>
          <w:tcPr>
            <w:tcW w:w="3027" w:type="dxa"/>
            <w:shd w:val="clear" w:color="000000" w:fill="FFFFFF"/>
            <w:vAlign w:val="bottom"/>
            <w:hideMark/>
          </w:tcPr>
          <w:p w14:paraId="277F9377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Name</w:t>
            </w:r>
          </w:p>
        </w:tc>
        <w:tc>
          <w:tcPr>
            <w:tcW w:w="929" w:type="dxa"/>
            <w:shd w:val="clear" w:color="000000" w:fill="FFFFFF"/>
            <w:vAlign w:val="bottom"/>
            <w:hideMark/>
          </w:tcPr>
          <w:p w14:paraId="64490F79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Gun Time</w:t>
            </w:r>
          </w:p>
        </w:tc>
        <w:tc>
          <w:tcPr>
            <w:tcW w:w="929" w:type="dxa"/>
            <w:shd w:val="clear" w:color="000000" w:fill="FFFFFF"/>
            <w:vAlign w:val="bottom"/>
            <w:hideMark/>
          </w:tcPr>
          <w:p w14:paraId="61E38D97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Net Time</w:t>
            </w:r>
          </w:p>
        </w:tc>
        <w:tc>
          <w:tcPr>
            <w:tcW w:w="1402" w:type="dxa"/>
            <w:shd w:val="clear" w:color="000000" w:fill="FFFFFF"/>
            <w:vAlign w:val="bottom"/>
            <w:hideMark/>
          </w:tcPr>
          <w:p w14:paraId="71BBC4A0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Category</w:t>
            </w:r>
          </w:p>
        </w:tc>
        <w:tc>
          <w:tcPr>
            <w:tcW w:w="3176" w:type="dxa"/>
            <w:shd w:val="clear" w:color="000000" w:fill="FFFFFF"/>
            <w:vAlign w:val="bottom"/>
            <w:hideMark/>
          </w:tcPr>
          <w:p w14:paraId="591CC269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</w:tr>
      <w:tr w:rsidR="00230BC6" w:rsidRPr="00644571" w14:paraId="21253521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39A081A1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5D99D5AD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James CONNOR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1A74608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01:44:00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3936883C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01:43:58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7C152BDA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40 - 44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0ED69224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Havering AC</w:t>
            </w:r>
          </w:p>
        </w:tc>
      </w:tr>
      <w:tr w:rsidR="00230BC6" w:rsidRPr="00644571" w14:paraId="742DFF54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2B73E4E4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1820D79F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Jonathan ESCALANTE-PHILLIPS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3EFCAB9B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01:44:43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E501FAA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01:44:42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62DBAC19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1BBBE3EB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&amp; Coleridge AC</w:t>
            </w:r>
          </w:p>
        </w:tc>
      </w:tr>
      <w:tr w:rsidR="00230BC6" w:rsidRPr="00644571" w14:paraId="418B46BB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23A91C33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29AB8C8C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David SMALE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353B9D4B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01:45:40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B0E1632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01:45:38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76764EBB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377FBB9D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City of Southend AC</w:t>
            </w:r>
          </w:p>
        </w:tc>
      </w:tr>
      <w:tr w:rsidR="00230BC6" w:rsidRPr="00644571" w14:paraId="5759B602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172547DB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0C4260D2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Alex GLADLEY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69891DF8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01:46:33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C4FB073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01:46:33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28310133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35 - 39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755093BC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Colchester and Tendring</w:t>
            </w:r>
          </w:p>
        </w:tc>
      </w:tr>
      <w:tr w:rsidR="00230BC6" w:rsidRPr="00644571" w14:paraId="794558B8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27A84996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7E1BD7AE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Tom BEEDELL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0D2E2666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01:49:42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3E83D805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01:49:40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6302FDCC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35 - 39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1E716013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Woodford Green with Essex Ladies</w:t>
            </w:r>
          </w:p>
        </w:tc>
      </w:tr>
      <w:tr w:rsidR="00230BC6" w:rsidRPr="00644571" w14:paraId="5A1EE34E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74697790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0D1CBEBC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Christopher SMITH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22CDE9AC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01:49:56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508A27E0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01:49:52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5F28A5A6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04B4609E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Hunts AC</w:t>
            </w:r>
          </w:p>
        </w:tc>
      </w:tr>
      <w:tr w:rsidR="00230BC6" w:rsidRPr="00644571" w14:paraId="4773F1FD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6E0308F7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057BDF93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Ben SHORT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C3CB6FB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01:51:32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044BE4F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01:51:31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2845B1BF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35 - 39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6BBA03BE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Crawley</w:t>
            </w:r>
          </w:p>
        </w:tc>
      </w:tr>
      <w:tr w:rsidR="00230BC6" w:rsidRPr="00644571" w14:paraId="0BBB6368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46174164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053461F0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Daegan BEAUMONT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59DE80A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01:51:55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55DB95C8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01:51:53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640E04CD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7F32889E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Brighton Phoenix</w:t>
            </w:r>
          </w:p>
        </w:tc>
      </w:tr>
      <w:tr w:rsidR="00230BC6" w:rsidRPr="00644571" w14:paraId="1D036CF7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2EE140EF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1284D47D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Dan BRADLEY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0CD873B7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01:52:32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66DBDEB6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01:52:30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1BFBE4E7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35 - 39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2821F21D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Tonbridge AC</w:t>
            </w:r>
          </w:p>
        </w:tc>
      </w:tr>
      <w:tr w:rsidR="00230BC6" w:rsidRPr="00644571" w14:paraId="480CE585" w14:textId="77777777" w:rsidTr="00644571">
        <w:trPr>
          <w:trHeight w:val="288"/>
        </w:trPr>
        <w:tc>
          <w:tcPr>
            <w:tcW w:w="512" w:type="dxa"/>
            <w:shd w:val="clear" w:color="auto" w:fill="F1A983" w:themeFill="accent2" w:themeFillTint="99"/>
            <w:vAlign w:val="bottom"/>
            <w:hideMark/>
          </w:tcPr>
          <w:p w14:paraId="2777FEBF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3027" w:type="dxa"/>
            <w:shd w:val="clear" w:color="auto" w:fill="F1A983" w:themeFill="accent2" w:themeFillTint="99"/>
            <w:vAlign w:val="bottom"/>
            <w:hideMark/>
          </w:tcPr>
          <w:p w14:paraId="4174B603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Jude BELL</w:t>
            </w:r>
          </w:p>
        </w:tc>
        <w:tc>
          <w:tcPr>
            <w:tcW w:w="929" w:type="dxa"/>
            <w:shd w:val="clear" w:color="auto" w:fill="F1A983" w:themeFill="accent2" w:themeFillTint="99"/>
            <w:vAlign w:val="bottom"/>
            <w:hideMark/>
          </w:tcPr>
          <w:p w14:paraId="357755A6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01:53:27</w:t>
            </w:r>
          </w:p>
        </w:tc>
        <w:tc>
          <w:tcPr>
            <w:tcW w:w="929" w:type="dxa"/>
            <w:shd w:val="clear" w:color="auto" w:fill="F1A983" w:themeFill="accent2" w:themeFillTint="99"/>
            <w:vAlign w:val="bottom"/>
            <w:hideMark/>
          </w:tcPr>
          <w:p w14:paraId="3E1DA2DD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01:53:24</w:t>
            </w:r>
          </w:p>
        </w:tc>
        <w:tc>
          <w:tcPr>
            <w:tcW w:w="1402" w:type="dxa"/>
            <w:shd w:val="clear" w:color="auto" w:fill="F1A983" w:themeFill="accent2" w:themeFillTint="99"/>
            <w:vAlign w:val="bottom"/>
            <w:hideMark/>
          </w:tcPr>
          <w:p w14:paraId="11FDBECC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3176" w:type="dxa"/>
            <w:shd w:val="clear" w:color="auto" w:fill="F1A983" w:themeFill="accent2" w:themeFillTint="99"/>
            <w:vAlign w:val="bottom"/>
            <w:hideMark/>
          </w:tcPr>
          <w:p w14:paraId="15FEADA0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Shaftesbury Barnet Harriers</w:t>
            </w:r>
          </w:p>
        </w:tc>
      </w:tr>
      <w:tr w:rsidR="00230BC6" w:rsidRPr="00644571" w14:paraId="29549603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31CE03DF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477752B6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Kyle BROOKS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7ACDBA5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01:53:54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D732660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01:53:52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55941E1F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1D9A93BF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Wymondham Athletic Club</w:t>
            </w:r>
          </w:p>
        </w:tc>
      </w:tr>
      <w:tr w:rsidR="00230BC6" w:rsidRPr="00644571" w14:paraId="31CF6570" w14:textId="77777777" w:rsidTr="00644571">
        <w:trPr>
          <w:trHeight w:val="288"/>
        </w:trPr>
        <w:tc>
          <w:tcPr>
            <w:tcW w:w="512" w:type="dxa"/>
            <w:shd w:val="clear" w:color="auto" w:fill="F1A983" w:themeFill="accent2" w:themeFillTint="99"/>
            <w:vAlign w:val="bottom"/>
            <w:hideMark/>
          </w:tcPr>
          <w:p w14:paraId="2D0BCAB5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3027" w:type="dxa"/>
            <w:shd w:val="clear" w:color="auto" w:fill="F1A983" w:themeFill="accent2" w:themeFillTint="99"/>
            <w:vAlign w:val="bottom"/>
            <w:hideMark/>
          </w:tcPr>
          <w:p w14:paraId="386C3E86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Stefano FEDERICI</w:t>
            </w:r>
          </w:p>
        </w:tc>
        <w:tc>
          <w:tcPr>
            <w:tcW w:w="929" w:type="dxa"/>
            <w:shd w:val="clear" w:color="auto" w:fill="F1A983" w:themeFill="accent2" w:themeFillTint="99"/>
            <w:vAlign w:val="bottom"/>
            <w:hideMark/>
          </w:tcPr>
          <w:p w14:paraId="2BA75A12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01:54:39</w:t>
            </w:r>
          </w:p>
        </w:tc>
        <w:tc>
          <w:tcPr>
            <w:tcW w:w="929" w:type="dxa"/>
            <w:shd w:val="clear" w:color="auto" w:fill="F1A983" w:themeFill="accent2" w:themeFillTint="99"/>
            <w:vAlign w:val="bottom"/>
            <w:hideMark/>
          </w:tcPr>
          <w:p w14:paraId="4E3731A4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01:54:36</w:t>
            </w:r>
          </w:p>
        </w:tc>
        <w:tc>
          <w:tcPr>
            <w:tcW w:w="1402" w:type="dxa"/>
            <w:shd w:val="clear" w:color="auto" w:fill="F1A983" w:themeFill="accent2" w:themeFillTint="99"/>
            <w:vAlign w:val="bottom"/>
            <w:hideMark/>
          </w:tcPr>
          <w:p w14:paraId="367836E5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40 - 44</w:t>
            </w:r>
          </w:p>
        </w:tc>
        <w:tc>
          <w:tcPr>
            <w:tcW w:w="3176" w:type="dxa"/>
            <w:shd w:val="clear" w:color="auto" w:fill="F1A983" w:themeFill="accent2" w:themeFillTint="99"/>
            <w:vAlign w:val="bottom"/>
            <w:hideMark/>
          </w:tcPr>
          <w:p w14:paraId="4B5582B6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 Albans Striders</w:t>
            </w:r>
          </w:p>
        </w:tc>
      </w:tr>
      <w:tr w:rsidR="00230BC6" w:rsidRPr="00644571" w14:paraId="62E762B8" w14:textId="77777777" w:rsidTr="00644571">
        <w:trPr>
          <w:trHeight w:val="288"/>
        </w:trPr>
        <w:tc>
          <w:tcPr>
            <w:tcW w:w="512" w:type="dxa"/>
            <w:shd w:val="clear" w:color="auto" w:fill="F1A983" w:themeFill="accent2" w:themeFillTint="99"/>
            <w:vAlign w:val="bottom"/>
            <w:hideMark/>
          </w:tcPr>
          <w:p w14:paraId="7C733DCB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3027" w:type="dxa"/>
            <w:shd w:val="clear" w:color="auto" w:fill="F1A983" w:themeFill="accent2" w:themeFillTint="99"/>
            <w:vAlign w:val="bottom"/>
            <w:hideMark/>
          </w:tcPr>
          <w:p w14:paraId="6C169938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Liam STRUWE</w:t>
            </w:r>
          </w:p>
        </w:tc>
        <w:tc>
          <w:tcPr>
            <w:tcW w:w="929" w:type="dxa"/>
            <w:shd w:val="clear" w:color="auto" w:fill="F1A983" w:themeFill="accent2" w:themeFillTint="99"/>
            <w:vAlign w:val="bottom"/>
            <w:hideMark/>
          </w:tcPr>
          <w:p w14:paraId="3A00D894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01:54:48</w:t>
            </w:r>
          </w:p>
        </w:tc>
        <w:tc>
          <w:tcPr>
            <w:tcW w:w="929" w:type="dxa"/>
            <w:shd w:val="clear" w:color="auto" w:fill="F1A983" w:themeFill="accent2" w:themeFillTint="99"/>
            <w:vAlign w:val="bottom"/>
            <w:hideMark/>
          </w:tcPr>
          <w:p w14:paraId="4D817A82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01:54:45</w:t>
            </w:r>
          </w:p>
        </w:tc>
        <w:tc>
          <w:tcPr>
            <w:tcW w:w="1402" w:type="dxa"/>
            <w:shd w:val="clear" w:color="auto" w:fill="F1A983" w:themeFill="accent2" w:themeFillTint="99"/>
            <w:vAlign w:val="bottom"/>
            <w:hideMark/>
          </w:tcPr>
          <w:p w14:paraId="7B45B7C5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3176" w:type="dxa"/>
            <w:shd w:val="clear" w:color="auto" w:fill="F1A983" w:themeFill="accent2" w:themeFillTint="99"/>
            <w:vAlign w:val="bottom"/>
            <w:hideMark/>
          </w:tcPr>
          <w:p w14:paraId="016B8FC2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Ware Joggers</w:t>
            </w:r>
          </w:p>
        </w:tc>
      </w:tr>
      <w:tr w:rsidR="00230BC6" w:rsidRPr="00644571" w14:paraId="093AE6BB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61C3110F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1372574D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Mason WILLIS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248BD933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01:55:04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24184428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01:55:00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51FB8913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43E71D05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Tonbridge AC</w:t>
            </w:r>
          </w:p>
        </w:tc>
      </w:tr>
      <w:tr w:rsidR="00230BC6" w:rsidRPr="00644571" w14:paraId="30B45515" w14:textId="77777777" w:rsidTr="00644571">
        <w:trPr>
          <w:trHeight w:val="288"/>
        </w:trPr>
        <w:tc>
          <w:tcPr>
            <w:tcW w:w="512" w:type="dxa"/>
            <w:shd w:val="clear" w:color="auto" w:fill="F1A983" w:themeFill="accent2" w:themeFillTint="99"/>
            <w:vAlign w:val="bottom"/>
            <w:hideMark/>
          </w:tcPr>
          <w:p w14:paraId="33B24995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3027" w:type="dxa"/>
            <w:shd w:val="clear" w:color="auto" w:fill="F1A983" w:themeFill="accent2" w:themeFillTint="99"/>
            <w:vAlign w:val="bottom"/>
            <w:hideMark/>
          </w:tcPr>
          <w:p w14:paraId="59BDB51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Kevin FRANCIS</w:t>
            </w:r>
          </w:p>
        </w:tc>
        <w:tc>
          <w:tcPr>
            <w:tcW w:w="929" w:type="dxa"/>
            <w:shd w:val="clear" w:color="auto" w:fill="F1A983" w:themeFill="accent2" w:themeFillTint="99"/>
            <w:vAlign w:val="bottom"/>
            <w:hideMark/>
          </w:tcPr>
          <w:p w14:paraId="5DD82225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01:56:25</w:t>
            </w:r>
          </w:p>
        </w:tc>
        <w:tc>
          <w:tcPr>
            <w:tcW w:w="929" w:type="dxa"/>
            <w:shd w:val="clear" w:color="auto" w:fill="F1A983" w:themeFill="accent2" w:themeFillTint="99"/>
            <w:vAlign w:val="bottom"/>
            <w:hideMark/>
          </w:tcPr>
          <w:p w14:paraId="47A2BE88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01:56:22</w:t>
            </w:r>
          </w:p>
        </w:tc>
        <w:tc>
          <w:tcPr>
            <w:tcW w:w="1402" w:type="dxa"/>
            <w:shd w:val="clear" w:color="auto" w:fill="F1A983" w:themeFill="accent2" w:themeFillTint="99"/>
            <w:vAlign w:val="bottom"/>
            <w:hideMark/>
          </w:tcPr>
          <w:p w14:paraId="4974401F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45 - 49</w:t>
            </w:r>
          </w:p>
        </w:tc>
        <w:tc>
          <w:tcPr>
            <w:tcW w:w="3176" w:type="dxa"/>
            <w:shd w:val="clear" w:color="auto" w:fill="F1A983" w:themeFill="accent2" w:themeFillTint="99"/>
            <w:vAlign w:val="bottom"/>
            <w:hideMark/>
          </w:tcPr>
          <w:p w14:paraId="2A714D99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Ware Joggers</w:t>
            </w:r>
          </w:p>
        </w:tc>
      </w:tr>
      <w:tr w:rsidR="00230BC6" w:rsidRPr="00644571" w14:paraId="7522A0AF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1130D6BB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19AA7E15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Callum STANFORTH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3CB39D4F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01:56:49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51A6A395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01:56:46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00DE7AB4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2F760A22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West Norfolk AC</w:t>
            </w:r>
          </w:p>
        </w:tc>
      </w:tr>
      <w:tr w:rsidR="00230BC6" w:rsidRPr="00644571" w14:paraId="75F26B2F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4C7B47A5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30785856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Hugh TAWELL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13E1BB74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01:56:54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55E10D4F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01:56:50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35C86412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2DCB946D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Newmarket Joggers</w:t>
            </w:r>
          </w:p>
        </w:tc>
      </w:tr>
      <w:tr w:rsidR="00230BC6" w:rsidRPr="00644571" w14:paraId="374749B9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7006F045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553C6D3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John HUDSON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0A35E0D2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01:57:40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FFEA0F8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01:57:38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76722B46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40 - 44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26EB3FFB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Norwich Road Runners</w:t>
            </w:r>
          </w:p>
        </w:tc>
      </w:tr>
      <w:tr w:rsidR="00230BC6" w:rsidRPr="00644571" w14:paraId="23FB4617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44E4137A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7CCBFDEB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Chris GAY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38D90EF7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01:58:00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A1FF776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01:57:56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376572FD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40 - 44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3E69E2C9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Wymondham Athletic Club</w:t>
            </w:r>
          </w:p>
        </w:tc>
      </w:tr>
      <w:tr w:rsidR="00230BC6" w:rsidRPr="00644571" w14:paraId="159B7CE7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79BCA151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54858CC5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Michael ELLIS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22765495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01:58:34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3097AB00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01:58:32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4587F4CB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61E7894C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Tonbridge AC</w:t>
            </w:r>
          </w:p>
        </w:tc>
      </w:tr>
      <w:tr w:rsidR="00230BC6" w:rsidRPr="00644571" w14:paraId="48AC6474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09137633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4AAA328E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Ryan WAKEFIELD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E625BFB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01:58:52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1E6FA9B1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01:58:46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3CCDA85E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40 - 44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33E0AF65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&amp; Coleridge AC</w:t>
            </w:r>
          </w:p>
        </w:tc>
      </w:tr>
      <w:tr w:rsidR="00230BC6" w:rsidRPr="00644571" w14:paraId="7A415964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18968B30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62666A2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Cameron DUNN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0E026EF3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02:00:05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0E671687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02:00:01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23D8000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4A40A638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Brighton &amp; Hove AC</w:t>
            </w:r>
          </w:p>
        </w:tc>
      </w:tr>
      <w:tr w:rsidR="00230BC6" w:rsidRPr="00644571" w14:paraId="27F6CAEF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380F3F53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3BFD1F8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Barry BUCHANNAN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8AE7539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02:01:49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57D3F1FC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02:01:45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78F72823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40 - 44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5332819A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HY Running</w:t>
            </w:r>
          </w:p>
        </w:tc>
      </w:tr>
      <w:tr w:rsidR="00230BC6" w:rsidRPr="00644571" w14:paraId="2C53036B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41D3FB21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7C5605B0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Adam WILKINSON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0B2535F0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02:02:26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2D92FB8D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02:02:19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7AC90F02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2DF2CB72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Petts Wood Runners</w:t>
            </w:r>
          </w:p>
        </w:tc>
      </w:tr>
      <w:tr w:rsidR="00230BC6" w:rsidRPr="00644571" w14:paraId="16D774C7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153F7EAE" w14:textId="66F1FC91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6445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3FEBA424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Tom LEVINSON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E04C521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02:04:00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280B6AD7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02:03:57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590E8A8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45 - 49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1FF1B5C8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Ely Runners</w:t>
            </w:r>
          </w:p>
        </w:tc>
      </w:tr>
      <w:tr w:rsidR="00230BC6" w:rsidRPr="00644571" w14:paraId="2D916E58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62A7B5D5" w14:textId="17ECB70B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6445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56F7876A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Andrew SOUTHWOOD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112E1F2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02:04:40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C72E517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02:04:36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5ECB9E03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45 - 49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45036047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Saint Edmund Pacers</w:t>
            </w:r>
          </w:p>
        </w:tc>
      </w:tr>
      <w:tr w:rsidR="00230BC6" w:rsidRPr="00644571" w14:paraId="58E00988" w14:textId="77777777" w:rsidTr="00230BC6">
        <w:trPr>
          <w:trHeight w:val="288"/>
        </w:trPr>
        <w:tc>
          <w:tcPr>
            <w:tcW w:w="512" w:type="dxa"/>
            <w:shd w:val="clear" w:color="auto" w:fill="auto"/>
            <w:vAlign w:val="bottom"/>
            <w:hideMark/>
          </w:tcPr>
          <w:p w14:paraId="3F42E4AF" w14:textId="249C01FA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6445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044BE8B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James SMITH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6F2A7CFB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02:06:19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C09893E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02:06:11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24E2E445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45 - 49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14:paraId="284E24A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Newmarket Joggers</w:t>
            </w:r>
          </w:p>
        </w:tc>
      </w:tr>
    </w:tbl>
    <w:p w14:paraId="4C2F80ED" w14:textId="77777777" w:rsidR="00644571" w:rsidRDefault="00644571">
      <w:pPr>
        <w:rPr>
          <w:rFonts w:ascii="Calibri" w:hAnsi="Calibri" w:cs="Calibri"/>
          <w:sz w:val="20"/>
          <w:szCs w:val="20"/>
        </w:rPr>
      </w:pPr>
    </w:p>
    <w:p w14:paraId="0C6D5116" w14:textId="77777777" w:rsidR="00644571" w:rsidRDefault="00644571">
      <w:pPr>
        <w:rPr>
          <w:rFonts w:ascii="Calibri" w:hAnsi="Calibri" w:cs="Calibri"/>
          <w:sz w:val="20"/>
          <w:szCs w:val="20"/>
        </w:rPr>
      </w:pPr>
    </w:p>
    <w:p w14:paraId="3763F281" w14:textId="77777777" w:rsidR="00644571" w:rsidRDefault="00644571">
      <w:pPr>
        <w:rPr>
          <w:rFonts w:ascii="Calibri" w:hAnsi="Calibri" w:cs="Calibri"/>
          <w:sz w:val="20"/>
          <w:szCs w:val="20"/>
        </w:rPr>
      </w:pPr>
    </w:p>
    <w:p w14:paraId="12483DA2" w14:textId="77777777" w:rsidR="00644571" w:rsidRDefault="00644571">
      <w:pPr>
        <w:rPr>
          <w:rFonts w:ascii="Calibri" w:hAnsi="Calibri" w:cs="Calibri"/>
          <w:sz w:val="20"/>
          <w:szCs w:val="20"/>
        </w:rPr>
      </w:pPr>
    </w:p>
    <w:p w14:paraId="2A227FA2" w14:textId="77777777" w:rsidR="00644571" w:rsidRDefault="00644571">
      <w:pPr>
        <w:rPr>
          <w:rFonts w:ascii="Calibri" w:hAnsi="Calibri" w:cs="Calibri"/>
          <w:sz w:val="20"/>
          <w:szCs w:val="20"/>
        </w:rPr>
      </w:pPr>
    </w:p>
    <w:p w14:paraId="46FABD75" w14:textId="77777777" w:rsidR="00644571" w:rsidRDefault="00644571">
      <w:pPr>
        <w:rPr>
          <w:rFonts w:ascii="Calibri" w:hAnsi="Calibri" w:cs="Calibri"/>
          <w:sz w:val="20"/>
          <w:szCs w:val="20"/>
        </w:rPr>
      </w:pPr>
    </w:p>
    <w:p w14:paraId="5333BF59" w14:textId="77777777" w:rsidR="00644571" w:rsidRDefault="00644571">
      <w:pPr>
        <w:rPr>
          <w:rFonts w:ascii="Calibri" w:hAnsi="Calibri" w:cs="Calibri"/>
          <w:sz w:val="20"/>
          <w:szCs w:val="20"/>
        </w:rPr>
      </w:pPr>
    </w:p>
    <w:p w14:paraId="5EDC5658" w14:textId="77777777" w:rsidR="00644571" w:rsidRDefault="00644571">
      <w:pPr>
        <w:rPr>
          <w:rFonts w:ascii="Calibri" w:hAnsi="Calibri" w:cs="Calibri"/>
          <w:sz w:val="20"/>
          <w:szCs w:val="20"/>
        </w:rPr>
      </w:pPr>
    </w:p>
    <w:p w14:paraId="2590C98B" w14:textId="77777777" w:rsidR="00644571" w:rsidRDefault="00644571">
      <w:pPr>
        <w:rPr>
          <w:rFonts w:ascii="Calibri" w:hAnsi="Calibri" w:cs="Calibri"/>
          <w:sz w:val="20"/>
          <w:szCs w:val="20"/>
        </w:rPr>
      </w:pPr>
    </w:p>
    <w:p w14:paraId="41B25F9D" w14:textId="4309A9CA" w:rsidR="00644571" w:rsidRPr="00644571" w:rsidRDefault="00850303" w:rsidP="00644571">
      <w:pPr>
        <w:spacing w:after="0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lastRenderedPageBreak/>
        <w:t>Wome</w:t>
      </w:r>
      <w:r w:rsidR="00644571" w:rsidRPr="00644571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n’s Results</w:t>
      </w:r>
    </w:p>
    <w:p w14:paraId="1C25997C" w14:textId="4342EBAC" w:rsidR="00230BC6" w:rsidRPr="00644571" w:rsidRDefault="00230BC6" w:rsidP="00644571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12"/>
        <w:gridCol w:w="3024"/>
        <w:gridCol w:w="932"/>
        <w:gridCol w:w="932"/>
        <w:gridCol w:w="1401"/>
        <w:gridCol w:w="2605"/>
      </w:tblGrid>
      <w:tr w:rsidR="00230BC6" w:rsidRPr="00644571" w14:paraId="7495998A" w14:textId="77777777" w:rsidTr="00644571">
        <w:trPr>
          <w:trHeight w:val="288"/>
        </w:trPr>
        <w:tc>
          <w:tcPr>
            <w:tcW w:w="512" w:type="dxa"/>
            <w:shd w:val="clear" w:color="auto" w:fill="F1A983" w:themeFill="accent2" w:themeFillTint="99"/>
            <w:vAlign w:val="bottom"/>
          </w:tcPr>
          <w:p w14:paraId="73C92239" w14:textId="0E4CD875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512" w:type="dxa"/>
            <w:shd w:val="clear" w:color="auto" w:fill="F1A983" w:themeFill="accent2" w:themeFillTint="99"/>
            <w:vAlign w:val="bottom"/>
            <w:hideMark/>
          </w:tcPr>
          <w:p w14:paraId="07B6FA63" w14:textId="341DBC2F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3027" w:type="dxa"/>
            <w:shd w:val="clear" w:color="auto" w:fill="F1A983" w:themeFill="accent2" w:themeFillTint="99"/>
            <w:vAlign w:val="bottom"/>
            <w:hideMark/>
          </w:tcPr>
          <w:p w14:paraId="11B06BA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Heather HANN</w:t>
            </w:r>
          </w:p>
        </w:tc>
        <w:tc>
          <w:tcPr>
            <w:tcW w:w="929" w:type="dxa"/>
            <w:shd w:val="clear" w:color="auto" w:fill="F1A983" w:themeFill="accent2" w:themeFillTint="99"/>
            <w:vAlign w:val="bottom"/>
            <w:hideMark/>
          </w:tcPr>
          <w:p w14:paraId="381DB3CA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02:03:46</w:t>
            </w:r>
          </w:p>
        </w:tc>
        <w:tc>
          <w:tcPr>
            <w:tcW w:w="929" w:type="dxa"/>
            <w:shd w:val="clear" w:color="auto" w:fill="F1A983" w:themeFill="accent2" w:themeFillTint="99"/>
            <w:vAlign w:val="bottom"/>
            <w:hideMark/>
          </w:tcPr>
          <w:p w14:paraId="66871DFA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02:03:41</w:t>
            </w:r>
          </w:p>
        </w:tc>
        <w:tc>
          <w:tcPr>
            <w:tcW w:w="1402" w:type="dxa"/>
            <w:shd w:val="clear" w:color="auto" w:fill="F1A983" w:themeFill="accent2" w:themeFillTint="99"/>
            <w:vAlign w:val="bottom"/>
            <w:hideMark/>
          </w:tcPr>
          <w:p w14:paraId="6895F89A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35 - 39</w:t>
            </w:r>
          </w:p>
        </w:tc>
        <w:tc>
          <w:tcPr>
            <w:tcW w:w="2607" w:type="dxa"/>
            <w:shd w:val="clear" w:color="auto" w:fill="F1A983" w:themeFill="accent2" w:themeFillTint="99"/>
            <w:vAlign w:val="bottom"/>
            <w:hideMark/>
          </w:tcPr>
          <w:p w14:paraId="60597410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 Albans Striders</w:t>
            </w:r>
          </w:p>
        </w:tc>
      </w:tr>
      <w:tr w:rsidR="00230BC6" w:rsidRPr="00644571" w14:paraId="74D52309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6A95A42E" w14:textId="3518B9A3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22E18706" w14:textId="0632EC08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4105A4E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Nicolene HANEKOM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10933251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02:04:40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9FE1A73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02:04:34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2449A37E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45 - 49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0DB1DE2A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Sevenoaks AC</w:t>
            </w:r>
          </w:p>
        </w:tc>
      </w:tr>
      <w:tr w:rsidR="00230BC6" w:rsidRPr="00644571" w14:paraId="72244A40" w14:textId="77777777" w:rsidTr="00644571">
        <w:trPr>
          <w:trHeight w:val="288"/>
        </w:trPr>
        <w:tc>
          <w:tcPr>
            <w:tcW w:w="512" w:type="dxa"/>
            <w:shd w:val="clear" w:color="auto" w:fill="F1A983" w:themeFill="accent2" w:themeFillTint="99"/>
            <w:vAlign w:val="bottom"/>
          </w:tcPr>
          <w:p w14:paraId="65EB5331" w14:textId="10967C18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512" w:type="dxa"/>
            <w:shd w:val="clear" w:color="auto" w:fill="F1A983" w:themeFill="accent2" w:themeFillTint="99"/>
            <w:vAlign w:val="bottom"/>
            <w:hideMark/>
          </w:tcPr>
          <w:p w14:paraId="2B53ECC4" w14:textId="09C8582C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3027" w:type="dxa"/>
            <w:shd w:val="clear" w:color="auto" w:fill="F1A983" w:themeFill="accent2" w:themeFillTint="99"/>
            <w:vAlign w:val="bottom"/>
            <w:hideMark/>
          </w:tcPr>
          <w:p w14:paraId="4DAEEC20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Katy WOODWARD</w:t>
            </w:r>
          </w:p>
        </w:tc>
        <w:tc>
          <w:tcPr>
            <w:tcW w:w="929" w:type="dxa"/>
            <w:shd w:val="clear" w:color="auto" w:fill="F1A983" w:themeFill="accent2" w:themeFillTint="99"/>
            <w:vAlign w:val="bottom"/>
            <w:hideMark/>
          </w:tcPr>
          <w:p w14:paraId="4AA5680F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02:07:18</w:t>
            </w:r>
          </w:p>
        </w:tc>
        <w:tc>
          <w:tcPr>
            <w:tcW w:w="929" w:type="dxa"/>
            <w:shd w:val="clear" w:color="auto" w:fill="F1A983" w:themeFill="accent2" w:themeFillTint="99"/>
            <w:vAlign w:val="bottom"/>
            <w:hideMark/>
          </w:tcPr>
          <w:p w14:paraId="4695D886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02:07:12</w:t>
            </w:r>
          </w:p>
        </w:tc>
        <w:tc>
          <w:tcPr>
            <w:tcW w:w="1402" w:type="dxa"/>
            <w:shd w:val="clear" w:color="auto" w:fill="F1A983" w:themeFill="accent2" w:themeFillTint="99"/>
            <w:vAlign w:val="bottom"/>
            <w:hideMark/>
          </w:tcPr>
          <w:p w14:paraId="7DA054AF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40 - 44</w:t>
            </w:r>
          </w:p>
        </w:tc>
        <w:tc>
          <w:tcPr>
            <w:tcW w:w="2607" w:type="dxa"/>
            <w:shd w:val="clear" w:color="auto" w:fill="F1A983" w:themeFill="accent2" w:themeFillTint="99"/>
            <w:vAlign w:val="bottom"/>
            <w:hideMark/>
          </w:tcPr>
          <w:p w14:paraId="1B1F4A9C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Ware Joggers</w:t>
            </w:r>
          </w:p>
        </w:tc>
      </w:tr>
      <w:tr w:rsidR="00230BC6" w:rsidRPr="00644571" w14:paraId="64F0D6E1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25277F90" w14:textId="782366B1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75417E05" w14:textId="0FE37C62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6C8C80EC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Anna KLUCNIKA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653AC85B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02:08:16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1B25372F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02:08:13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7DC2BDAB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2FEA34FF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&amp; Coleridge AC</w:t>
            </w:r>
          </w:p>
        </w:tc>
      </w:tr>
      <w:tr w:rsidR="00230BC6" w:rsidRPr="00644571" w14:paraId="6F56ABCA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273B8786" w14:textId="01277ED1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067052A7" w14:textId="7755877C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1E1F8D23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Heidi HOGAN-STEELE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3B764198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02:09:05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2BF41CE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02:09:01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3E4C50A8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3B267E37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Colchester Harriers</w:t>
            </w:r>
          </w:p>
        </w:tc>
      </w:tr>
      <w:tr w:rsidR="00230BC6" w:rsidRPr="00644571" w14:paraId="0B89C96C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51F2FF13" w14:textId="6338C003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6B0955BF" w14:textId="31CAF3AD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602B79D8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Alice ROBINSON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EEE3E3D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02:10:45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14D6A425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02:10:41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0963EE32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35 - 39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3C4247DE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Worthing Harriers</w:t>
            </w:r>
          </w:p>
        </w:tc>
      </w:tr>
      <w:tr w:rsidR="00230BC6" w:rsidRPr="00644571" w14:paraId="6B79C28F" w14:textId="77777777" w:rsidTr="00644571">
        <w:trPr>
          <w:trHeight w:val="288"/>
        </w:trPr>
        <w:tc>
          <w:tcPr>
            <w:tcW w:w="512" w:type="dxa"/>
            <w:shd w:val="clear" w:color="auto" w:fill="F1A983" w:themeFill="accent2" w:themeFillTint="99"/>
            <w:vAlign w:val="bottom"/>
          </w:tcPr>
          <w:p w14:paraId="45729362" w14:textId="132B13C0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512" w:type="dxa"/>
            <w:shd w:val="clear" w:color="auto" w:fill="F1A983" w:themeFill="accent2" w:themeFillTint="99"/>
            <w:vAlign w:val="bottom"/>
            <w:hideMark/>
          </w:tcPr>
          <w:p w14:paraId="4000DFB1" w14:textId="723063D3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3027" w:type="dxa"/>
            <w:shd w:val="clear" w:color="auto" w:fill="F1A983" w:themeFill="accent2" w:themeFillTint="99"/>
            <w:vAlign w:val="bottom"/>
            <w:hideMark/>
          </w:tcPr>
          <w:p w14:paraId="7C9270A0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Catherine O'CONNOR</w:t>
            </w:r>
          </w:p>
        </w:tc>
        <w:tc>
          <w:tcPr>
            <w:tcW w:w="929" w:type="dxa"/>
            <w:shd w:val="clear" w:color="auto" w:fill="F1A983" w:themeFill="accent2" w:themeFillTint="99"/>
            <w:vAlign w:val="bottom"/>
            <w:hideMark/>
          </w:tcPr>
          <w:p w14:paraId="18F79679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02:10:52</w:t>
            </w:r>
          </w:p>
        </w:tc>
        <w:tc>
          <w:tcPr>
            <w:tcW w:w="929" w:type="dxa"/>
            <w:shd w:val="clear" w:color="auto" w:fill="F1A983" w:themeFill="accent2" w:themeFillTint="99"/>
            <w:vAlign w:val="bottom"/>
            <w:hideMark/>
          </w:tcPr>
          <w:p w14:paraId="6D546C9B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02:10:48</w:t>
            </w:r>
          </w:p>
        </w:tc>
        <w:tc>
          <w:tcPr>
            <w:tcW w:w="1402" w:type="dxa"/>
            <w:shd w:val="clear" w:color="auto" w:fill="F1A983" w:themeFill="accent2" w:themeFillTint="99"/>
            <w:vAlign w:val="bottom"/>
            <w:hideMark/>
          </w:tcPr>
          <w:p w14:paraId="5AD76F8B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2607" w:type="dxa"/>
            <w:shd w:val="clear" w:color="auto" w:fill="F1A983" w:themeFill="accent2" w:themeFillTint="99"/>
            <w:vAlign w:val="bottom"/>
            <w:hideMark/>
          </w:tcPr>
          <w:p w14:paraId="72F527BC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 Albans Striders</w:t>
            </w:r>
          </w:p>
        </w:tc>
      </w:tr>
      <w:tr w:rsidR="00230BC6" w:rsidRPr="00644571" w14:paraId="75362F3C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53C5FE2C" w14:textId="76A177D3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3929E17C" w14:textId="578CE8A6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16BC1D8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Rachel SWEATT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9C48DF8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02:11:34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14872E1A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02:11:29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2100481B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49A922CA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Halstead Road Runners</w:t>
            </w:r>
          </w:p>
        </w:tc>
      </w:tr>
      <w:tr w:rsidR="00230BC6" w:rsidRPr="00644571" w14:paraId="4AE9134E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49E8A0B8" w14:textId="2B7EDA02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3ABF02EA" w14:textId="6DB4BDF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4CDF970F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Harriet CARR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38B3024D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02:12:32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66C145F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02:12:23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3B565688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35 - 39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66692018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Wymondham Athletic Club</w:t>
            </w:r>
          </w:p>
        </w:tc>
      </w:tr>
      <w:tr w:rsidR="00230BC6" w:rsidRPr="00644571" w14:paraId="6973F557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1FAC5B5A" w14:textId="3C7E380C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6A966C3A" w14:textId="7C6A9393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27C2E58F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Alessandra SERRA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AED556B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02:13:31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DF2EC18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02:13:26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6B58493B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68AC13E6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&amp; Coleridge AC</w:t>
            </w:r>
          </w:p>
        </w:tc>
      </w:tr>
      <w:tr w:rsidR="00230BC6" w:rsidRPr="00644571" w14:paraId="532D4E90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59DA456A" w14:textId="5138FC79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209805B7" w14:textId="3239435E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032001AB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Louise MCDONNELL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DECBBD5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02:13:36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DEEDBDB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02:13:29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4F754CAE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45 - 49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0DE19C4A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Wymondham Athletic Club</w:t>
            </w:r>
          </w:p>
        </w:tc>
      </w:tr>
      <w:tr w:rsidR="00230BC6" w:rsidRPr="00644571" w14:paraId="2AC81779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649B62D0" w14:textId="123A9F2D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0C2BBD43" w14:textId="25A5CC4D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050869BE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Amy DIXON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2ECD4C8E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02:13:46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14FEB5B6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02:13:38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0A8DBD98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45 - 49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2C41536C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HY Running</w:t>
            </w:r>
          </w:p>
        </w:tc>
      </w:tr>
      <w:tr w:rsidR="00230BC6" w:rsidRPr="00644571" w14:paraId="72AB42BF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59066380" w14:textId="6DF9466E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5939402B" w14:textId="382AB249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045F88D7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Nikki WOODYARD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60116410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02:14:02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1638B05A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02:13:58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17D22DD0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45 - 49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0FAE43BA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Springfield Striders</w:t>
            </w:r>
          </w:p>
        </w:tc>
      </w:tr>
      <w:tr w:rsidR="00230BC6" w:rsidRPr="00644571" w14:paraId="6BC11164" w14:textId="77777777" w:rsidTr="00644571">
        <w:trPr>
          <w:trHeight w:val="288"/>
        </w:trPr>
        <w:tc>
          <w:tcPr>
            <w:tcW w:w="512" w:type="dxa"/>
            <w:shd w:val="clear" w:color="auto" w:fill="F1A983" w:themeFill="accent2" w:themeFillTint="99"/>
            <w:vAlign w:val="bottom"/>
          </w:tcPr>
          <w:p w14:paraId="308EC3B6" w14:textId="0F0FD5F0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512" w:type="dxa"/>
            <w:shd w:val="clear" w:color="auto" w:fill="F1A983" w:themeFill="accent2" w:themeFillTint="99"/>
            <w:vAlign w:val="bottom"/>
            <w:hideMark/>
          </w:tcPr>
          <w:p w14:paraId="2F2C7C98" w14:textId="6523FC31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</w:t>
            </w:r>
          </w:p>
        </w:tc>
        <w:tc>
          <w:tcPr>
            <w:tcW w:w="3027" w:type="dxa"/>
            <w:shd w:val="clear" w:color="auto" w:fill="F1A983" w:themeFill="accent2" w:themeFillTint="99"/>
            <w:vAlign w:val="bottom"/>
            <w:hideMark/>
          </w:tcPr>
          <w:p w14:paraId="58B49993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Fliss TOURNANT</w:t>
            </w:r>
          </w:p>
        </w:tc>
        <w:tc>
          <w:tcPr>
            <w:tcW w:w="929" w:type="dxa"/>
            <w:shd w:val="clear" w:color="auto" w:fill="F1A983" w:themeFill="accent2" w:themeFillTint="99"/>
            <w:vAlign w:val="bottom"/>
            <w:hideMark/>
          </w:tcPr>
          <w:p w14:paraId="23748BBF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02:14:11</w:t>
            </w:r>
          </w:p>
        </w:tc>
        <w:tc>
          <w:tcPr>
            <w:tcW w:w="929" w:type="dxa"/>
            <w:shd w:val="clear" w:color="auto" w:fill="F1A983" w:themeFill="accent2" w:themeFillTint="99"/>
            <w:vAlign w:val="bottom"/>
            <w:hideMark/>
          </w:tcPr>
          <w:p w14:paraId="4921F514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02:14:05</w:t>
            </w:r>
          </w:p>
        </w:tc>
        <w:tc>
          <w:tcPr>
            <w:tcW w:w="1402" w:type="dxa"/>
            <w:shd w:val="clear" w:color="auto" w:fill="F1A983" w:themeFill="accent2" w:themeFillTint="99"/>
            <w:vAlign w:val="bottom"/>
            <w:hideMark/>
          </w:tcPr>
          <w:p w14:paraId="36C3E02D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2607" w:type="dxa"/>
            <w:shd w:val="clear" w:color="auto" w:fill="F1A983" w:themeFill="accent2" w:themeFillTint="99"/>
            <w:vAlign w:val="bottom"/>
            <w:hideMark/>
          </w:tcPr>
          <w:p w14:paraId="14BE60A2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Watford Joggers</w:t>
            </w:r>
          </w:p>
        </w:tc>
      </w:tr>
      <w:tr w:rsidR="00230BC6" w:rsidRPr="00644571" w14:paraId="20514F24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6D8D07C8" w14:textId="6D8F01EC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68C51D64" w14:textId="6FF6E3C6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6D056D1A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Victoria PRIMMER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04376E3E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02:14:17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5D8CF44C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02:14:12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0384F529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75A2E4B4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Colchester Harriers</w:t>
            </w:r>
          </w:p>
        </w:tc>
      </w:tr>
      <w:tr w:rsidR="00230BC6" w:rsidRPr="00644571" w14:paraId="2AE966B8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3294024B" w14:textId="22499B3F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6A55DF8F" w14:textId="56707060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7B6E55B9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Soulla WRIGHT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52DBA62C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02:14:27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F82CB83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02:14:23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67C63F26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45 - 49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110144C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Arena 80</w:t>
            </w:r>
          </w:p>
        </w:tc>
      </w:tr>
      <w:tr w:rsidR="00230BC6" w:rsidRPr="00644571" w14:paraId="1299FD72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007CA413" w14:textId="7CD57190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57167895" w14:textId="7328D4E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141CE0DF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Amelie KARLSSON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32EB7E57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02:14:52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0F5A9358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02:14:45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20D3523D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585F7224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Tunbridge Wells Harriers</w:t>
            </w:r>
          </w:p>
        </w:tc>
      </w:tr>
      <w:tr w:rsidR="00230BC6" w:rsidRPr="00644571" w14:paraId="2F1A7B82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7EAB5B3D" w14:textId="23728B90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389CB6C3" w14:textId="48AF0DA5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6F1C2117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Melody KANE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252E6FC9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02:15:26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01833263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02:15:19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2130B49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128CF1C5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Petts Wood Runners</w:t>
            </w:r>
          </w:p>
        </w:tc>
      </w:tr>
      <w:tr w:rsidR="00230BC6" w:rsidRPr="00644571" w14:paraId="07CC88B7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18091F05" w14:textId="7C60DCAA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260102DE" w14:textId="0ED838D6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46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0FD7D3EC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Katie KING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65E9ACF8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02:15:47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509D94B0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02:15:37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485E01AC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35 - 39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23374E5A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Saint Edmund Pacers</w:t>
            </w:r>
          </w:p>
        </w:tc>
      </w:tr>
      <w:tr w:rsidR="00230BC6" w:rsidRPr="00644571" w14:paraId="53739261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2AF0C338" w14:textId="2AFE5F4B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4CA587BB" w14:textId="30F7BBEA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0554F41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Valeria SESTO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2723EF91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02:16:48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28AA5AC7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02:16:42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2A695A9D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50 - 54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72F24C1C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Lymington Athletes</w:t>
            </w:r>
          </w:p>
        </w:tc>
      </w:tr>
      <w:tr w:rsidR="00230BC6" w:rsidRPr="00644571" w14:paraId="32A9F2DE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0C9AE247" w14:textId="7B9A8BB2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13C384AF" w14:textId="717E128F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4EC5E133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Jess WILLIAMS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185D4123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02:16:57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C98ACDD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02:16:53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182C6943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123E0066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Hunts AC</w:t>
            </w:r>
          </w:p>
        </w:tc>
      </w:tr>
      <w:tr w:rsidR="00230BC6" w:rsidRPr="00644571" w14:paraId="479A05D0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4481464B" w14:textId="72EE287E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3CD6F276" w14:textId="2CE767AE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1D205B1B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Poppy TANNER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D53E429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02:17:55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1664F26E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02:17:50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39B5316A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497A3916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Hardley Runners</w:t>
            </w:r>
          </w:p>
        </w:tc>
      </w:tr>
      <w:tr w:rsidR="00230BC6" w:rsidRPr="00644571" w14:paraId="33446428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78E73FFE" w14:textId="35945B4A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7ADDD281" w14:textId="2E727B0C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2AE185D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Gem CARTER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28D76C95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02:18:21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6B6D58CF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02:18:16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5CF4DE6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35 - 39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69DBA64D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Saint Edmund Pacers</w:t>
            </w:r>
          </w:p>
        </w:tc>
      </w:tr>
      <w:tr w:rsidR="00230BC6" w:rsidRPr="00644571" w14:paraId="3AFEE39D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359309EF" w14:textId="177F06EB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61C32A0C" w14:textId="5A8EDBCC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1730EE32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Rosie LINDSAY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B2EB3DA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02:18:23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59B69B2B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02:18:18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4D6BACD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1201007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&amp; Coleridge AC</w:t>
            </w:r>
          </w:p>
        </w:tc>
      </w:tr>
      <w:tr w:rsidR="00230BC6" w:rsidRPr="00644571" w14:paraId="3C99F651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0AD0B6CE" w14:textId="7F392176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5F6EC13F" w14:textId="64F0F415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36F8651B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Juliette WATKINSON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24B80C4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02:18:34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5597D5BD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02:18:23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3CEF9B49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40 - 44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75702017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Wymondham Athletic Club</w:t>
            </w:r>
          </w:p>
        </w:tc>
      </w:tr>
      <w:tr w:rsidR="00230BC6" w:rsidRPr="00644571" w14:paraId="43C22ABB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4DD335E2" w14:textId="4DC59FA2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798B527F" w14:textId="0401A2E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70E8C081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Emma STEVENS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2C2E0422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02:18:56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C615C26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02:18:49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3E1908CD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45 - 49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0B5A86E9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Petts Wood Runners</w:t>
            </w:r>
          </w:p>
        </w:tc>
      </w:tr>
      <w:tr w:rsidR="00230BC6" w:rsidRPr="00644571" w14:paraId="67FE5F16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7F8818DD" w14:textId="3189D5C1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0AEE1856" w14:textId="3AC70142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6B284AE5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Tracy THOMAS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03CE211D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02:19:57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15D91AFF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02:19:51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44ED6AB9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35 - 39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3CD03A67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Worthing Harriers</w:t>
            </w:r>
          </w:p>
        </w:tc>
      </w:tr>
      <w:tr w:rsidR="00230BC6" w:rsidRPr="00644571" w14:paraId="056D6F5D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574626D0" w14:textId="0FDA2708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2492B6FF" w14:textId="232ED8F6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2B830C9C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Carol CARTER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5D878A72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02:21:23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33D72616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02:21:20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5FDCD855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50 - 54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265D522C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Newmarket Joggers</w:t>
            </w:r>
          </w:p>
        </w:tc>
      </w:tr>
      <w:tr w:rsidR="00230BC6" w:rsidRPr="00644571" w14:paraId="091FD44B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2F866ABC" w14:textId="3F18102F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52560219" w14:textId="394BE469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489B6594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Alice BURCH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0C94B935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02:23:48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091E2F2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02:23:46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37BC3CB3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40 - 44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0184009F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Southampton AC</w:t>
            </w:r>
          </w:p>
        </w:tc>
      </w:tr>
      <w:tr w:rsidR="00230BC6" w:rsidRPr="00644571" w14:paraId="0F3EA14D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3060F2A4" w14:textId="1931B058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251FEFA1" w14:textId="52B978ED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5538B7AC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Kate GOODING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7BEB268F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02:29:35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07333D6E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02:29:15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53C853A4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Ages 40 - 44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4043BA85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Wymondham Athletic Club</w:t>
            </w:r>
          </w:p>
        </w:tc>
      </w:tr>
      <w:tr w:rsidR="00230BC6" w:rsidRPr="00644571" w14:paraId="7B3C726B" w14:textId="77777777" w:rsidTr="00230BC6">
        <w:trPr>
          <w:trHeight w:val="288"/>
        </w:trPr>
        <w:tc>
          <w:tcPr>
            <w:tcW w:w="512" w:type="dxa"/>
            <w:vAlign w:val="bottom"/>
          </w:tcPr>
          <w:p w14:paraId="217DA320" w14:textId="2246EE92" w:rsidR="00230BC6" w:rsidRPr="00644571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14:paraId="70BEC383" w14:textId="12494F8E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615F7B4D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Lucy HARRISON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270A2133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02:29:46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14:paraId="4AA86E67" w14:textId="77777777" w:rsidR="00230BC6" w:rsidRPr="00230BC6" w:rsidRDefault="00230BC6" w:rsidP="00230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02:29:41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14:paraId="3AA04D32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Seniors</w:t>
            </w:r>
          </w:p>
        </w:tc>
        <w:tc>
          <w:tcPr>
            <w:tcW w:w="2607" w:type="dxa"/>
            <w:shd w:val="clear" w:color="auto" w:fill="auto"/>
            <w:vAlign w:val="bottom"/>
            <w:hideMark/>
          </w:tcPr>
          <w:p w14:paraId="00B7FC38" w14:textId="77777777" w:rsidR="00230BC6" w:rsidRPr="00230BC6" w:rsidRDefault="00230BC6" w:rsidP="00230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30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Southampton AC</w:t>
            </w:r>
          </w:p>
        </w:tc>
      </w:tr>
    </w:tbl>
    <w:p w14:paraId="2AD28E4E" w14:textId="77777777" w:rsidR="00230BC6" w:rsidRDefault="00230BC6"/>
    <w:sectPr w:rsidR="00230BC6" w:rsidSect="00230BC6">
      <w:pgSz w:w="11906" w:h="16838"/>
      <w:pgMar w:top="1440" w:right="85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6"/>
    <w:rsid w:val="00230BC6"/>
    <w:rsid w:val="00644571"/>
    <w:rsid w:val="006A1932"/>
    <w:rsid w:val="00850303"/>
    <w:rsid w:val="00B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0FFC"/>
  <w15:chartTrackingRefBased/>
  <w15:docId w15:val="{D7E625A8-3C2B-4DC2-B807-F36BFD5F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B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Bloom</dc:creator>
  <cp:keywords/>
  <dc:description/>
  <cp:lastModifiedBy>Richard Bloom</cp:lastModifiedBy>
  <cp:revision>2</cp:revision>
  <dcterms:created xsi:type="dcterms:W3CDTF">2025-03-16T17:42:00Z</dcterms:created>
  <dcterms:modified xsi:type="dcterms:W3CDTF">2025-03-25T09:10:00Z</dcterms:modified>
</cp:coreProperties>
</file>