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7F3F8" w14:textId="3A5EFC09" w:rsidR="00267CFA" w:rsidRPr="003A74A3" w:rsidRDefault="00267CFA" w:rsidP="002924BB">
      <w:pPr>
        <w:spacing w:after="120"/>
        <w:rPr>
          <w:b/>
          <w:bCs/>
          <w:sz w:val="28"/>
          <w:szCs w:val="28"/>
        </w:rPr>
      </w:pPr>
      <w:r w:rsidRPr="003A74A3">
        <w:rPr>
          <w:b/>
          <w:bCs/>
          <w:sz w:val="28"/>
          <w:szCs w:val="28"/>
        </w:rPr>
        <w:t>Re</w:t>
      </w:r>
      <w:r w:rsidR="009D37AD">
        <w:rPr>
          <w:b/>
          <w:bCs/>
          <w:sz w:val="28"/>
          <w:szCs w:val="28"/>
        </w:rPr>
        <w:t xml:space="preserve">sults of </w:t>
      </w:r>
      <w:r w:rsidRPr="003A74A3">
        <w:rPr>
          <w:b/>
          <w:bCs/>
          <w:sz w:val="28"/>
          <w:szCs w:val="28"/>
        </w:rPr>
        <w:t>the Intercounty 10k Race</w:t>
      </w:r>
      <w:r w:rsidR="003A74A3" w:rsidRPr="003A74A3">
        <w:rPr>
          <w:b/>
          <w:bCs/>
          <w:sz w:val="28"/>
          <w:szCs w:val="28"/>
        </w:rPr>
        <w:t xml:space="preserve"> incorporated in the Brighton 10k, held on Sunday 17 November 2024</w:t>
      </w:r>
    </w:p>
    <w:p w14:paraId="422C111E" w14:textId="77777777" w:rsidR="00380298" w:rsidRPr="00380298" w:rsidRDefault="00380298" w:rsidP="00B61B6C">
      <w:pPr>
        <w:spacing w:after="0"/>
        <w:rPr>
          <w:b/>
          <w:bCs/>
        </w:rPr>
      </w:pPr>
      <w:r w:rsidRPr="00380298">
        <w:rPr>
          <w:b/>
          <w:bCs/>
        </w:rPr>
        <w:t>Men’s Team</w:t>
      </w:r>
    </w:p>
    <w:p w14:paraId="6AF8BDEC" w14:textId="21438D32" w:rsidR="00823A63" w:rsidRPr="00BD152F" w:rsidRDefault="00823A63" w:rsidP="00B61B6C">
      <w:pPr>
        <w:spacing w:after="0"/>
      </w:pPr>
      <w:r w:rsidRPr="00BD152F">
        <w:t xml:space="preserve"> </w:t>
      </w:r>
      <w:r w:rsidR="00380298" w:rsidRPr="00BD152F">
        <w:t>1</w:t>
      </w:r>
      <w:r w:rsidR="00380298" w:rsidRPr="00BD152F">
        <w:rPr>
          <w:vertAlign w:val="superscript"/>
        </w:rPr>
        <w:t>st</w:t>
      </w:r>
      <w:r w:rsidR="00380298" w:rsidRPr="00BD152F">
        <w:t xml:space="preserve"> Su</w:t>
      </w:r>
      <w:r w:rsidR="00F0003F" w:rsidRPr="00BD152F">
        <w:t>ssex A</w:t>
      </w:r>
      <w:r w:rsidR="00380298" w:rsidRPr="00BD152F">
        <w:t xml:space="preserve"> – 01:3</w:t>
      </w:r>
      <w:r w:rsidR="00F0003F" w:rsidRPr="00BD152F">
        <w:t>1</w:t>
      </w:r>
      <w:r w:rsidR="00380298" w:rsidRPr="00BD152F">
        <w:t>:</w:t>
      </w:r>
      <w:r w:rsidR="00F0003F" w:rsidRPr="00BD152F">
        <w:t>15</w:t>
      </w:r>
    </w:p>
    <w:p w14:paraId="5A201615" w14:textId="2057780F" w:rsidR="00380298" w:rsidRPr="00BD152F" w:rsidRDefault="00380298" w:rsidP="00B61B6C">
      <w:pPr>
        <w:spacing w:after="0"/>
      </w:pPr>
      <w:r w:rsidRPr="00BD152F">
        <w:t>2</w:t>
      </w:r>
      <w:r w:rsidRPr="00BD152F">
        <w:rPr>
          <w:vertAlign w:val="superscript"/>
        </w:rPr>
        <w:t>nd</w:t>
      </w:r>
      <w:r w:rsidRPr="00BD152F">
        <w:t xml:space="preserve"> Essex – 01:3</w:t>
      </w:r>
      <w:r w:rsidR="00F0003F" w:rsidRPr="00BD152F">
        <w:t>2</w:t>
      </w:r>
      <w:r w:rsidRPr="00BD152F">
        <w:t>:</w:t>
      </w:r>
      <w:r w:rsidR="00F0003F" w:rsidRPr="00BD152F">
        <w:t>57</w:t>
      </w:r>
    </w:p>
    <w:p w14:paraId="34B003E4" w14:textId="23BD2674" w:rsidR="00380298" w:rsidRPr="00BD152F" w:rsidRDefault="00380298" w:rsidP="00B61B6C">
      <w:pPr>
        <w:spacing w:after="0"/>
      </w:pPr>
      <w:r w:rsidRPr="00BD152F">
        <w:t>3</w:t>
      </w:r>
      <w:r w:rsidRPr="00BD152F">
        <w:rPr>
          <w:vertAlign w:val="superscript"/>
        </w:rPr>
        <w:t>rd</w:t>
      </w:r>
      <w:r w:rsidRPr="00BD152F">
        <w:t xml:space="preserve"> </w:t>
      </w:r>
      <w:r w:rsidR="00F0003F" w:rsidRPr="00BD152F">
        <w:t>Hampshire</w:t>
      </w:r>
      <w:r w:rsidRPr="00BD152F">
        <w:t xml:space="preserve"> – 01:3</w:t>
      </w:r>
      <w:r w:rsidR="00F0003F" w:rsidRPr="00BD152F">
        <w:t>3</w:t>
      </w:r>
      <w:r w:rsidRPr="00BD152F">
        <w:t>:</w:t>
      </w:r>
      <w:r w:rsidR="00F0003F" w:rsidRPr="00BD152F">
        <w:t>1</w:t>
      </w:r>
      <w:r w:rsidRPr="00BD152F">
        <w:t>9</w:t>
      </w:r>
    </w:p>
    <w:p w14:paraId="5CE78BB1" w14:textId="77777777" w:rsidR="00F0003F" w:rsidRPr="00BD152F" w:rsidRDefault="00380298" w:rsidP="00B61B6C">
      <w:pPr>
        <w:spacing w:after="0"/>
      </w:pPr>
      <w:r w:rsidRPr="00BD152F">
        <w:t>4</w:t>
      </w:r>
      <w:r w:rsidRPr="00BD152F">
        <w:rPr>
          <w:vertAlign w:val="superscript"/>
        </w:rPr>
        <w:t>th</w:t>
      </w:r>
      <w:r w:rsidRPr="00BD152F">
        <w:t xml:space="preserve"> </w:t>
      </w:r>
      <w:r w:rsidR="00F0003F" w:rsidRPr="00BD152F">
        <w:t>Sussex B – 1:33:54</w:t>
      </w:r>
    </w:p>
    <w:p w14:paraId="192E84F6" w14:textId="77777777" w:rsidR="00F0003F" w:rsidRPr="00BD152F" w:rsidRDefault="00F0003F" w:rsidP="00B61B6C">
      <w:pPr>
        <w:spacing w:after="0"/>
      </w:pPr>
      <w:r w:rsidRPr="00BD152F">
        <w:t>5</w:t>
      </w:r>
      <w:r w:rsidRPr="00BD152F">
        <w:rPr>
          <w:vertAlign w:val="superscript"/>
        </w:rPr>
        <w:t>th</w:t>
      </w:r>
      <w:r w:rsidRPr="00BD152F">
        <w:t xml:space="preserve"> Kent – 1 34:50</w:t>
      </w:r>
    </w:p>
    <w:p w14:paraId="5841B582" w14:textId="6BDD1AEF" w:rsidR="00F0003F" w:rsidRPr="009D37AD" w:rsidRDefault="00F0003F" w:rsidP="00B61B6C">
      <w:pPr>
        <w:spacing w:after="0"/>
        <w:rPr>
          <w:b/>
          <w:bCs/>
        </w:rPr>
      </w:pPr>
      <w:r w:rsidRPr="009D37AD">
        <w:rPr>
          <w:b/>
          <w:bCs/>
        </w:rPr>
        <w:t>6</w:t>
      </w:r>
      <w:r w:rsidRPr="009D37AD">
        <w:rPr>
          <w:b/>
          <w:bCs/>
          <w:vertAlign w:val="superscript"/>
        </w:rPr>
        <w:t>th</w:t>
      </w:r>
      <w:r w:rsidRPr="009D37AD">
        <w:rPr>
          <w:b/>
          <w:bCs/>
        </w:rPr>
        <w:t xml:space="preserve"> </w:t>
      </w:r>
      <w:r w:rsidR="00380298" w:rsidRPr="009D37AD">
        <w:rPr>
          <w:b/>
          <w:bCs/>
        </w:rPr>
        <w:t>Hertfordshire – 01:37:</w:t>
      </w:r>
      <w:r w:rsidRPr="009D37AD">
        <w:rPr>
          <w:b/>
          <w:bCs/>
        </w:rPr>
        <w:t>09</w:t>
      </w:r>
    </w:p>
    <w:p w14:paraId="5B6FAE65" w14:textId="5CB4B50D" w:rsidR="00F0003F" w:rsidRPr="00BD152F" w:rsidRDefault="00F0003F" w:rsidP="00B61B6C">
      <w:pPr>
        <w:spacing w:after="0"/>
      </w:pPr>
      <w:r w:rsidRPr="00BD152F">
        <w:t>7</w:t>
      </w:r>
      <w:r w:rsidRPr="00BD152F">
        <w:rPr>
          <w:vertAlign w:val="superscript"/>
        </w:rPr>
        <w:t>th</w:t>
      </w:r>
      <w:r w:rsidRPr="00BD152F">
        <w:t xml:space="preserve"> Surrey – 1:40:45</w:t>
      </w:r>
    </w:p>
    <w:p w14:paraId="085847B0" w14:textId="77777777" w:rsidR="0059398D" w:rsidRDefault="0059398D" w:rsidP="00B61B6C">
      <w:pPr>
        <w:spacing w:after="0"/>
        <w:rPr>
          <w:b/>
          <w:bCs/>
        </w:rPr>
      </w:pPr>
    </w:p>
    <w:p w14:paraId="090CCD03" w14:textId="35F80EB0" w:rsidR="00380298" w:rsidRPr="00B132EE" w:rsidRDefault="00380298" w:rsidP="00B61B6C">
      <w:pPr>
        <w:spacing w:after="0"/>
        <w:rPr>
          <w:b/>
          <w:bCs/>
        </w:rPr>
      </w:pPr>
      <w:r w:rsidRPr="00B132EE">
        <w:rPr>
          <w:b/>
          <w:bCs/>
        </w:rPr>
        <w:t>Women</w:t>
      </w:r>
      <w:r w:rsidR="00C365A3">
        <w:rPr>
          <w:b/>
          <w:bCs/>
        </w:rPr>
        <w:t>’ Team</w:t>
      </w:r>
    </w:p>
    <w:p w14:paraId="2E8D5392" w14:textId="6EA7687A" w:rsidR="00380298" w:rsidRPr="00BD152F" w:rsidRDefault="00380298" w:rsidP="00B61B6C">
      <w:pPr>
        <w:spacing w:after="0"/>
      </w:pPr>
      <w:r w:rsidRPr="00BD152F">
        <w:t>1</w:t>
      </w:r>
      <w:r w:rsidRPr="00BD152F">
        <w:rPr>
          <w:vertAlign w:val="superscript"/>
        </w:rPr>
        <w:t>st</w:t>
      </w:r>
      <w:r w:rsidRPr="00BD152F">
        <w:t xml:space="preserve"> Su</w:t>
      </w:r>
      <w:r w:rsidR="00F0003F" w:rsidRPr="00BD152F">
        <w:t>ssex A</w:t>
      </w:r>
      <w:r w:rsidRPr="00BD152F">
        <w:t xml:space="preserve"> – 01:4</w:t>
      </w:r>
      <w:r w:rsidR="00F0003F" w:rsidRPr="00BD152F">
        <w:t>6</w:t>
      </w:r>
      <w:r w:rsidRPr="00BD152F">
        <w:t>:3</w:t>
      </w:r>
      <w:r w:rsidR="00F0003F" w:rsidRPr="00BD152F">
        <w:t>0</w:t>
      </w:r>
    </w:p>
    <w:p w14:paraId="45687E1D" w14:textId="05DDCA00" w:rsidR="00380298" w:rsidRPr="00BD152F" w:rsidRDefault="00380298" w:rsidP="00B61B6C">
      <w:pPr>
        <w:spacing w:after="0"/>
      </w:pPr>
      <w:r w:rsidRPr="00BD152F">
        <w:t>2</w:t>
      </w:r>
      <w:r w:rsidRPr="00BD152F">
        <w:rPr>
          <w:vertAlign w:val="superscript"/>
        </w:rPr>
        <w:t>nd</w:t>
      </w:r>
      <w:r w:rsidRPr="00BD152F">
        <w:t xml:space="preserve"> </w:t>
      </w:r>
      <w:r w:rsidR="00F0003F" w:rsidRPr="00BD152F">
        <w:t>Surrey</w:t>
      </w:r>
      <w:r w:rsidRPr="00BD152F">
        <w:t xml:space="preserve"> – 01:4</w:t>
      </w:r>
      <w:r w:rsidR="00F0003F" w:rsidRPr="00BD152F">
        <w:t>7</w:t>
      </w:r>
      <w:r w:rsidRPr="00BD152F">
        <w:t>:</w:t>
      </w:r>
      <w:r w:rsidR="00F0003F" w:rsidRPr="00BD152F">
        <w:t>29</w:t>
      </w:r>
    </w:p>
    <w:p w14:paraId="387D16C8" w14:textId="549B1313" w:rsidR="00380298" w:rsidRPr="00BD152F" w:rsidRDefault="00380298" w:rsidP="00B61B6C">
      <w:pPr>
        <w:spacing w:after="0"/>
      </w:pPr>
      <w:r w:rsidRPr="00BD152F">
        <w:t>3</w:t>
      </w:r>
      <w:r w:rsidRPr="00BD152F">
        <w:rPr>
          <w:vertAlign w:val="superscript"/>
        </w:rPr>
        <w:t>rd</w:t>
      </w:r>
      <w:r w:rsidRPr="00BD152F">
        <w:t xml:space="preserve"> </w:t>
      </w:r>
      <w:r w:rsidR="00F0003F" w:rsidRPr="00BD152F">
        <w:t>Hampshire</w:t>
      </w:r>
      <w:r w:rsidRPr="00BD152F">
        <w:t xml:space="preserve"> – 01:4</w:t>
      </w:r>
      <w:r w:rsidR="00EA5020" w:rsidRPr="00BD152F">
        <w:t>9</w:t>
      </w:r>
      <w:r w:rsidRPr="00BD152F">
        <w:t>:5</w:t>
      </w:r>
      <w:r w:rsidR="00EA5020" w:rsidRPr="00BD152F">
        <w:t>2</w:t>
      </w:r>
    </w:p>
    <w:p w14:paraId="775D957B" w14:textId="6B8D7432" w:rsidR="00380298" w:rsidRPr="009D37AD" w:rsidRDefault="00380298" w:rsidP="00B61B6C">
      <w:pPr>
        <w:spacing w:after="0"/>
        <w:rPr>
          <w:b/>
          <w:bCs/>
        </w:rPr>
      </w:pPr>
      <w:r w:rsidRPr="009D37AD">
        <w:rPr>
          <w:b/>
          <w:bCs/>
        </w:rPr>
        <w:t>4</w:t>
      </w:r>
      <w:r w:rsidRPr="009D37AD">
        <w:rPr>
          <w:b/>
          <w:bCs/>
          <w:vertAlign w:val="superscript"/>
        </w:rPr>
        <w:t>th</w:t>
      </w:r>
      <w:r w:rsidRPr="009D37AD">
        <w:rPr>
          <w:b/>
          <w:bCs/>
        </w:rPr>
        <w:t xml:space="preserve"> Hertfordshire – </w:t>
      </w:r>
      <w:r w:rsidR="00B132EE" w:rsidRPr="009D37AD">
        <w:rPr>
          <w:b/>
          <w:bCs/>
        </w:rPr>
        <w:t>01:5</w:t>
      </w:r>
      <w:r w:rsidR="00EA5020" w:rsidRPr="009D37AD">
        <w:rPr>
          <w:b/>
          <w:bCs/>
        </w:rPr>
        <w:t>0</w:t>
      </w:r>
      <w:r w:rsidR="00B132EE" w:rsidRPr="009D37AD">
        <w:rPr>
          <w:b/>
          <w:bCs/>
        </w:rPr>
        <w:t>:</w:t>
      </w:r>
      <w:r w:rsidR="00EA5020" w:rsidRPr="009D37AD">
        <w:rPr>
          <w:b/>
          <w:bCs/>
        </w:rPr>
        <w:t>38</w:t>
      </w:r>
    </w:p>
    <w:p w14:paraId="6626223A" w14:textId="17C693AF" w:rsidR="00EA5020" w:rsidRPr="00BD152F" w:rsidRDefault="00EA5020" w:rsidP="00B61B6C">
      <w:pPr>
        <w:spacing w:after="0"/>
      </w:pPr>
      <w:r w:rsidRPr="00BD152F">
        <w:t>5</w:t>
      </w:r>
      <w:r w:rsidRPr="00BD152F">
        <w:rPr>
          <w:vertAlign w:val="superscript"/>
        </w:rPr>
        <w:t>th</w:t>
      </w:r>
      <w:r w:rsidRPr="00BD152F">
        <w:t xml:space="preserve"> Essex – 1:51:53</w:t>
      </w:r>
    </w:p>
    <w:p w14:paraId="31754C89" w14:textId="3C0CCA99" w:rsidR="00EA5020" w:rsidRPr="00BD152F" w:rsidRDefault="00EA5020" w:rsidP="00B61B6C">
      <w:pPr>
        <w:spacing w:after="0"/>
      </w:pPr>
      <w:r w:rsidRPr="00BD152F">
        <w:t>6</w:t>
      </w:r>
      <w:r w:rsidRPr="00BD152F">
        <w:rPr>
          <w:vertAlign w:val="superscript"/>
        </w:rPr>
        <w:t>th</w:t>
      </w:r>
      <w:r w:rsidRPr="00BD152F">
        <w:t xml:space="preserve"> Kent – 1:52:30</w:t>
      </w:r>
    </w:p>
    <w:p w14:paraId="11CD7D30" w14:textId="76C5B385" w:rsidR="00EA5020" w:rsidRPr="00BD152F" w:rsidRDefault="00EA5020" w:rsidP="00B61B6C">
      <w:pPr>
        <w:spacing w:after="0"/>
      </w:pPr>
      <w:r w:rsidRPr="00BD152F">
        <w:t>7</w:t>
      </w:r>
      <w:r w:rsidRPr="00BD152F">
        <w:rPr>
          <w:vertAlign w:val="superscript"/>
        </w:rPr>
        <w:t>th</w:t>
      </w:r>
      <w:r w:rsidRPr="00BD152F">
        <w:t xml:space="preserve"> Sussex B – 1:53:19</w:t>
      </w:r>
    </w:p>
    <w:p w14:paraId="1C6445B9" w14:textId="77777777" w:rsidR="00EA5020" w:rsidRDefault="00EA5020" w:rsidP="00B61B6C">
      <w:pPr>
        <w:spacing w:after="0"/>
        <w:rPr>
          <w:b/>
          <w:bCs/>
        </w:rPr>
      </w:pPr>
    </w:p>
    <w:p w14:paraId="45C011CA" w14:textId="7EE8120E" w:rsidR="00EA5020" w:rsidRDefault="00EA5020" w:rsidP="00B61B6C">
      <w:pPr>
        <w:spacing w:after="0"/>
        <w:rPr>
          <w:b/>
          <w:bCs/>
        </w:rPr>
      </w:pPr>
      <w:r w:rsidRPr="0059398D">
        <w:rPr>
          <w:b/>
          <w:bCs/>
        </w:rPr>
        <w:t>Mixed Team</w:t>
      </w:r>
    </w:p>
    <w:p w14:paraId="43718C37" w14:textId="721EB747" w:rsidR="0059398D" w:rsidRPr="00BD152F" w:rsidRDefault="0059398D" w:rsidP="00B61B6C">
      <w:pPr>
        <w:spacing w:after="0"/>
      </w:pPr>
      <w:r w:rsidRPr="00BD152F">
        <w:t>1</w:t>
      </w:r>
      <w:r w:rsidRPr="00BD152F">
        <w:rPr>
          <w:vertAlign w:val="superscript"/>
        </w:rPr>
        <w:t>st</w:t>
      </w:r>
      <w:r w:rsidRPr="00BD152F">
        <w:t xml:space="preserve"> Sussex A – 3:17:45</w:t>
      </w:r>
    </w:p>
    <w:p w14:paraId="45D20758" w14:textId="2BD0D520" w:rsidR="0059398D" w:rsidRPr="00BD152F" w:rsidRDefault="0059398D" w:rsidP="00B61B6C">
      <w:pPr>
        <w:spacing w:after="0"/>
      </w:pPr>
      <w:r w:rsidRPr="00BD152F">
        <w:t>2</w:t>
      </w:r>
      <w:r w:rsidRPr="00BD152F">
        <w:rPr>
          <w:vertAlign w:val="superscript"/>
        </w:rPr>
        <w:t>nd</w:t>
      </w:r>
      <w:r w:rsidRPr="00BD152F">
        <w:t xml:space="preserve"> Hampshire – 3:23:01</w:t>
      </w:r>
    </w:p>
    <w:p w14:paraId="0AF0BAED" w14:textId="7884EBB3" w:rsidR="0059398D" w:rsidRPr="00BD152F" w:rsidRDefault="0059398D" w:rsidP="00B61B6C">
      <w:pPr>
        <w:spacing w:after="0"/>
      </w:pPr>
      <w:r w:rsidRPr="00BD152F">
        <w:t>3</w:t>
      </w:r>
      <w:r w:rsidRPr="00BD152F">
        <w:rPr>
          <w:vertAlign w:val="superscript"/>
        </w:rPr>
        <w:t>rd</w:t>
      </w:r>
      <w:r w:rsidRPr="00BD152F">
        <w:t xml:space="preserve"> Essex – 3:24:50</w:t>
      </w:r>
    </w:p>
    <w:p w14:paraId="7A4D4112" w14:textId="36EF55CB" w:rsidR="0059398D" w:rsidRPr="00BD152F" w:rsidRDefault="0059398D" w:rsidP="00B61B6C">
      <w:pPr>
        <w:spacing w:after="0"/>
      </w:pPr>
      <w:r w:rsidRPr="00BD152F">
        <w:t>4</w:t>
      </w:r>
      <w:r w:rsidRPr="00BD152F">
        <w:rPr>
          <w:vertAlign w:val="superscript"/>
        </w:rPr>
        <w:t>th</w:t>
      </w:r>
      <w:r w:rsidRPr="00BD152F">
        <w:t xml:space="preserve"> Sussex B – 3:27:13</w:t>
      </w:r>
    </w:p>
    <w:p w14:paraId="21490242" w14:textId="2E7EE736" w:rsidR="0059398D" w:rsidRPr="00BD152F" w:rsidRDefault="0059398D" w:rsidP="00B61B6C">
      <w:pPr>
        <w:spacing w:after="0"/>
      </w:pPr>
      <w:r w:rsidRPr="00BD152F">
        <w:t>5</w:t>
      </w:r>
      <w:r w:rsidRPr="00BD152F">
        <w:rPr>
          <w:vertAlign w:val="superscript"/>
        </w:rPr>
        <w:t>th</w:t>
      </w:r>
      <w:r w:rsidRPr="00BD152F">
        <w:t xml:space="preserve"> Kent – 3:27:20</w:t>
      </w:r>
    </w:p>
    <w:p w14:paraId="194B24E1" w14:textId="7A784466" w:rsidR="0059398D" w:rsidRPr="009D37AD" w:rsidRDefault="0059398D" w:rsidP="00B61B6C">
      <w:pPr>
        <w:spacing w:after="0"/>
        <w:rPr>
          <w:b/>
          <w:bCs/>
        </w:rPr>
      </w:pPr>
      <w:r w:rsidRPr="009D37AD">
        <w:rPr>
          <w:b/>
          <w:bCs/>
        </w:rPr>
        <w:t>6</w:t>
      </w:r>
      <w:r w:rsidRPr="009D37AD">
        <w:rPr>
          <w:b/>
          <w:bCs/>
          <w:vertAlign w:val="superscript"/>
        </w:rPr>
        <w:t>th</w:t>
      </w:r>
      <w:r w:rsidRPr="009D37AD">
        <w:rPr>
          <w:b/>
          <w:bCs/>
        </w:rPr>
        <w:t xml:space="preserve"> Hertfordshire – 3:27:47</w:t>
      </w:r>
    </w:p>
    <w:p w14:paraId="143BF964" w14:textId="15FD015E" w:rsidR="0059398D" w:rsidRPr="00BD152F" w:rsidRDefault="0059398D" w:rsidP="00B61B6C">
      <w:pPr>
        <w:spacing w:after="0"/>
      </w:pPr>
      <w:r w:rsidRPr="00BD152F">
        <w:t>7</w:t>
      </w:r>
      <w:r w:rsidRPr="00BD152F">
        <w:rPr>
          <w:vertAlign w:val="superscript"/>
        </w:rPr>
        <w:t>th</w:t>
      </w:r>
      <w:r w:rsidRPr="00BD152F">
        <w:t xml:space="preserve"> Surrey – 3:28:14</w:t>
      </w:r>
    </w:p>
    <w:p w14:paraId="17FA9919" w14:textId="3DC2E4EF" w:rsidR="0063441A" w:rsidRDefault="00380298" w:rsidP="0059398D">
      <w:pPr>
        <w:spacing w:after="0"/>
      </w:pPr>
      <w:r>
        <w:tab/>
      </w:r>
    </w:p>
    <w:p w14:paraId="3E454742" w14:textId="25EC3F47" w:rsidR="00CA6961" w:rsidRPr="00FE2C60" w:rsidRDefault="00CA6961" w:rsidP="00B132EE">
      <w:pPr>
        <w:spacing w:after="0"/>
        <w:rPr>
          <w:b/>
          <w:bCs/>
        </w:rPr>
      </w:pPr>
      <w:r w:rsidRPr="00FE2C60">
        <w:rPr>
          <w:b/>
          <w:bCs/>
        </w:rPr>
        <w:t xml:space="preserve">Individual </w:t>
      </w:r>
      <w:r w:rsidR="00FE2C60" w:rsidRPr="00FE2C60">
        <w:rPr>
          <w:b/>
          <w:bCs/>
        </w:rPr>
        <w:t>P</w:t>
      </w:r>
      <w:r w:rsidRPr="00FE2C60">
        <w:rPr>
          <w:b/>
          <w:bCs/>
        </w:rPr>
        <w:t>lacings</w:t>
      </w:r>
    </w:p>
    <w:p w14:paraId="1BFE57B8" w14:textId="60204217" w:rsidR="00CA6961" w:rsidRDefault="00CA6961" w:rsidP="00B132EE">
      <w:pPr>
        <w:spacing w:after="0"/>
      </w:pPr>
      <w:r>
        <w:t>21</w:t>
      </w:r>
      <w:r w:rsidRPr="00CA6961">
        <w:rPr>
          <w:vertAlign w:val="superscript"/>
        </w:rPr>
        <w:t>st</w:t>
      </w:r>
      <w:r>
        <w:t xml:space="preserve"> Jude Bell – 31:44</w:t>
      </w:r>
      <w:r w:rsidR="00873DFB">
        <w:t xml:space="preserve"> / 31</w:t>
      </w:r>
      <w:r w:rsidR="00FE2C60">
        <w:t>:44</w:t>
      </w:r>
    </w:p>
    <w:p w14:paraId="25014633" w14:textId="61182138" w:rsidR="00873DFB" w:rsidRDefault="00CA6961" w:rsidP="00B132EE">
      <w:pPr>
        <w:spacing w:after="0"/>
      </w:pPr>
      <w:r>
        <w:t>42</w:t>
      </w:r>
      <w:r w:rsidRPr="00CA6961">
        <w:rPr>
          <w:vertAlign w:val="superscript"/>
        </w:rPr>
        <w:t>nd</w:t>
      </w:r>
      <w:r>
        <w:t xml:space="preserve"> Stefano Federici </w:t>
      </w:r>
      <w:r w:rsidR="00873DFB">
        <w:t>–</w:t>
      </w:r>
      <w:r>
        <w:t xml:space="preserve"> </w:t>
      </w:r>
      <w:r w:rsidR="00873DFB">
        <w:t>32:37 / 3</w:t>
      </w:r>
      <w:r w:rsidR="00FE2C60">
        <w:t>2:36</w:t>
      </w:r>
    </w:p>
    <w:p w14:paraId="1DE19E96" w14:textId="5389F46D" w:rsidR="00873DFB" w:rsidRDefault="00873DFB" w:rsidP="00B132EE">
      <w:pPr>
        <w:spacing w:after="0"/>
      </w:pPr>
      <w:r>
        <w:t>45</w:t>
      </w:r>
      <w:r w:rsidRPr="00873DFB">
        <w:rPr>
          <w:vertAlign w:val="superscript"/>
        </w:rPr>
        <w:t>th</w:t>
      </w:r>
      <w:r>
        <w:t xml:space="preserve"> Matthew Holman – 32:50 / 32</w:t>
      </w:r>
      <w:r w:rsidR="00FE2C60">
        <w:t>:49</w:t>
      </w:r>
    </w:p>
    <w:p w14:paraId="6A480B3E" w14:textId="0B2F4102" w:rsidR="00873DFB" w:rsidRDefault="00873DFB" w:rsidP="00B132EE">
      <w:pPr>
        <w:spacing w:after="0"/>
      </w:pPr>
      <w:r>
        <w:t>61</w:t>
      </w:r>
      <w:r w:rsidRPr="00873DFB">
        <w:rPr>
          <w:vertAlign w:val="superscript"/>
        </w:rPr>
        <w:t>st</w:t>
      </w:r>
      <w:r>
        <w:t xml:space="preserve"> Matthew Cooper – 33:29 / 33</w:t>
      </w:r>
      <w:r w:rsidR="00FE2C60">
        <w:t>:27</w:t>
      </w:r>
    </w:p>
    <w:p w14:paraId="6460B81A" w14:textId="1EA82F07" w:rsidR="00873DFB" w:rsidRDefault="00873DFB" w:rsidP="00B132EE">
      <w:pPr>
        <w:spacing w:after="0"/>
      </w:pPr>
      <w:r>
        <w:t>112</w:t>
      </w:r>
      <w:r w:rsidRPr="00873DFB">
        <w:rPr>
          <w:vertAlign w:val="superscript"/>
        </w:rPr>
        <w:t>th</w:t>
      </w:r>
      <w:r>
        <w:t xml:space="preserve"> / 7</w:t>
      </w:r>
      <w:r w:rsidRPr="00873DFB">
        <w:rPr>
          <w:vertAlign w:val="superscript"/>
        </w:rPr>
        <w:t>th</w:t>
      </w:r>
      <w:r>
        <w:t xml:space="preserve"> FSEN Freya Weddell – 35:17 / 35</w:t>
      </w:r>
      <w:r w:rsidR="00FE2C60">
        <w:t>:12</w:t>
      </w:r>
    </w:p>
    <w:p w14:paraId="23B6C373" w14:textId="00FC7168" w:rsidR="00873DFB" w:rsidRDefault="00873DFB" w:rsidP="00B132EE">
      <w:pPr>
        <w:spacing w:after="0"/>
      </w:pPr>
      <w:r>
        <w:t>223</w:t>
      </w:r>
      <w:r w:rsidRPr="00873DFB">
        <w:rPr>
          <w:vertAlign w:val="superscript"/>
        </w:rPr>
        <w:t>rd</w:t>
      </w:r>
      <w:r>
        <w:t xml:space="preserve"> / 15</w:t>
      </w:r>
      <w:r w:rsidRPr="00873DFB">
        <w:rPr>
          <w:vertAlign w:val="superscript"/>
        </w:rPr>
        <w:t>th</w:t>
      </w:r>
      <w:r>
        <w:t xml:space="preserve"> FSEN Catherine O’Connor – 37:47/ 37</w:t>
      </w:r>
      <w:r w:rsidR="00FE2C60">
        <w:t>:45</w:t>
      </w:r>
    </w:p>
    <w:p w14:paraId="21E9D5E7" w14:textId="5F98F639" w:rsidR="00873DFB" w:rsidRDefault="00873DFB" w:rsidP="00B132EE">
      <w:pPr>
        <w:spacing w:after="0"/>
      </w:pPr>
      <w:r>
        <w:t>229</w:t>
      </w:r>
      <w:r w:rsidRPr="00873DFB">
        <w:rPr>
          <w:vertAlign w:val="superscript"/>
        </w:rPr>
        <w:t>th</w:t>
      </w:r>
      <w:r>
        <w:t xml:space="preserve"> / 4</w:t>
      </w:r>
      <w:r w:rsidRPr="00873DFB">
        <w:rPr>
          <w:vertAlign w:val="superscript"/>
        </w:rPr>
        <w:t>th</w:t>
      </w:r>
      <w:r>
        <w:t xml:space="preserve"> FV45 Helen Mussen – 37:53 / 37</w:t>
      </w:r>
      <w:r w:rsidR="00FE2C60">
        <w:t>:47</w:t>
      </w:r>
    </w:p>
    <w:p w14:paraId="6307B331" w14:textId="29FCB26A" w:rsidR="00873DFB" w:rsidRDefault="00873DFB" w:rsidP="00B132EE">
      <w:pPr>
        <w:spacing w:after="0"/>
      </w:pPr>
      <w:r>
        <w:t>340</w:t>
      </w:r>
      <w:r w:rsidRPr="00873DFB">
        <w:rPr>
          <w:vertAlign w:val="superscript"/>
        </w:rPr>
        <w:t>th</w:t>
      </w:r>
      <w:r>
        <w:t xml:space="preserve"> / 28</w:t>
      </w:r>
      <w:r w:rsidRPr="00873DFB">
        <w:rPr>
          <w:vertAlign w:val="superscript"/>
        </w:rPr>
        <w:t>th</w:t>
      </w:r>
      <w:r>
        <w:t xml:space="preserve"> FSEN Paige Harvey – 40:02 / 39:</w:t>
      </w:r>
      <w:r w:rsidR="00FE2C60">
        <w:t>56</w:t>
      </w:r>
    </w:p>
    <w:p w14:paraId="152761B3" w14:textId="592AC601" w:rsidR="00873DFB" w:rsidRDefault="00FE2C60" w:rsidP="00FE2C60">
      <w:pPr>
        <w:spacing w:after="0"/>
        <w:ind w:firstLine="720"/>
      </w:pPr>
      <w:r>
        <w:t>There were 2,432 finishers</w:t>
      </w:r>
    </w:p>
    <w:p w14:paraId="0D54C217" w14:textId="77777777" w:rsidR="00FE2C60" w:rsidRDefault="00FE2C60" w:rsidP="005977BB">
      <w:pPr>
        <w:spacing w:after="0"/>
      </w:pPr>
    </w:p>
    <w:p w14:paraId="07FB30CD" w14:textId="77777777" w:rsidR="004A0606" w:rsidRPr="002B62DE" w:rsidRDefault="004A0606" w:rsidP="004A0606">
      <w:pPr>
        <w:spacing w:after="0"/>
        <w:jc w:val="right"/>
        <w:rPr>
          <w:i/>
          <w:iCs/>
        </w:rPr>
      </w:pPr>
      <w:r w:rsidRPr="002B62DE">
        <w:rPr>
          <w:i/>
          <w:iCs/>
        </w:rPr>
        <w:t>Richard Bloom</w:t>
      </w:r>
    </w:p>
    <w:p w14:paraId="4DD60C00" w14:textId="10514E85" w:rsidR="004A0606" w:rsidRPr="002B62DE" w:rsidRDefault="00BD152F" w:rsidP="004A0606">
      <w:pPr>
        <w:spacing w:after="0"/>
        <w:jc w:val="right"/>
        <w:rPr>
          <w:i/>
          <w:iCs/>
        </w:rPr>
      </w:pPr>
      <w:r>
        <w:rPr>
          <w:i/>
          <w:iCs/>
        </w:rPr>
        <w:t>7 Dec</w:t>
      </w:r>
      <w:r w:rsidR="004A0606" w:rsidRPr="002B62DE">
        <w:rPr>
          <w:i/>
          <w:iCs/>
        </w:rPr>
        <w:t>ember 202</w:t>
      </w:r>
      <w:r>
        <w:rPr>
          <w:i/>
          <w:iCs/>
        </w:rPr>
        <w:t>4</w:t>
      </w:r>
      <w:r w:rsidR="004A0606" w:rsidRPr="002B62DE">
        <w:rPr>
          <w:i/>
          <w:iCs/>
        </w:rPr>
        <w:t xml:space="preserve"> </w:t>
      </w:r>
    </w:p>
    <w:p w14:paraId="5F4DA8DD" w14:textId="33592658" w:rsidR="005977BB" w:rsidRPr="004A0606" w:rsidRDefault="005977BB" w:rsidP="00B132EE">
      <w:pPr>
        <w:spacing w:after="0"/>
      </w:pPr>
      <w:r w:rsidRPr="004A0606">
        <w:t xml:space="preserve"> </w:t>
      </w:r>
    </w:p>
    <w:sectPr w:rsidR="005977BB" w:rsidRPr="004A0606" w:rsidSect="00163DD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FA"/>
    <w:rsid w:val="00010874"/>
    <w:rsid w:val="0011002A"/>
    <w:rsid w:val="00163DD6"/>
    <w:rsid w:val="00267CFA"/>
    <w:rsid w:val="00287DCD"/>
    <w:rsid w:val="002924BB"/>
    <w:rsid w:val="002B62DE"/>
    <w:rsid w:val="003133FC"/>
    <w:rsid w:val="00334F3C"/>
    <w:rsid w:val="00380298"/>
    <w:rsid w:val="003A74A3"/>
    <w:rsid w:val="00440FDB"/>
    <w:rsid w:val="004430EE"/>
    <w:rsid w:val="00444288"/>
    <w:rsid w:val="004A0606"/>
    <w:rsid w:val="004D2CA1"/>
    <w:rsid w:val="004F4BD0"/>
    <w:rsid w:val="0053716F"/>
    <w:rsid w:val="0059398D"/>
    <w:rsid w:val="005977BB"/>
    <w:rsid w:val="005C3A63"/>
    <w:rsid w:val="0063441A"/>
    <w:rsid w:val="006843E8"/>
    <w:rsid w:val="00694EE8"/>
    <w:rsid w:val="006F2971"/>
    <w:rsid w:val="007B02CE"/>
    <w:rsid w:val="00823A63"/>
    <w:rsid w:val="00866888"/>
    <w:rsid w:val="00873DFB"/>
    <w:rsid w:val="009D37AD"/>
    <w:rsid w:val="009D3ED4"/>
    <w:rsid w:val="00AA0F86"/>
    <w:rsid w:val="00AA72D0"/>
    <w:rsid w:val="00B132EE"/>
    <w:rsid w:val="00B61B6C"/>
    <w:rsid w:val="00BA33F4"/>
    <w:rsid w:val="00BD152F"/>
    <w:rsid w:val="00C365A3"/>
    <w:rsid w:val="00CA4E0D"/>
    <w:rsid w:val="00CA6961"/>
    <w:rsid w:val="00DD0A7F"/>
    <w:rsid w:val="00E239AE"/>
    <w:rsid w:val="00E669F1"/>
    <w:rsid w:val="00E821A8"/>
    <w:rsid w:val="00EA5020"/>
    <w:rsid w:val="00F0003F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57C8"/>
  <w15:chartTrackingRefBased/>
  <w15:docId w15:val="{E792568E-1054-4B87-AB2C-E7FC3D4E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Bloom</dc:creator>
  <cp:keywords/>
  <dc:description/>
  <cp:lastModifiedBy>Richard Bloom</cp:lastModifiedBy>
  <cp:revision>3</cp:revision>
  <dcterms:created xsi:type="dcterms:W3CDTF">2024-12-07T16:52:00Z</dcterms:created>
  <dcterms:modified xsi:type="dcterms:W3CDTF">2024-12-07T16:55:00Z</dcterms:modified>
</cp:coreProperties>
</file>