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90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704"/>
        <w:gridCol w:w="1231"/>
        <w:gridCol w:w="4806"/>
        <w:gridCol w:w="1859"/>
        <w:gridCol w:w="1378"/>
        <w:gridCol w:w="5805"/>
        <w:gridCol w:w="929"/>
        <w:gridCol w:w="133"/>
      </w:tblGrid>
      <w:tr w:rsidR="006174D7" w:rsidRPr="006174D7" w14:paraId="4CD2BF90" w14:textId="77777777" w:rsidTr="006174D7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5018EC"/>
            <w:tcMar>
              <w:top w:w="7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BE9122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8F2F2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b/>
                <w:bCs/>
                <w:color w:val="F8F2F2"/>
                <w:spacing w:val="-2"/>
                <w:kern w:val="0"/>
                <w:lang w:eastAsia="en-GB"/>
                <w14:ligatures w14:val="none"/>
              </w:rPr>
              <w:t>Herts FV35</w:t>
            </w:r>
          </w:p>
        </w:tc>
      </w:tr>
      <w:tr w:rsidR="006174D7" w:rsidRPr="006174D7" w14:paraId="50E49A6E" w14:textId="77777777" w:rsidTr="006174D7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00"/>
            <w:tcMar>
              <w:top w:w="7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0BCB9B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kern w:val="0"/>
                <w:lang w:eastAsia="en-GB"/>
                <w14:ligatures w14:val="none"/>
              </w:rPr>
              <w:t>1.</w:t>
            </w:r>
          </w:p>
          <w:p w14:paraId="7B8EE068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kern w:val="0"/>
                <w:lang w:eastAsia="en-GB"/>
                <w14:ligatures w14:val="none"/>
              </w:rPr>
              <w:t>Dacorum Athletic Club 1</w:t>
            </w:r>
          </w:p>
          <w:p w14:paraId="3343F396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kern w:val="0"/>
                <w:lang w:eastAsia="en-GB"/>
                <w14:ligatures w14:val="none"/>
              </w:rPr>
              <w:t>6</w:t>
            </w:r>
          </w:p>
        </w:tc>
      </w:tr>
      <w:tr w:rsidR="006174D7" w:rsidRPr="006174D7" w14:paraId="5053A8F9" w14:textId="77777777" w:rsidTr="006174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55F1A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021E4CEE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5F79E9E7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630F1989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 xml:space="preserve">Claire </w:t>
            </w:r>
            <w:proofErr w:type="spellStart"/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HALLISSEY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55538CB6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FV35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014A0A32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29:20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1075DF1B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Dacorum Athletic Club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285" w:type="dxa"/>
            </w:tcMar>
            <w:vAlign w:val="center"/>
            <w:hideMark/>
          </w:tcPr>
          <w:p w14:paraId="14FCD878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09216A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174D7" w:rsidRPr="006174D7" w14:paraId="0ECD362C" w14:textId="77777777" w:rsidTr="006174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6494D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1EB6D795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677922FA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1256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2D3FC556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Rebecca FAWCETT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02823908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FV35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58D291A4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31:07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212A2117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Dacorum Athletic Club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285" w:type="dxa"/>
            </w:tcMar>
            <w:vAlign w:val="center"/>
            <w:hideMark/>
          </w:tcPr>
          <w:p w14:paraId="68443809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269274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174D7" w:rsidRPr="006174D7" w14:paraId="09173D57" w14:textId="77777777" w:rsidTr="006174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3FB24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3AE68705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38D696DF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1259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1B66AA80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Jess GRAY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4CA7C0E6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FV35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5AA00D92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31:18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493587F5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Dacorum Athletic Club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285" w:type="dxa"/>
            </w:tcMar>
            <w:vAlign w:val="center"/>
            <w:hideMark/>
          </w:tcPr>
          <w:p w14:paraId="25ADADC1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EF803C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174D7" w:rsidRPr="006174D7" w14:paraId="19D0529E" w14:textId="77777777" w:rsidTr="006174D7">
        <w:trPr>
          <w:trHeight w:val="150"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8E747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ED833C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174D7" w:rsidRPr="006174D7" w14:paraId="1BE80EC0" w14:textId="77777777" w:rsidTr="006174D7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5018EC"/>
            <w:tcMar>
              <w:top w:w="7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FE2541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8F2F2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b/>
                <w:bCs/>
                <w:color w:val="F8F2F2"/>
                <w:spacing w:val="-2"/>
                <w:kern w:val="0"/>
                <w:lang w:eastAsia="en-GB"/>
                <w14:ligatures w14:val="none"/>
              </w:rPr>
              <w:t>Herts FV45+</w:t>
            </w:r>
          </w:p>
        </w:tc>
      </w:tr>
      <w:tr w:rsidR="006174D7" w:rsidRPr="006174D7" w14:paraId="19708C66" w14:textId="77777777" w:rsidTr="006174D7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00"/>
            <w:tcMar>
              <w:top w:w="7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8A90F3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kern w:val="0"/>
                <w:lang w:eastAsia="en-GB"/>
                <w14:ligatures w14:val="none"/>
              </w:rPr>
              <w:t>1.</w:t>
            </w:r>
          </w:p>
          <w:p w14:paraId="4EE792C4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kern w:val="0"/>
                <w:lang w:eastAsia="en-GB"/>
                <w14:ligatures w14:val="none"/>
              </w:rPr>
              <w:t>Dacorum Athletic Club 1</w:t>
            </w:r>
          </w:p>
          <w:p w14:paraId="24F656E6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kern w:val="0"/>
                <w:lang w:eastAsia="en-GB"/>
                <w14:ligatures w14:val="none"/>
              </w:rPr>
              <w:t>12</w:t>
            </w:r>
          </w:p>
        </w:tc>
      </w:tr>
      <w:tr w:rsidR="006174D7" w:rsidRPr="006174D7" w14:paraId="5ADD1204" w14:textId="77777777" w:rsidTr="006174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6EC8A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236D288D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2DB96877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1481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3CE95C65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Kate RENNIE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5F8A6D40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FV45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5C8E12EE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28:41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517916C4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Dacorum Athletic Club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285" w:type="dxa"/>
            </w:tcMar>
            <w:vAlign w:val="center"/>
            <w:hideMark/>
          </w:tcPr>
          <w:p w14:paraId="2D6B4308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F75DFB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174D7" w:rsidRPr="006174D7" w14:paraId="283960DB" w14:textId="77777777" w:rsidTr="006174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90741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6B6846B7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1A6DCF4C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1482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01B650FC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Sam SULLIVAN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4A4D73C4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FV45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185F0418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36:03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102CC7B1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Dacorum Athletic Club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285" w:type="dxa"/>
            </w:tcMar>
            <w:vAlign w:val="center"/>
            <w:hideMark/>
          </w:tcPr>
          <w:p w14:paraId="20F582E8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ABBB34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174D7" w:rsidRPr="006174D7" w14:paraId="6E52505D" w14:textId="77777777" w:rsidTr="006174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45766B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4FDCBDF0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626F7C93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1257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6A0AEBD1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Celia FINDLAY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400597A7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FV55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3197BCA2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36:29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252C59F6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Dacorum Athletic Club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285" w:type="dxa"/>
            </w:tcMar>
            <w:vAlign w:val="center"/>
            <w:hideMark/>
          </w:tcPr>
          <w:p w14:paraId="3183F44E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40282F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174D7" w:rsidRPr="006174D7" w14:paraId="372DAECA" w14:textId="77777777" w:rsidTr="006174D7">
        <w:trPr>
          <w:trHeight w:val="150"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1EFF3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BF3A56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174D7" w:rsidRPr="006174D7" w14:paraId="5766F98C" w14:textId="77777777" w:rsidTr="006174D7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00"/>
            <w:tcMar>
              <w:top w:w="7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97420A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kern w:val="0"/>
                <w:lang w:eastAsia="en-GB"/>
                <w14:ligatures w14:val="none"/>
              </w:rPr>
              <w:t>2.</w:t>
            </w:r>
          </w:p>
          <w:p w14:paraId="3BCD5E7D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kern w:val="0"/>
                <w:lang w:eastAsia="en-GB"/>
                <w14:ligatures w14:val="none"/>
              </w:rPr>
              <w:t>North Herts Road Runners 1</w:t>
            </w:r>
          </w:p>
          <w:p w14:paraId="50AEA7C4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kern w:val="0"/>
                <w:lang w:eastAsia="en-GB"/>
                <w14:ligatures w14:val="none"/>
              </w:rPr>
              <w:t>30</w:t>
            </w:r>
          </w:p>
        </w:tc>
      </w:tr>
      <w:tr w:rsidR="006174D7" w:rsidRPr="006174D7" w14:paraId="16660D1D" w14:textId="77777777" w:rsidTr="006174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0468E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681F6F21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18F73203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1499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5E465B94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Barbara SAYERS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4C342956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FV45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0822A9A7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35:57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34D3243D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North Herts Road Runners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285" w:type="dxa"/>
            </w:tcMar>
            <w:vAlign w:val="center"/>
            <w:hideMark/>
          </w:tcPr>
          <w:p w14:paraId="23221752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E5727D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174D7" w:rsidRPr="006174D7" w14:paraId="7FDE0E38" w14:textId="77777777" w:rsidTr="006174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1D3FF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1AFEBBE6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397B2D5D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1495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45881536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 xml:space="preserve">Linda </w:t>
            </w:r>
            <w:proofErr w:type="spellStart"/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AIRD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10A29CF3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FV55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496BD212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42:09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4866D46E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North Herts Road Runners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285" w:type="dxa"/>
            </w:tcMar>
            <w:vAlign w:val="center"/>
            <w:hideMark/>
          </w:tcPr>
          <w:p w14:paraId="2BF05C46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10BAE1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174D7" w:rsidRPr="006174D7" w14:paraId="52FE7091" w14:textId="77777777" w:rsidTr="006174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47B4D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668ADD50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78592392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1496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0EB68C42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Lindsay COOK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0C2F68F7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FV45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11DA8CEC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45:13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085CEE43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North Herts Road Runners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285" w:type="dxa"/>
            </w:tcMar>
            <w:vAlign w:val="center"/>
            <w:hideMark/>
          </w:tcPr>
          <w:p w14:paraId="702D407A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0F74BF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174D7" w:rsidRPr="006174D7" w14:paraId="011EE4E3" w14:textId="77777777" w:rsidTr="006174D7">
        <w:trPr>
          <w:trHeight w:val="150"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158D3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294A94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174D7" w:rsidRPr="006174D7" w14:paraId="63929F2E" w14:textId="77777777" w:rsidTr="006174D7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00"/>
            <w:tcMar>
              <w:top w:w="7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3F9921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kern w:val="0"/>
                <w:lang w:eastAsia="en-GB"/>
                <w14:ligatures w14:val="none"/>
              </w:rPr>
              <w:t>3.</w:t>
            </w:r>
          </w:p>
          <w:p w14:paraId="37E25777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kern w:val="0"/>
                <w:lang w:eastAsia="en-GB"/>
                <w14:ligatures w14:val="none"/>
              </w:rPr>
              <w:t>Barnet &amp; District AC 1</w:t>
            </w:r>
          </w:p>
          <w:p w14:paraId="0142325C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kern w:val="0"/>
                <w:lang w:eastAsia="en-GB"/>
                <w14:ligatures w14:val="none"/>
              </w:rPr>
              <w:t>32</w:t>
            </w:r>
          </w:p>
        </w:tc>
      </w:tr>
      <w:tr w:rsidR="006174D7" w:rsidRPr="006174D7" w14:paraId="2E186932" w14:textId="77777777" w:rsidTr="006174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1848D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6E76D62F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6003B56B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1466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0953BCE4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Helen HOYLE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6C822355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FV55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57927009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37:00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27E0E25C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Barnet &amp; District 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285" w:type="dxa"/>
            </w:tcMar>
            <w:vAlign w:val="center"/>
            <w:hideMark/>
          </w:tcPr>
          <w:p w14:paraId="7958BC22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3666F3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174D7" w:rsidRPr="006174D7" w14:paraId="55D8723B" w14:textId="77777777" w:rsidTr="006174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872BC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02A692C2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4B58C4B6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1468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277F68B7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Kirsty JOHNSTONE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5DE102DB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FV55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1C376540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42:40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14340BFD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Barnet &amp; District 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285" w:type="dxa"/>
            </w:tcMar>
            <w:vAlign w:val="center"/>
            <w:hideMark/>
          </w:tcPr>
          <w:p w14:paraId="2BBCA42E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F3462F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174D7" w:rsidRPr="006174D7" w14:paraId="0AC94C04" w14:textId="77777777" w:rsidTr="006174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336B2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6F762EC4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23ED08D2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1254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57781E41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 xml:space="preserve">Clare </w:t>
            </w:r>
            <w:proofErr w:type="spellStart"/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BOUTLE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362D85C5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FV45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0B71AE76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43:35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233E9AD1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Barnet &amp; District 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285" w:type="dxa"/>
            </w:tcMar>
            <w:vAlign w:val="center"/>
            <w:hideMark/>
          </w:tcPr>
          <w:p w14:paraId="33C61560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2EC85C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174D7" w:rsidRPr="006174D7" w14:paraId="1C1C2DF0" w14:textId="77777777" w:rsidTr="006174D7">
        <w:trPr>
          <w:trHeight w:val="150"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5D9B7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2E3E63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174D7" w:rsidRPr="006174D7" w14:paraId="2B847319" w14:textId="77777777" w:rsidTr="006174D7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5018EC"/>
            <w:tcMar>
              <w:top w:w="7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1B1F17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8F2F2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b/>
                <w:bCs/>
                <w:color w:val="F8F2F2"/>
                <w:spacing w:val="-2"/>
                <w:kern w:val="0"/>
                <w:lang w:eastAsia="en-GB"/>
                <w14:ligatures w14:val="none"/>
              </w:rPr>
              <w:t>Herts MV60+</w:t>
            </w:r>
          </w:p>
        </w:tc>
      </w:tr>
      <w:tr w:rsidR="006174D7" w:rsidRPr="006174D7" w14:paraId="2B9E4427" w14:textId="77777777" w:rsidTr="006174D7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00"/>
            <w:tcMar>
              <w:top w:w="7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405356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kern w:val="0"/>
                <w:lang w:eastAsia="en-GB"/>
                <w14:ligatures w14:val="none"/>
              </w:rPr>
              <w:t>1.</w:t>
            </w:r>
          </w:p>
          <w:p w14:paraId="25C9D685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kern w:val="0"/>
                <w:lang w:eastAsia="en-GB"/>
                <w14:ligatures w14:val="none"/>
              </w:rPr>
              <w:t>St Albans Striders 1</w:t>
            </w:r>
          </w:p>
          <w:p w14:paraId="4B3782B5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kern w:val="0"/>
                <w:lang w:eastAsia="en-GB"/>
                <w14:ligatures w14:val="none"/>
              </w:rPr>
              <w:t>24</w:t>
            </w:r>
          </w:p>
        </w:tc>
      </w:tr>
      <w:tr w:rsidR="006174D7" w:rsidRPr="006174D7" w14:paraId="2332EC63" w14:textId="77777777" w:rsidTr="006174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9634F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0A53B10F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47BC3A88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5429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1B1E4215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Colin BRAYBROOK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72D9EED3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MV60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2DAC14A2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33:04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3DA0479E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St Albans Striders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285" w:type="dxa"/>
            </w:tcMar>
            <w:vAlign w:val="center"/>
            <w:hideMark/>
          </w:tcPr>
          <w:p w14:paraId="48E85E27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70CB46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174D7" w:rsidRPr="006174D7" w14:paraId="41F95571" w14:textId="77777777" w:rsidTr="006174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34F07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5B1BC12B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52CE71C0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5432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54EEB880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Andrew DOBINSON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6528F9F6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MV60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700A4F0C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33:31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568762CA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St Albans Striders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285" w:type="dxa"/>
            </w:tcMar>
            <w:vAlign w:val="center"/>
            <w:hideMark/>
          </w:tcPr>
          <w:p w14:paraId="22E5BAB9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390ECA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174D7" w:rsidRPr="006174D7" w14:paraId="2A799ABB" w14:textId="77777777" w:rsidTr="006174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FA5C6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2B97489D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65C984E7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5437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7EFC71E6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Adrian JONES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35AA788B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MV60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67DF4D3A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35:54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7CA29703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St Albans Striders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285" w:type="dxa"/>
            </w:tcMar>
            <w:vAlign w:val="center"/>
            <w:hideMark/>
          </w:tcPr>
          <w:p w14:paraId="04885258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CB9E02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174D7" w:rsidRPr="006174D7" w14:paraId="373878C2" w14:textId="77777777" w:rsidTr="006174D7">
        <w:trPr>
          <w:trHeight w:val="150"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1AFE8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36250F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174D7" w:rsidRPr="006174D7" w14:paraId="445C1EC4" w14:textId="77777777" w:rsidTr="006174D7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00"/>
            <w:tcMar>
              <w:top w:w="7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7D68D2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kern w:val="0"/>
                <w:lang w:eastAsia="en-GB"/>
                <w14:ligatures w14:val="none"/>
              </w:rPr>
              <w:lastRenderedPageBreak/>
              <w:t>2.</w:t>
            </w:r>
          </w:p>
          <w:p w14:paraId="422AF88F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kern w:val="0"/>
                <w:lang w:eastAsia="en-GB"/>
                <w14:ligatures w14:val="none"/>
              </w:rPr>
              <w:t>Watford Joggers 1</w:t>
            </w:r>
          </w:p>
          <w:p w14:paraId="058E6F9A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kern w:val="0"/>
                <w:lang w:eastAsia="en-GB"/>
                <w14:ligatures w14:val="none"/>
              </w:rPr>
              <w:t>33</w:t>
            </w:r>
          </w:p>
        </w:tc>
      </w:tr>
      <w:tr w:rsidR="006174D7" w:rsidRPr="006174D7" w14:paraId="1940CF7E" w14:textId="77777777" w:rsidTr="006174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52B68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502F0554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36EC4B79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5480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22182046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Marcus EDWARDS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129AE391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MV60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5B18E5C0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34:27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6532D9CE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Watford Joggers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285" w:type="dxa"/>
            </w:tcMar>
            <w:vAlign w:val="center"/>
            <w:hideMark/>
          </w:tcPr>
          <w:p w14:paraId="6ADA929E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37AEFC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174D7" w:rsidRPr="006174D7" w14:paraId="15873354" w14:textId="77777777" w:rsidTr="006174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4D55C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455A1A4A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2CAF69FE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5479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6081F855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Richard DOUGHTY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7520C485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MV70+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052014E3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35:18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3ACDF19A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Watford Joggers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285" w:type="dxa"/>
            </w:tcMar>
            <w:vAlign w:val="center"/>
            <w:hideMark/>
          </w:tcPr>
          <w:p w14:paraId="09BA7013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6A352F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174D7" w:rsidRPr="006174D7" w14:paraId="26FAF212" w14:textId="77777777" w:rsidTr="006174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8DC87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7AC11E07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5DA9DD77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5490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58A1FFDC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Colin TAYLOR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59E18EC2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MV60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3D2EA1A3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36:50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40FBB90A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Watford Joggers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285" w:type="dxa"/>
            </w:tcMar>
            <w:vAlign w:val="center"/>
            <w:hideMark/>
          </w:tcPr>
          <w:p w14:paraId="13F691C6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4303F0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174D7" w:rsidRPr="006174D7" w14:paraId="5856A0CC" w14:textId="77777777" w:rsidTr="006174D7">
        <w:trPr>
          <w:trHeight w:val="150"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554F7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393297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174D7" w:rsidRPr="006174D7" w14:paraId="61E8A2D4" w14:textId="77777777" w:rsidTr="006174D7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00"/>
            <w:tcMar>
              <w:top w:w="7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639910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kern w:val="0"/>
                <w:lang w:eastAsia="en-GB"/>
                <w14:ligatures w14:val="none"/>
              </w:rPr>
              <w:t>3.</w:t>
            </w:r>
          </w:p>
          <w:p w14:paraId="1DF3C452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kern w:val="0"/>
                <w:lang w:eastAsia="en-GB"/>
                <w14:ligatures w14:val="none"/>
              </w:rPr>
              <w:t>Watford Joggers 2</w:t>
            </w:r>
          </w:p>
          <w:p w14:paraId="2BBF3889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kern w:val="0"/>
                <w:lang w:eastAsia="en-GB"/>
                <w14:ligatures w14:val="none"/>
              </w:rPr>
              <w:t>57</w:t>
            </w:r>
          </w:p>
        </w:tc>
      </w:tr>
      <w:tr w:rsidR="006174D7" w:rsidRPr="006174D7" w14:paraId="67F3E83A" w14:textId="77777777" w:rsidTr="006174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B8EA9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1A5CB599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71AF7E01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5492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7481DAE1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Robin TREMAINE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34B6E6F2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MV60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67C69978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40:16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48FA7C57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Watford Joggers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285" w:type="dxa"/>
            </w:tcMar>
            <w:vAlign w:val="center"/>
            <w:hideMark/>
          </w:tcPr>
          <w:p w14:paraId="4C80F716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93ECE6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174D7" w:rsidRPr="006174D7" w14:paraId="24557833" w14:textId="77777777" w:rsidTr="006174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0ED83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71447867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6ACC0200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5483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2F759A22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Robert KENISON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4DA6E5FD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MV60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16D1FA5F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41:30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107ED1BA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Watford Joggers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285" w:type="dxa"/>
            </w:tcMar>
            <w:vAlign w:val="center"/>
            <w:hideMark/>
          </w:tcPr>
          <w:p w14:paraId="6C407D6C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188290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174D7" w:rsidRPr="006174D7" w14:paraId="1D0FB1A9" w14:textId="77777777" w:rsidTr="006174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1049B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224AAFF9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264DB6DB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5491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0E6CA968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Keith TAYLOR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79ABB6F2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MV60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4B965CA5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44:49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626D1429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Watford Joggers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285" w:type="dxa"/>
            </w:tcMar>
            <w:vAlign w:val="center"/>
            <w:hideMark/>
          </w:tcPr>
          <w:p w14:paraId="0DAB4A28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</w:pPr>
            <w:r w:rsidRPr="006174D7">
              <w:rPr>
                <w:rFonts w:ascii="Times New Roman" w:eastAsia="Times New Roman" w:hAnsi="Times New Roman" w:cs="Times New Roman"/>
                <w:spacing w:val="-2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488B29" w14:textId="77777777" w:rsidR="006174D7" w:rsidRPr="006174D7" w:rsidRDefault="006174D7" w:rsidP="006174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3C7D5BA3" w14:textId="7A2F5263" w:rsidR="006174D7" w:rsidRPr="006174D7" w:rsidRDefault="006174D7" w:rsidP="00617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74D7">
        <w:rPr>
          <w:rFonts w:ascii="Times New Roman" w:eastAsia="Times New Roman" w:hAnsi="Times New Roman" w:cs="Times New Roman"/>
          <w:noProof/>
          <w:color w:val="FFFFFF"/>
          <w:kern w:val="0"/>
          <w:sz w:val="24"/>
          <w:szCs w:val="24"/>
          <w:lang w:eastAsia="en-GB"/>
          <w14:ligatures w14:val="none"/>
        </w:rPr>
        <w:drawing>
          <wp:inline distT="0" distB="0" distL="0" distR="0" wp14:anchorId="02DD52CF" wp14:editId="4DB9B030">
            <wp:extent cx="4962525" cy="1019175"/>
            <wp:effectExtent l="0" t="0" r="9525" b="9525"/>
            <wp:docPr id="1" name="Picture 1" descr="A black and white sign&#10;&#10;Description automatically generated with low confiden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sign&#10;&#10;Description automatically generated with low confiden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74D7" w:rsidRPr="00617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D7"/>
    <w:rsid w:val="001A382C"/>
    <w:rsid w:val="00553596"/>
    <w:rsid w:val="0061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DF566"/>
  <w15:chartTrackingRefBased/>
  <w15:docId w15:val="{E82890A0-81FD-445A-B47F-E5713390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7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0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3" w:color="FFFFFF"/>
                    <w:bottom w:val="none" w:sz="0" w:space="0" w:color="auto"/>
                    <w:right w:val="none" w:sz="0" w:space="0" w:color="auto"/>
                  </w:divBdr>
                </w:div>
                <w:div w:id="1856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5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3" w:color="FFFFFF"/>
                    <w:bottom w:val="none" w:sz="0" w:space="0" w:color="auto"/>
                    <w:right w:val="none" w:sz="0" w:space="0" w:color="auto"/>
                  </w:divBdr>
                </w:div>
                <w:div w:id="7625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my.raceresul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1</cp:revision>
  <dcterms:created xsi:type="dcterms:W3CDTF">2023-03-26T16:02:00Z</dcterms:created>
  <dcterms:modified xsi:type="dcterms:W3CDTF">2023-03-26T16:04:00Z</dcterms:modified>
</cp:coreProperties>
</file>