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0DAB" w14:textId="77777777" w:rsidR="00850AB3" w:rsidRPr="00824B3D" w:rsidRDefault="00850AB3">
      <w:pPr>
        <w:pStyle w:val="Heading1"/>
      </w:pPr>
      <w:r w:rsidRPr="00824B3D">
        <w:t xml:space="preserve">HERTFORDSHIRE COUNTY </w:t>
      </w:r>
      <w:r w:rsidR="004A479A">
        <w:t>CROSS-COUNTRY CHAMPIONSHIPS 201</w:t>
      </w:r>
      <w:r w:rsidR="007C2800">
        <w:t>8</w:t>
      </w:r>
    </w:p>
    <w:p w14:paraId="383B4026" w14:textId="77777777" w:rsidR="00850AB3" w:rsidRPr="00824B3D" w:rsidRDefault="00850AB3"/>
    <w:p w14:paraId="5418C247" w14:textId="2B6DC1BA" w:rsidR="00850AB3" w:rsidRPr="00824B3D" w:rsidRDefault="00802ECD">
      <w:pPr>
        <w:pStyle w:val="BodyText"/>
      </w:pPr>
      <w:r>
        <w:t xml:space="preserve">Sunday </w:t>
      </w:r>
      <w:r w:rsidR="00C41AD3">
        <w:t>6</w:t>
      </w:r>
      <w:r w:rsidR="005B1392" w:rsidRPr="00824B3D">
        <w:t>th January 201</w:t>
      </w:r>
      <w:r w:rsidR="00C41AD3">
        <w:t>9</w:t>
      </w:r>
      <w:r w:rsidR="00850AB3" w:rsidRPr="00824B3D">
        <w:t xml:space="preserve"> at </w:t>
      </w:r>
      <w:r w:rsidR="00C41AD3">
        <w:t>Verula</w:t>
      </w:r>
      <w:r w:rsidR="003D39B3">
        <w:t>mium</w:t>
      </w:r>
      <w:r w:rsidR="00DB7D4F">
        <w:t xml:space="preserve"> Park</w:t>
      </w:r>
      <w:bookmarkStart w:id="0" w:name="_GoBack"/>
      <w:bookmarkEnd w:id="0"/>
      <w:r w:rsidR="00C41AD3">
        <w:t>, St Albans</w:t>
      </w:r>
      <w:r w:rsidR="00850AB3" w:rsidRPr="00824B3D">
        <w:t xml:space="preserve"> - first race at 11.00am.</w:t>
      </w:r>
    </w:p>
    <w:p w14:paraId="54E1FAC7" w14:textId="77777777" w:rsidR="00850AB3" w:rsidRPr="00824B3D" w:rsidRDefault="00850AB3"/>
    <w:p w14:paraId="7C5E8E17" w14:textId="794C6B1C" w:rsidR="00F96382" w:rsidRPr="00824B3D" w:rsidRDefault="00F96382" w:rsidP="00F96382">
      <w:pPr>
        <w:rPr>
          <w:b/>
          <w:bCs/>
        </w:rPr>
      </w:pPr>
      <w:r w:rsidRPr="00824B3D">
        <w:rPr>
          <w:b/>
          <w:bCs/>
        </w:rPr>
        <w:t xml:space="preserve">Race HQ is at the </w:t>
      </w:r>
      <w:r w:rsidR="008954A9">
        <w:rPr>
          <w:b/>
          <w:bCs/>
        </w:rPr>
        <w:t>Cafe</w:t>
      </w:r>
    </w:p>
    <w:p w14:paraId="527DF47A" w14:textId="77777777" w:rsidR="00F96382" w:rsidRPr="00824B3D" w:rsidRDefault="00F96382" w:rsidP="00F96382"/>
    <w:p w14:paraId="4518CA5B" w14:textId="5D24AC83" w:rsidR="00F96382" w:rsidRPr="00824B3D" w:rsidRDefault="00F96382" w:rsidP="00F96382">
      <w:r w:rsidRPr="00824B3D">
        <w:rPr>
          <w:b/>
          <w:bCs/>
        </w:rPr>
        <w:t>Numbers</w:t>
      </w:r>
      <w:r w:rsidRPr="00824B3D">
        <w:t xml:space="preserve"> to be collected from </w:t>
      </w:r>
      <w:r w:rsidR="004D326B">
        <w:t>the cafe</w:t>
      </w:r>
      <w:r w:rsidRPr="00824B3D">
        <w:t xml:space="preserve"> - results will be displayed </w:t>
      </w:r>
      <w:r>
        <w:t xml:space="preserve">at </w:t>
      </w:r>
      <w:r w:rsidR="004D326B">
        <w:t>the cafe</w:t>
      </w:r>
      <w:r w:rsidRPr="00824B3D">
        <w:t xml:space="preserve"> (presentations to be decided on the day, dependent on weather etc)</w:t>
      </w:r>
    </w:p>
    <w:p w14:paraId="6317DD53" w14:textId="77777777" w:rsidR="00F96382" w:rsidRPr="00824B3D" w:rsidRDefault="00F96382" w:rsidP="00F96382"/>
    <w:p w14:paraId="543ACC08" w14:textId="48E04273" w:rsidR="004D326B" w:rsidRDefault="004D326B" w:rsidP="004D326B">
      <w:r w:rsidRPr="00824B3D">
        <w:rPr>
          <w:b/>
          <w:bCs/>
        </w:rPr>
        <w:t xml:space="preserve">Toilets </w:t>
      </w:r>
      <w:r>
        <w:rPr>
          <w:b/>
          <w:bCs/>
        </w:rPr>
        <w:t>at the track</w:t>
      </w:r>
      <w:r w:rsidRPr="00824B3D">
        <w:t xml:space="preserve">.  </w:t>
      </w:r>
    </w:p>
    <w:p w14:paraId="6EB229DE" w14:textId="77777777" w:rsidR="004D326B" w:rsidRPr="00824B3D" w:rsidRDefault="004D326B" w:rsidP="004D326B"/>
    <w:p w14:paraId="43FD171E" w14:textId="77777777" w:rsidR="004D326B" w:rsidRPr="00824B3D" w:rsidRDefault="004D326B" w:rsidP="004D326B">
      <w:pPr>
        <w:rPr>
          <w:b/>
        </w:rPr>
      </w:pPr>
      <w:r w:rsidRPr="00824B3D">
        <w:rPr>
          <w:b/>
        </w:rPr>
        <w:t xml:space="preserve">CAR PARKING - </w:t>
      </w:r>
      <w:r>
        <w:rPr>
          <w:b/>
        </w:rPr>
        <w:t xml:space="preserve">in the designated pay &amp; display car parks in the park.  Do not park on the entry roads or you may get a ticket.  There is a retail park about 15 </w:t>
      </w:r>
      <w:proofErr w:type="spellStart"/>
      <w:r>
        <w:rPr>
          <w:b/>
        </w:rPr>
        <w:t>minutes walk</w:t>
      </w:r>
      <w:proofErr w:type="spellEnd"/>
      <w:r>
        <w:rPr>
          <w:b/>
        </w:rPr>
        <w:t xml:space="preserve"> away.</w:t>
      </w:r>
    </w:p>
    <w:p w14:paraId="760E27B9" w14:textId="77777777" w:rsidR="00802ECD" w:rsidRPr="00824B3D" w:rsidRDefault="00802ECD"/>
    <w:p w14:paraId="1816D1E8" w14:textId="77777777" w:rsidR="00850AB3" w:rsidRPr="00824B3D" w:rsidRDefault="000E7C61">
      <w:pPr>
        <w:pStyle w:val="BodyText"/>
      </w:pPr>
      <w:r w:rsidRPr="00824B3D">
        <w:t>T</w:t>
      </w:r>
      <w:r w:rsidR="00850AB3" w:rsidRPr="00824B3D">
        <w:t xml:space="preserve">imetable </w:t>
      </w:r>
      <w:proofErr w:type="gramStart"/>
      <w:r w:rsidR="00850AB3" w:rsidRPr="00824B3D">
        <w:t>( with</w:t>
      </w:r>
      <w:proofErr w:type="gramEnd"/>
      <w:r w:rsidR="00850AB3" w:rsidRPr="00824B3D">
        <w:t xml:space="preserve"> </w:t>
      </w:r>
      <w:proofErr w:type="spellStart"/>
      <w:r w:rsidR="00850AB3" w:rsidRPr="00824B3D">
        <w:t>approx</w:t>
      </w:r>
      <w:proofErr w:type="spellEnd"/>
      <w:r w:rsidR="00850AB3" w:rsidRPr="00824B3D">
        <w:t xml:space="preserve"> distances)</w:t>
      </w:r>
    </w:p>
    <w:p w14:paraId="3E7F61C3" w14:textId="77777777" w:rsidR="00850AB3" w:rsidRPr="00824B3D" w:rsidRDefault="00850AB3">
      <w:r w:rsidRPr="00824B3D">
        <w:t> </w:t>
      </w:r>
    </w:p>
    <w:p w14:paraId="37D63D52" w14:textId="77777777" w:rsidR="00850AB3" w:rsidRPr="00824B3D" w:rsidRDefault="004C538C">
      <w:r>
        <w:t>Race 1</w:t>
      </w:r>
      <w:r>
        <w:tab/>
      </w:r>
      <w:r>
        <w:tab/>
      </w:r>
      <w:r w:rsidR="00850AB3" w:rsidRPr="00824B3D">
        <w:t>11.00</w:t>
      </w:r>
      <w:r w:rsidR="005B1392" w:rsidRPr="00824B3D">
        <w:tab/>
      </w:r>
      <w:r w:rsidR="00850AB3" w:rsidRPr="00824B3D">
        <w:t>under 11 girls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5</w:t>
      </w:r>
      <w:r w:rsidR="00850AB3" w:rsidRPr="00824B3D">
        <w:t>00m</w:t>
      </w:r>
    </w:p>
    <w:p w14:paraId="30FB5792" w14:textId="77777777" w:rsidR="00850AB3" w:rsidRPr="00824B3D" w:rsidRDefault="004C538C">
      <w:r>
        <w:t>Race 2</w:t>
      </w:r>
      <w:r>
        <w:tab/>
      </w:r>
      <w:r>
        <w:tab/>
      </w:r>
      <w:r w:rsidR="00850AB3" w:rsidRPr="00824B3D">
        <w:t>11.10</w:t>
      </w:r>
      <w:r w:rsidR="005B1392" w:rsidRPr="00824B3D">
        <w:tab/>
      </w:r>
      <w:r w:rsidR="00850AB3" w:rsidRPr="00824B3D">
        <w:t>under 11 boys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5</w:t>
      </w:r>
      <w:r w:rsidR="00850AB3" w:rsidRPr="00824B3D">
        <w:t>00m</w:t>
      </w:r>
    </w:p>
    <w:p w14:paraId="355B3B48" w14:textId="77777777" w:rsidR="005B1392" w:rsidRPr="00824B3D" w:rsidRDefault="005B1392"/>
    <w:p w14:paraId="07FDF853" w14:textId="77777777" w:rsidR="00850AB3" w:rsidRPr="00824B3D" w:rsidRDefault="004C538C">
      <w:r>
        <w:t>Race 3</w:t>
      </w:r>
      <w:r>
        <w:tab/>
      </w:r>
      <w:r>
        <w:tab/>
      </w:r>
      <w:r w:rsidR="005B1392" w:rsidRPr="00824B3D">
        <w:t>11.20</w:t>
      </w:r>
      <w:r w:rsidR="005B1392" w:rsidRPr="00824B3D">
        <w:tab/>
      </w:r>
      <w:r w:rsidR="00850AB3" w:rsidRPr="00824B3D">
        <w:t>under 13 girls</w:t>
      </w:r>
      <w:r w:rsidR="005B1392" w:rsidRPr="00824B3D">
        <w:tab/>
      </w:r>
      <w:r w:rsidR="005B1392" w:rsidRPr="00824B3D">
        <w:tab/>
      </w:r>
      <w:r w:rsidR="00850AB3" w:rsidRPr="00824B3D">
        <w:t>3</w:t>
      </w:r>
      <w:r w:rsidR="00164E9C">
        <w:t>0</w:t>
      </w:r>
      <w:r w:rsidR="00850AB3" w:rsidRPr="00824B3D">
        <w:t>00m</w:t>
      </w:r>
    </w:p>
    <w:p w14:paraId="352C4059" w14:textId="77777777" w:rsidR="00850AB3" w:rsidRPr="00824B3D" w:rsidRDefault="004C538C">
      <w:r>
        <w:t>Race 4</w:t>
      </w:r>
      <w:r>
        <w:tab/>
      </w:r>
      <w:r>
        <w:tab/>
      </w:r>
      <w:r w:rsidR="005B1392" w:rsidRPr="00824B3D">
        <w:t>11.</w:t>
      </w:r>
      <w:r w:rsidR="008D3977">
        <w:t>30</w:t>
      </w:r>
      <w:r w:rsidR="005B1392" w:rsidRPr="00824B3D">
        <w:tab/>
        <w:t>under 13 boys</w:t>
      </w:r>
      <w:r w:rsidR="005B1392" w:rsidRPr="00824B3D">
        <w:tab/>
      </w:r>
      <w:r w:rsidR="005B1392" w:rsidRPr="00824B3D">
        <w:tab/>
      </w:r>
      <w:r w:rsidR="00850AB3" w:rsidRPr="00824B3D">
        <w:t>3</w:t>
      </w:r>
      <w:r w:rsidR="00164E9C">
        <w:t>0</w:t>
      </w:r>
      <w:r w:rsidR="00850AB3" w:rsidRPr="00824B3D">
        <w:t>00m</w:t>
      </w:r>
    </w:p>
    <w:p w14:paraId="7DAD7902" w14:textId="77777777" w:rsidR="005B1392" w:rsidRPr="00824B3D" w:rsidRDefault="005B1392"/>
    <w:p w14:paraId="03084A66" w14:textId="77777777" w:rsidR="00850AB3" w:rsidRPr="00824B3D" w:rsidRDefault="004C538C">
      <w:r>
        <w:rPr>
          <w:rStyle w:val="Strong"/>
          <w:b w:val="0"/>
          <w:bCs w:val="0"/>
        </w:rPr>
        <w:t>Race 5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="00850AB3" w:rsidRPr="00824B3D">
        <w:rPr>
          <w:rStyle w:val="Strong"/>
          <w:b w:val="0"/>
          <w:bCs w:val="0"/>
        </w:rPr>
        <w:t>11.</w:t>
      </w:r>
      <w:r w:rsidR="008D3977">
        <w:rPr>
          <w:rStyle w:val="Strong"/>
          <w:b w:val="0"/>
          <w:bCs w:val="0"/>
        </w:rPr>
        <w:t>45</w:t>
      </w:r>
      <w:r w:rsidR="005B1392" w:rsidRPr="00824B3D">
        <w:rPr>
          <w:rStyle w:val="Strong"/>
          <w:b w:val="0"/>
          <w:bCs w:val="0"/>
        </w:rPr>
        <w:tab/>
      </w:r>
      <w:r w:rsidR="00850AB3" w:rsidRPr="00824B3D">
        <w:t>under 15 girls</w:t>
      </w:r>
      <w:r w:rsidR="005B1392" w:rsidRPr="00824B3D">
        <w:tab/>
      </w:r>
      <w:r w:rsidR="005B1392" w:rsidRPr="00824B3D">
        <w:tab/>
      </w:r>
      <w:r w:rsidR="00850AB3" w:rsidRPr="00824B3D">
        <w:t>4</w:t>
      </w:r>
      <w:r w:rsidR="00164E9C">
        <w:t>5</w:t>
      </w:r>
      <w:r w:rsidR="00850AB3" w:rsidRPr="00824B3D">
        <w:t>00m</w:t>
      </w:r>
    </w:p>
    <w:p w14:paraId="701AEA84" w14:textId="77777777" w:rsidR="00850AB3" w:rsidRPr="00824B3D" w:rsidRDefault="004C538C">
      <w:r>
        <w:t>Race 5</w:t>
      </w:r>
      <w:r>
        <w:tab/>
      </w:r>
      <w:r>
        <w:tab/>
      </w:r>
      <w:r w:rsidR="005B1392" w:rsidRPr="00824B3D">
        <w:t>11.</w:t>
      </w:r>
      <w:r w:rsidR="008D3977">
        <w:t>45</w:t>
      </w:r>
      <w:r w:rsidR="005B1392" w:rsidRPr="00824B3D">
        <w:tab/>
      </w:r>
      <w:r w:rsidR="00850AB3" w:rsidRPr="00824B3D">
        <w:t>under 15 boys</w:t>
      </w:r>
      <w:r w:rsidR="005B1392" w:rsidRPr="00824B3D">
        <w:tab/>
      </w:r>
      <w:r w:rsidR="005B1392" w:rsidRPr="00824B3D">
        <w:tab/>
      </w:r>
      <w:r w:rsidR="00850AB3" w:rsidRPr="00824B3D">
        <w:t>4</w:t>
      </w:r>
      <w:r w:rsidR="00164E9C">
        <w:t>5</w:t>
      </w:r>
      <w:r w:rsidR="00850AB3" w:rsidRPr="00824B3D">
        <w:t>00m</w:t>
      </w:r>
    </w:p>
    <w:p w14:paraId="53A3C463" w14:textId="77777777" w:rsidR="00850AB3" w:rsidRPr="00824B3D" w:rsidRDefault="00850AB3"/>
    <w:p w14:paraId="4CB1F33D" w14:textId="77777777" w:rsidR="00850AB3" w:rsidRPr="00824B3D" w:rsidRDefault="004C538C">
      <w:r>
        <w:rPr>
          <w:rStyle w:val="Strong"/>
          <w:b w:val="0"/>
          <w:bCs w:val="0"/>
        </w:rPr>
        <w:t>Race 6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="00850AB3" w:rsidRPr="00824B3D">
        <w:rPr>
          <w:rStyle w:val="Strong"/>
          <w:b w:val="0"/>
          <w:bCs w:val="0"/>
        </w:rPr>
        <w:t>12.</w:t>
      </w:r>
      <w:r w:rsidR="008D3977">
        <w:rPr>
          <w:rStyle w:val="Strong"/>
          <w:b w:val="0"/>
          <w:bCs w:val="0"/>
        </w:rPr>
        <w:t>05</w:t>
      </w:r>
      <w:r w:rsidR="005B1392" w:rsidRPr="00824B3D">
        <w:rPr>
          <w:rStyle w:val="Strong"/>
        </w:rPr>
        <w:tab/>
      </w:r>
      <w:r w:rsidR="00850AB3" w:rsidRPr="00824B3D">
        <w:t>under 17 women</w:t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14:paraId="61CD4CDD" w14:textId="77777777" w:rsidR="00850AB3" w:rsidRPr="00824B3D" w:rsidRDefault="004C538C">
      <w:r>
        <w:t>Race 6</w:t>
      </w:r>
      <w:r>
        <w:tab/>
      </w:r>
      <w:r>
        <w:tab/>
      </w:r>
      <w:r w:rsidR="005B1392" w:rsidRPr="00824B3D">
        <w:t>12.</w:t>
      </w:r>
      <w:r w:rsidR="008D3977">
        <w:t>05</w:t>
      </w:r>
      <w:r w:rsidR="005B1392" w:rsidRPr="00824B3D">
        <w:tab/>
      </w:r>
      <w:r w:rsidR="00850AB3" w:rsidRPr="00824B3D">
        <w:t>under 20 women</w:t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14:paraId="1C0AB518" w14:textId="77777777" w:rsidR="00850AB3" w:rsidRPr="00824B3D" w:rsidRDefault="004C538C">
      <w:r>
        <w:t>Race 6</w:t>
      </w:r>
      <w:r>
        <w:tab/>
      </w:r>
      <w:r>
        <w:tab/>
      </w:r>
      <w:r w:rsidR="005B1392" w:rsidRPr="00824B3D">
        <w:t>12.</w:t>
      </w:r>
      <w:r w:rsidR="008D3977">
        <w:t>05</w:t>
      </w:r>
      <w:r w:rsidR="005B1392" w:rsidRPr="00824B3D">
        <w:tab/>
      </w:r>
      <w:r w:rsidR="00850AB3" w:rsidRPr="00824B3D">
        <w:t>under 17 men</w:t>
      </w:r>
      <w:r w:rsidR="005B1392" w:rsidRPr="00824B3D">
        <w:tab/>
      </w:r>
      <w:r w:rsidR="005B1392" w:rsidRPr="00824B3D">
        <w:tab/>
      </w:r>
      <w:r w:rsidR="00850AB3" w:rsidRPr="00824B3D">
        <w:t>6</w:t>
      </w:r>
      <w:r w:rsidR="00164E9C">
        <w:t>0</w:t>
      </w:r>
      <w:r w:rsidR="00850AB3" w:rsidRPr="00824B3D">
        <w:t>00m</w:t>
      </w:r>
    </w:p>
    <w:p w14:paraId="61D22864" w14:textId="77777777" w:rsidR="00850AB3" w:rsidRPr="00824B3D" w:rsidRDefault="00850AB3"/>
    <w:p w14:paraId="566479E4" w14:textId="77777777" w:rsidR="00850AB3" w:rsidRPr="00824B3D" w:rsidRDefault="004C538C">
      <w:r>
        <w:t>Race 7</w:t>
      </w:r>
      <w:r>
        <w:tab/>
      </w:r>
      <w:r>
        <w:tab/>
      </w:r>
      <w:r w:rsidR="005B1392" w:rsidRPr="00824B3D">
        <w:t>12.</w:t>
      </w:r>
      <w:r w:rsidR="008D3977">
        <w:t>30</w:t>
      </w:r>
      <w:r w:rsidR="005B1392" w:rsidRPr="00824B3D">
        <w:tab/>
      </w:r>
      <w:r w:rsidR="00850AB3" w:rsidRPr="00824B3D">
        <w:t>under 20 men</w:t>
      </w:r>
      <w:r w:rsidR="005B1392" w:rsidRPr="00824B3D">
        <w:tab/>
      </w:r>
      <w:r w:rsidR="005B1392" w:rsidRPr="00824B3D">
        <w:tab/>
      </w:r>
      <w:r w:rsidR="00850AB3" w:rsidRPr="00824B3D">
        <w:t>8000m</w:t>
      </w:r>
    </w:p>
    <w:p w14:paraId="67A4F971" w14:textId="77777777" w:rsidR="00850AB3" w:rsidRPr="00824B3D" w:rsidRDefault="004C538C">
      <w:r>
        <w:t xml:space="preserve">Race </w:t>
      </w:r>
      <w:r w:rsidR="008D3977">
        <w:t>7</w:t>
      </w:r>
      <w:r>
        <w:tab/>
      </w:r>
      <w:r>
        <w:tab/>
      </w:r>
      <w:r w:rsidR="00850AB3" w:rsidRPr="00824B3D">
        <w:t>1</w:t>
      </w:r>
      <w:r w:rsidR="008D3977">
        <w:t>2.30</w:t>
      </w:r>
      <w:r w:rsidR="005B1392" w:rsidRPr="00824B3D">
        <w:tab/>
      </w:r>
      <w:r w:rsidR="00850AB3" w:rsidRPr="00824B3D">
        <w:t>Senior women</w:t>
      </w:r>
      <w:r w:rsidR="005B1392" w:rsidRPr="00824B3D">
        <w:tab/>
      </w:r>
      <w:r w:rsidR="005B1392" w:rsidRPr="00824B3D">
        <w:tab/>
      </w:r>
      <w:r w:rsidR="00850AB3" w:rsidRPr="00824B3D">
        <w:t>8000m</w:t>
      </w:r>
    </w:p>
    <w:p w14:paraId="3F02472E" w14:textId="77777777" w:rsidR="00850AB3" w:rsidRPr="00824B3D" w:rsidRDefault="00850AB3"/>
    <w:p w14:paraId="55719576" w14:textId="77777777" w:rsidR="00850AB3" w:rsidRPr="00824B3D" w:rsidRDefault="004C538C">
      <w:r>
        <w:t xml:space="preserve">Race </w:t>
      </w:r>
      <w:r w:rsidR="008D3977">
        <w:t>8</w:t>
      </w:r>
      <w:r>
        <w:tab/>
      </w:r>
      <w:r>
        <w:tab/>
      </w:r>
      <w:r w:rsidR="005B1392" w:rsidRPr="00824B3D">
        <w:t>1.</w:t>
      </w:r>
      <w:r w:rsidR="008D3977">
        <w:t>1</w:t>
      </w:r>
      <w:r w:rsidR="005B1392" w:rsidRPr="00824B3D">
        <w:t>5</w:t>
      </w:r>
      <w:r w:rsidR="005B1392" w:rsidRPr="00824B3D">
        <w:tab/>
      </w:r>
      <w:r w:rsidR="00850AB3" w:rsidRPr="00824B3D">
        <w:t>Senior Men</w:t>
      </w:r>
      <w:r w:rsidR="005B1392" w:rsidRPr="00824B3D">
        <w:tab/>
      </w:r>
      <w:r w:rsidR="005B1392" w:rsidRPr="00824B3D">
        <w:tab/>
      </w:r>
      <w:r w:rsidR="00850AB3" w:rsidRPr="00824B3D">
        <w:t>1</w:t>
      </w:r>
      <w:r w:rsidR="00164E9C">
        <w:t>2</w:t>
      </w:r>
      <w:r w:rsidR="00850AB3" w:rsidRPr="00824B3D">
        <w:t>000m</w:t>
      </w:r>
    </w:p>
    <w:p w14:paraId="017FC356" w14:textId="77777777" w:rsidR="00850AB3" w:rsidRPr="00824B3D" w:rsidRDefault="00850AB3"/>
    <w:p w14:paraId="1D756A33" w14:textId="77777777" w:rsidR="00824B3D" w:rsidRPr="00824B3D" w:rsidRDefault="00824B3D" w:rsidP="00824B3D">
      <w:pPr>
        <w:rPr>
          <w:b/>
        </w:rPr>
      </w:pPr>
      <w:r w:rsidRPr="00824B3D">
        <w:rPr>
          <w:b/>
        </w:rPr>
        <w:t>Course maps can be found on the Herts website at www.hertscaaa.org.uk</w:t>
      </w:r>
    </w:p>
    <w:p w14:paraId="3C77E398" w14:textId="77777777" w:rsidR="00824B3D" w:rsidRPr="00824B3D" w:rsidRDefault="00824B3D" w:rsidP="00824B3D">
      <w:pPr>
        <w:rPr>
          <w:b/>
        </w:rPr>
      </w:pPr>
    </w:p>
    <w:p w14:paraId="5E6324FB" w14:textId="62FB006B"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Marshals – </w:t>
      </w:r>
      <w:r w:rsidRPr="00824B3D">
        <w:t xml:space="preserve">if your club is supplying any marshals please ask them to report to the </w:t>
      </w:r>
      <w:r w:rsidR="00C41AD3">
        <w:t>St Albans Strider</w:t>
      </w:r>
      <w:r w:rsidR="00802ECD">
        <w:t xml:space="preserve">s </w:t>
      </w:r>
      <w:r w:rsidR="004C538C">
        <w:t>re</w:t>
      </w:r>
      <w:r w:rsidRPr="00824B3D">
        <w:t>presentative at the finish area at 10.30am</w:t>
      </w:r>
    </w:p>
    <w:p w14:paraId="1C8EA2C7" w14:textId="77777777" w:rsidR="00824B3D" w:rsidRDefault="00824B3D" w:rsidP="00824B3D">
      <w:pPr>
        <w:rPr>
          <w:b/>
        </w:rPr>
      </w:pPr>
    </w:p>
    <w:p w14:paraId="27076DDB" w14:textId="77777777" w:rsidR="000C189B" w:rsidRDefault="000C189B" w:rsidP="00824B3D">
      <w:r>
        <w:rPr>
          <w:b/>
        </w:rPr>
        <w:t xml:space="preserve">Presentations </w:t>
      </w:r>
      <w:r w:rsidRPr="000C189B">
        <w:t xml:space="preserve">– </w:t>
      </w:r>
      <w:r>
        <w:t>approximate times</w:t>
      </w:r>
    </w:p>
    <w:p w14:paraId="630E41EC" w14:textId="77777777" w:rsidR="000C189B" w:rsidRDefault="000C189B" w:rsidP="00824B3D">
      <w:r w:rsidRPr="000C189B">
        <w:t>Race 1-4 at 12.15pm, race 5-6 at 1.15pm, race 7 at 2.15pm, race 9 at 3.00pm</w:t>
      </w:r>
    </w:p>
    <w:p w14:paraId="3503F2FF" w14:textId="77777777" w:rsidR="000C189B" w:rsidRPr="00824B3D" w:rsidRDefault="000C189B" w:rsidP="00824B3D">
      <w:pPr>
        <w:rPr>
          <w:b/>
        </w:rPr>
      </w:pPr>
    </w:p>
    <w:p w14:paraId="738DE891" w14:textId="77777777"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The county </w:t>
      </w:r>
      <w:r w:rsidR="007C2800">
        <w:rPr>
          <w:b/>
        </w:rPr>
        <w:t xml:space="preserve">team </w:t>
      </w:r>
      <w:r w:rsidRPr="00824B3D">
        <w:rPr>
          <w:b/>
        </w:rPr>
        <w:t>managers are</w:t>
      </w:r>
    </w:p>
    <w:p w14:paraId="261FEAE7" w14:textId="21C247DE" w:rsidR="00824B3D" w:rsidRPr="00824B3D" w:rsidRDefault="00824B3D" w:rsidP="00824B3D">
      <w:pPr>
        <w:rPr>
          <w:b/>
        </w:rPr>
      </w:pPr>
      <w:r w:rsidRPr="00824B3D">
        <w:rPr>
          <w:b/>
        </w:rPr>
        <w:t>All females</w:t>
      </w:r>
      <w:r w:rsidRPr="00824B3D">
        <w:rPr>
          <w:b/>
        </w:rPr>
        <w:tab/>
      </w:r>
      <w:r w:rsidRPr="00824B3D">
        <w:rPr>
          <w:b/>
        </w:rPr>
        <w:tab/>
      </w:r>
      <w:r w:rsidR="005E4EA3">
        <w:rPr>
          <w:b/>
        </w:rPr>
        <w:t>Deborah Steer</w:t>
      </w:r>
      <w:r w:rsidR="003D7DD4">
        <w:rPr>
          <w:b/>
        </w:rPr>
        <w:tab/>
      </w:r>
      <w:r w:rsidR="003D7DD4">
        <w:rPr>
          <w:b/>
        </w:rPr>
        <w:tab/>
        <w:t>07947074284</w:t>
      </w:r>
      <w:r w:rsidR="00D078E9">
        <w:rPr>
          <w:b/>
        </w:rPr>
        <w:t xml:space="preserve"> – deborahsteer@ntlworld.com</w:t>
      </w:r>
    </w:p>
    <w:p w14:paraId="31836CDF" w14:textId="32C13D8A" w:rsidR="00824B3D" w:rsidRPr="00824B3D" w:rsidRDefault="00824B3D" w:rsidP="00824B3D">
      <w:pPr>
        <w:rPr>
          <w:b/>
        </w:rPr>
      </w:pPr>
      <w:r w:rsidRPr="00824B3D">
        <w:rPr>
          <w:b/>
        </w:rPr>
        <w:t>U13B, U15B, U17M</w:t>
      </w:r>
      <w:r w:rsidRPr="00824B3D">
        <w:rPr>
          <w:b/>
        </w:rPr>
        <w:tab/>
      </w:r>
      <w:r w:rsidR="00C41AD3">
        <w:rPr>
          <w:b/>
        </w:rPr>
        <w:t>James McDonald</w:t>
      </w:r>
      <w:r w:rsidR="00D078E9">
        <w:rPr>
          <w:b/>
        </w:rPr>
        <w:tab/>
      </w:r>
      <w:r w:rsidR="00D078E9">
        <w:rPr>
          <w:b/>
        </w:rPr>
        <w:tab/>
        <w:t>jamesvmcdonald71@gmail.com</w:t>
      </w:r>
    </w:p>
    <w:p w14:paraId="19F46F65" w14:textId="2675896E" w:rsidR="00824B3D" w:rsidRPr="00824B3D" w:rsidRDefault="00824B3D" w:rsidP="008954A9">
      <w:pPr>
        <w:ind w:left="5040" w:hanging="5040"/>
        <w:rPr>
          <w:b/>
        </w:rPr>
      </w:pPr>
      <w:r w:rsidRPr="00824B3D">
        <w:rPr>
          <w:b/>
        </w:rPr>
        <w:t>U20M &amp; SM</w:t>
      </w:r>
      <w:r w:rsidR="00D078E9">
        <w:rPr>
          <w:b/>
        </w:rPr>
        <w:t xml:space="preserve"> - </w:t>
      </w:r>
      <w:r w:rsidR="005E4EA3">
        <w:rPr>
          <w:b/>
        </w:rPr>
        <w:t>Andrew Cunningham</w:t>
      </w:r>
      <w:r w:rsidR="003D7DD4">
        <w:rPr>
          <w:b/>
        </w:rPr>
        <w:tab/>
        <w:t>0208 446 2456</w:t>
      </w:r>
      <w:r w:rsidR="00D078E9">
        <w:rPr>
          <w:b/>
        </w:rPr>
        <w:t xml:space="preserve"> – andrew.cunningham15@btinternet.com</w:t>
      </w:r>
    </w:p>
    <w:p w14:paraId="51623B00" w14:textId="77777777" w:rsidR="00824B3D" w:rsidRPr="00824B3D" w:rsidRDefault="00824B3D" w:rsidP="00824B3D">
      <w:pPr>
        <w:rPr>
          <w:b/>
        </w:rPr>
      </w:pPr>
    </w:p>
    <w:p w14:paraId="407E4984" w14:textId="41BAD00A" w:rsidR="00824B3D" w:rsidRPr="00824B3D" w:rsidRDefault="00824B3D" w:rsidP="00824B3D">
      <w:pPr>
        <w:rPr>
          <w:b/>
        </w:rPr>
      </w:pPr>
      <w:r w:rsidRPr="00824B3D">
        <w:rPr>
          <w:b/>
        </w:rPr>
        <w:t xml:space="preserve">The Inter-County Cross-Country Championship is at </w:t>
      </w:r>
      <w:proofErr w:type="spellStart"/>
      <w:r w:rsidR="00CF38E2">
        <w:rPr>
          <w:b/>
        </w:rPr>
        <w:t>Prestwold</w:t>
      </w:r>
      <w:proofErr w:type="spellEnd"/>
      <w:r w:rsidR="00CF38E2">
        <w:rPr>
          <w:b/>
        </w:rPr>
        <w:t xml:space="preserve"> Hall,</w:t>
      </w:r>
      <w:r w:rsidR="005E4EA3">
        <w:rPr>
          <w:b/>
        </w:rPr>
        <w:t xml:space="preserve"> Loughborough</w:t>
      </w:r>
      <w:r w:rsidRPr="00824B3D">
        <w:rPr>
          <w:b/>
        </w:rPr>
        <w:t xml:space="preserve"> on Saturday </w:t>
      </w:r>
      <w:r w:rsidR="00C41AD3">
        <w:rPr>
          <w:b/>
        </w:rPr>
        <w:t>9</w:t>
      </w:r>
      <w:r w:rsidR="00802ECD">
        <w:rPr>
          <w:b/>
        </w:rPr>
        <w:t>th March 201</w:t>
      </w:r>
      <w:r w:rsidR="00C41AD3">
        <w:rPr>
          <w:b/>
        </w:rPr>
        <w:t>9</w:t>
      </w:r>
      <w:r w:rsidRPr="00824B3D">
        <w:rPr>
          <w:b/>
        </w:rPr>
        <w:t>.  There are teams for all age-groups except U11.</w:t>
      </w:r>
    </w:p>
    <w:p w14:paraId="47D7109D" w14:textId="77777777" w:rsidR="00824B3D" w:rsidRPr="00824B3D" w:rsidRDefault="00824B3D" w:rsidP="00824B3D">
      <w:r w:rsidRPr="00824B3D">
        <w:t>Any queries please contact Sally Gandee (01992 582208 or email sally@gandee.org.uk)</w:t>
      </w:r>
    </w:p>
    <w:sectPr w:rsidR="00824B3D" w:rsidRPr="00824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F"/>
    <w:rsid w:val="000C189B"/>
    <w:rsid w:val="000E7C61"/>
    <w:rsid w:val="00157D7B"/>
    <w:rsid w:val="00164E9C"/>
    <w:rsid w:val="003D39B3"/>
    <w:rsid w:val="003D7DD4"/>
    <w:rsid w:val="004A479A"/>
    <w:rsid w:val="004C538C"/>
    <w:rsid w:val="004D326B"/>
    <w:rsid w:val="005B1392"/>
    <w:rsid w:val="005E4EA3"/>
    <w:rsid w:val="006A105E"/>
    <w:rsid w:val="006E7E12"/>
    <w:rsid w:val="007C2800"/>
    <w:rsid w:val="00802E6F"/>
    <w:rsid w:val="00802ECD"/>
    <w:rsid w:val="00824B3D"/>
    <w:rsid w:val="00850AB3"/>
    <w:rsid w:val="008954A9"/>
    <w:rsid w:val="008D3977"/>
    <w:rsid w:val="00A7713D"/>
    <w:rsid w:val="00C41AD3"/>
    <w:rsid w:val="00C42532"/>
    <w:rsid w:val="00CA6B48"/>
    <w:rsid w:val="00CD17ED"/>
    <w:rsid w:val="00CE4857"/>
    <w:rsid w:val="00CF38E2"/>
    <w:rsid w:val="00D078E9"/>
    <w:rsid w:val="00D45B10"/>
    <w:rsid w:val="00D55643"/>
    <w:rsid w:val="00D74B8E"/>
    <w:rsid w:val="00D939C9"/>
    <w:rsid w:val="00DB7D4F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0719F"/>
  <w15:chartTrackingRefBased/>
  <w15:docId w15:val="{5598B22D-BD01-47C3-8751-24AFB07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82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4B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CROSS-COUNTRY CHAMPIONSHIPS 2007</vt:lpstr>
    </vt:vector>
  </TitlesOfParts>
  <Company>Westgate Consulting Limited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CROSS-COUNTRY CHAMPIONSHIPS 2007</dc:title>
  <dc:subject/>
  <dc:creator>John Gandee</dc:creator>
  <cp:keywords/>
  <cp:lastModifiedBy>John Gandee</cp:lastModifiedBy>
  <cp:revision>9</cp:revision>
  <cp:lastPrinted>2018-12-18T08:40:00Z</cp:lastPrinted>
  <dcterms:created xsi:type="dcterms:W3CDTF">2018-12-17T08:30:00Z</dcterms:created>
  <dcterms:modified xsi:type="dcterms:W3CDTF">2018-12-18T09:39:00Z</dcterms:modified>
</cp:coreProperties>
</file>