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851B2" w14:textId="18FC54BD" w:rsidR="004677E5" w:rsidRDefault="00713C9A">
      <w:r>
        <w:t>PROVISIONAL</w:t>
      </w:r>
    </w:p>
    <w:p w14:paraId="131B1762" w14:textId="77777777" w:rsidR="004677E5" w:rsidRDefault="004677E5"/>
    <w:p w14:paraId="0A5C7131" w14:textId="6E42C8B7" w:rsidR="000D32EA" w:rsidRDefault="004677E5">
      <w:r>
        <w:t>Day 2 timetable</w:t>
      </w:r>
    </w:p>
    <w:p w14:paraId="03A818A5" w14:textId="1360CC94" w:rsidR="004677E5" w:rsidRDefault="004677E5"/>
    <w:p w14:paraId="0394FA66" w14:textId="373FC0C7" w:rsidR="004677E5" w:rsidRDefault="004677E5">
      <w:r>
        <w:t>track</w:t>
      </w:r>
    </w:p>
    <w:p w14:paraId="66628DDE" w14:textId="37389632" w:rsidR="004677E5" w:rsidRDefault="004677E5">
      <w:r>
        <w:t>9</w:t>
      </w:r>
      <w:r w:rsidR="0096615F">
        <w:t>.</w:t>
      </w:r>
      <w:r>
        <w:t>30</w:t>
      </w:r>
      <w:r>
        <w:tab/>
        <w:t>300m</w:t>
      </w:r>
      <w:r>
        <w:tab/>
        <w:t>heats</w:t>
      </w:r>
      <w:r w:rsidR="0096413E">
        <w:tab/>
        <w:t>U15B &amp; U15G</w:t>
      </w:r>
    </w:p>
    <w:p w14:paraId="6763EBE1" w14:textId="70CB3DC7" w:rsidR="004677E5" w:rsidRDefault="004677E5">
      <w:r>
        <w:tab/>
        <w:t>400m</w:t>
      </w:r>
      <w:r>
        <w:tab/>
        <w:t>heats</w:t>
      </w:r>
      <w:r w:rsidR="0096413E">
        <w:tab/>
        <w:t>U17W, U17M, U20W, U20M, SW, SM</w:t>
      </w:r>
    </w:p>
    <w:p w14:paraId="16178695" w14:textId="06F3FD55" w:rsidR="004677E5" w:rsidRDefault="004677E5">
      <w:r>
        <w:tab/>
        <w:t>100m</w:t>
      </w:r>
      <w:r>
        <w:tab/>
        <w:t>heats</w:t>
      </w:r>
      <w:r w:rsidR="0096413E">
        <w:tab/>
        <w:t>All age categories M&amp;W</w:t>
      </w:r>
    </w:p>
    <w:p w14:paraId="254D28EF" w14:textId="231A3DB6" w:rsidR="004677E5" w:rsidRDefault="004677E5">
      <w:r>
        <w:tab/>
        <w:t>800m</w:t>
      </w:r>
      <w:r>
        <w:tab/>
        <w:t>heats</w:t>
      </w:r>
      <w:r w:rsidR="0096413E">
        <w:tab/>
        <w:t>All age categories M&amp;W</w:t>
      </w:r>
    </w:p>
    <w:p w14:paraId="445A59CF" w14:textId="4C8999D4" w:rsidR="004677E5" w:rsidRDefault="004677E5">
      <w:r>
        <w:tab/>
        <w:t>100m</w:t>
      </w:r>
      <w:r>
        <w:tab/>
        <w:t>final</w:t>
      </w:r>
    </w:p>
    <w:p w14:paraId="55DF41B7" w14:textId="5EA75E6F" w:rsidR="004677E5" w:rsidRDefault="004677E5">
      <w:r>
        <w:tab/>
        <w:t>Sprint hurdles</w:t>
      </w:r>
      <w:r>
        <w:tab/>
        <w:t>heats</w:t>
      </w:r>
      <w:r w:rsidR="0096413E">
        <w:tab/>
        <w:t>U13G, U15G, U15B, U17W, U17M, U20W, U20M, SW, SM</w:t>
      </w:r>
    </w:p>
    <w:p w14:paraId="549C5A12" w14:textId="380AB771" w:rsidR="004677E5" w:rsidRDefault="004677E5">
      <w:r>
        <w:tab/>
        <w:t>300m</w:t>
      </w:r>
      <w:r>
        <w:tab/>
        <w:t>final</w:t>
      </w:r>
    </w:p>
    <w:p w14:paraId="0E2C4EFC" w14:textId="27AA0F9E" w:rsidR="004677E5" w:rsidRDefault="004677E5">
      <w:r>
        <w:tab/>
        <w:t>400m</w:t>
      </w:r>
      <w:r>
        <w:tab/>
        <w:t>final</w:t>
      </w:r>
    </w:p>
    <w:p w14:paraId="4225D8F8" w14:textId="07336349" w:rsidR="004677E5" w:rsidRDefault="004677E5">
      <w:r>
        <w:tab/>
        <w:t>Sprint hurdles final</w:t>
      </w:r>
    </w:p>
    <w:p w14:paraId="2CC16C34" w14:textId="49B5B42C" w:rsidR="004677E5" w:rsidRDefault="004677E5"/>
    <w:p w14:paraId="5ACDDB4B" w14:textId="7E935368" w:rsidR="004677E5" w:rsidRDefault="004677E5">
      <w:r>
        <w:t>Field</w:t>
      </w:r>
    </w:p>
    <w:p w14:paraId="6DC72419" w14:textId="269E0192" w:rsidR="004677E5" w:rsidRDefault="004677E5">
      <w:r>
        <w:t>9.30</w:t>
      </w:r>
      <w:r>
        <w:tab/>
        <w:t>hammer</w:t>
      </w:r>
      <w:r>
        <w:tab/>
      </w:r>
      <w:r w:rsidR="0096413E">
        <w:t>U15, U17, U20, Senior – M&amp;W</w:t>
      </w:r>
    </w:p>
    <w:p w14:paraId="31C66A72" w14:textId="079A4276" w:rsidR="004677E5" w:rsidRDefault="004677E5">
      <w:r>
        <w:tab/>
        <w:t>Pole vault</w:t>
      </w:r>
      <w:r>
        <w:tab/>
      </w:r>
      <w:r w:rsidR="0096413E">
        <w:t>U15, U17, U20, Senior – M&amp;W</w:t>
      </w:r>
    </w:p>
    <w:p w14:paraId="6447FA88" w14:textId="3F376F75" w:rsidR="00C94334" w:rsidRDefault="00C94334">
      <w:r>
        <w:tab/>
        <w:t>Triple jump</w:t>
      </w:r>
      <w:r>
        <w:tab/>
      </w:r>
      <w:r w:rsidR="0096413E">
        <w:t>U15, U17, U20, Senior – M&amp;W</w:t>
      </w:r>
    </w:p>
    <w:p w14:paraId="6A50D152" w14:textId="42EB2BF0" w:rsidR="00C94334" w:rsidRDefault="00C94334">
      <w:r>
        <w:tab/>
        <w:t>Discus</w:t>
      </w:r>
      <w:r>
        <w:tab/>
      </w:r>
      <w:r>
        <w:tab/>
      </w:r>
      <w:r w:rsidR="00713C9A">
        <w:t>U13B, U15B, U17M, U20M, SM</w:t>
      </w:r>
    </w:p>
    <w:p w14:paraId="6E933E33" w14:textId="32F0D48D" w:rsidR="00C94334" w:rsidRDefault="00C94334">
      <w:r>
        <w:tab/>
        <w:t>Shot</w:t>
      </w:r>
      <w:r>
        <w:tab/>
      </w:r>
      <w:r>
        <w:tab/>
      </w:r>
      <w:r w:rsidR="00713C9A">
        <w:t xml:space="preserve">U13, </w:t>
      </w:r>
      <w:r w:rsidR="0096413E">
        <w:t>U15, U17, U20, Senior – M&amp;W</w:t>
      </w:r>
    </w:p>
    <w:p w14:paraId="6BEA5C3D" w14:textId="61A4A2F9" w:rsidR="00C94334" w:rsidRDefault="00C94334">
      <w:r>
        <w:tab/>
        <w:t>Javelin</w:t>
      </w:r>
      <w:r>
        <w:tab/>
      </w:r>
      <w:r>
        <w:tab/>
      </w:r>
      <w:r w:rsidR="00713C9A">
        <w:t>U13B, U15B, U17M, U20M, SM</w:t>
      </w:r>
    </w:p>
    <w:p w14:paraId="5C89D33E" w14:textId="0C930DB7" w:rsidR="004677E5" w:rsidRDefault="004677E5"/>
    <w:p w14:paraId="0081D105" w14:textId="0F3C4E63" w:rsidR="004677E5" w:rsidRDefault="004677E5"/>
    <w:p w14:paraId="1797EDD5" w14:textId="043EC9A9" w:rsidR="004677E5" w:rsidRDefault="004677E5">
      <w:r>
        <w:t>Day 3</w:t>
      </w:r>
    </w:p>
    <w:p w14:paraId="718C4B66" w14:textId="77CB001A" w:rsidR="004677E5" w:rsidRDefault="004677E5"/>
    <w:p w14:paraId="41CFEFFD" w14:textId="3E772623" w:rsidR="004677E5" w:rsidRDefault="004677E5">
      <w:r>
        <w:t>Track</w:t>
      </w:r>
    </w:p>
    <w:p w14:paraId="42643591" w14:textId="5DAB8365" w:rsidR="004677E5" w:rsidRDefault="004677E5">
      <w:r>
        <w:t>9</w:t>
      </w:r>
      <w:r w:rsidR="00C162F7">
        <w:t>.</w:t>
      </w:r>
      <w:r>
        <w:t>30</w:t>
      </w:r>
      <w:r>
        <w:tab/>
        <w:t>300H</w:t>
      </w:r>
      <w:r w:rsidR="0096413E">
        <w:tab/>
        <w:t>U17W</w:t>
      </w:r>
    </w:p>
    <w:p w14:paraId="57A016A9" w14:textId="7AED1428" w:rsidR="004677E5" w:rsidRDefault="004677E5">
      <w:r>
        <w:tab/>
        <w:t>400H</w:t>
      </w:r>
      <w:r w:rsidR="0096413E">
        <w:tab/>
        <w:t>U20W, SW, U17M, U20M, SM</w:t>
      </w:r>
    </w:p>
    <w:p w14:paraId="7EE1D32C" w14:textId="2513EC97" w:rsidR="004677E5" w:rsidRDefault="004677E5">
      <w:r>
        <w:tab/>
        <w:t>200m</w:t>
      </w:r>
      <w:r>
        <w:tab/>
        <w:t>heats</w:t>
      </w:r>
      <w:r w:rsidR="0096413E">
        <w:tab/>
        <w:t>All age categories M&amp;W</w:t>
      </w:r>
    </w:p>
    <w:p w14:paraId="0B73438D" w14:textId="1368A7F7" w:rsidR="004677E5" w:rsidRDefault="004677E5">
      <w:r>
        <w:tab/>
      </w:r>
      <w:r w:rsidR="0096413E">
        <w:t>8</w:t>
      </w:r>
      <w:r>
        <w:t>00m</w:t>
      </w:r>
      <w:r>
        <w:tab/>
        <w:t>final</w:t>
      </w:r>
      <w:r w:rsidR="00713C9A">
        <w:t>s</w:t>
      </w:r>
      <w:r w:rsidR="0096413E">
        <w:tab/>
      </w:r>
      <w:r w:rsidR="00713C9A">
        <w:t>as required</w:t>
      </w:r>
    </w:p>
    <w:p w14:paraId="5F0B578A" w14:textId="612F5618" w:rsidR="004677E5" w:rsidRDefault="004677E5">
      <w:r>
        <w:tab/>
        <w:t>200m</w:t>
      </w:r>
      <w:r>
        <w:tab/>
        <w:t>finals</w:t>
      </w:r>
    </w:p>
    <w:p w14:paraId="7006B7F9" w14:textId="16FCFF9F" w:rsidR="004677E5" w:rsidRDefault="004677E5">
      <w:r>
        <w:tab/>
        <w:t>5000m</w:t>
      </w:r>
      <w:r>
        <w:tab/>
        <w:t>final</w:t>
      </w:r>
      <w:r w:rsidR="0096413E">
        <w:tab/>
        <w:t>U20W, U20M, SW, SM</w:t>
      </w:r>
    </w:p>
    <w:p w14:paraId="2C405AD4" w14:textId="2EA0B8D7" w:rsidR="004677E5" w:rsidRDefault="004677E5">
      <w:r>
        <w:tab/>
        <w:t>4x100 relays</w:t>
      </w:r>
      <w:r w:rsidR="0096413E">
        <w:tab/>
        <w:t>all age categories</w:t>
      </w:r>
    </w:p>
    <w:p w14:paraId="53C7FF9B" w14:textId="67B7B877" w:rsidR="004677E5" w:rsidRDefault="004677E5"/>
    <w:p w14:paraId="0E2CAB6A" w14:textId="727CC49C" w:rsidR="004677E5" w:rsidRDefault="004677E5">
      <w:r>
        <w:t>Field</w:t>
      </w:r>
    </w:p>
    <w:p w14:paraId="7E41BD6B" w14:textId="07062189" w:rsidR="004677E5" w:rsidRDefault="004677E5">
      <w:r>
        <w:t>9.30</w:t>
      </w:r>
      <w:r w:rsidR="00C94334">
        <w:tab/>
      </w:r>
      <w:r w:rsidR="0096413E">
        <w:t>D</w:t>
      </w:r>
      <w:r w:rsidR="00C94334">
        <w:t>iscus</w:t>
      </w:r>
      <w:r w:rsidR="00C94334">
        <w:tab/>
      </w:r>
      <w:r w:rsidR="00C94334">
        <w:tab/>
      </w:r>
      <w:r w:rsidR="00713C9A">
        <w:t>U13G, U15G, U17W, U20W, SW</w:t>
      </w:r>
    </w:p>
    <w:p w14:paraId="48375715" w14:textId="46763368" w:rsidR="00C94334" w:rsidRDefault="00C94334">
      <w:r>
        <w:tab/>
        <w:t>Long jump</w:t>
      </w:r>
      <w:r>
        <w:tab/>
      </w:r>
      <w:r w:rsidR="00713C9A">
        <w:t xml:space="preserve">U13, </w:t>
      </w:r>
      <w:r w:rsidR="0096413E">
        <w:t>U15, U17, U20, Senior – M&amp;W</w:t>
      </w:r>
      <w:r w:rsidR="00713C9A">
        <w:t xml:space="preserve"> </w:t>
      </w:r>
    </w:p>
    <w:p w14:paraId="3ECD5CFC" w14:textId="3F9EEB88" w:rsidR="00C94334" w:rsidRDefault="00C94334">
      <w:r>
        <w:tab/>
        <w:t>High jump</w:t>
      </w:r>
      <w:r>
        <w:tab/>
      </w:r>
      <w:r w:rsidR="00713C9A">
        <w:t xml:space="preserve">U13, </w:t>
      </w:r>
      <w:r w:rsidR="0096413E">
        <w:t>U15, U17, U20, Senior – M&amp;W</w:t>
      </w:r>
      <w:r w:rsidR="00713C9A">
        <w:t xml:space="preserve"> </w:t>
      </w:r>
    </w:p>
    <w:p w14:paraId="55B251AB" w14:textId="1610A4B7" w:rsidR="00C94334" w:rsidRDefault="00C94334">
      <w:r>
        <w:tab/>
        <w:t>Javelin</w:t>
      </w:r>
      <w:r>
        <w:tab/>
      </w:r>
      <w:r>
        <w:tab/>
      </w:r>
      <w:r w:rsidR="00713C9A">
        <w:t>U13G, U15G, U17W, U20W, SW</w:t>
      </w:r>
    </w:p>
    <w:p w14:paraId="178BC904" w14:textId="68AB4B55" w:rsidR="0096615F" w:rsidRDefault="0096615F"/>
    <w:p w14:paraId="5E32305C" w14:textId="77777777" w:rsidR="0096615F" w:rsidRDefault="0096615F" w:rsidP="0096615F">
      <w:r w:rsidRPr="00E23CB8">
        <w:t>Anticipated finish time is before 1500 on both days.  Age group competitions will be split/combined as necessary.</w:t>
      </w:r>
      <w:bookmarkStart w:id="0" w:name="_GoBack"/>
      <w:bookmarkEnd w:id="0"/>
    </w:p>
    <w:p w14:paraId="0E75F484" w14:textId="77777777" w:rsidR="0096615F" w:rsidRDefault="0096615F"/>
    <w:sectPr w:rsidR="00966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E5"/>
    <w:rsid w:val="000D32EA"/>
    <w:rsid w:val="004677E5"/>
    <w:rsid w:val="00713C9A"/>
    <w:rsid w:val="0096413E"/>
    <w:rsid w:val="0096615F"/>
    <w:rsid w:val="00BD7D3B"/>
    <w:rsid w:val="00C162F7"/>
    <w:rsid w:val="00C94334"/>
    <w:rsid w:val="00E2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CE2C"/>
  <w15:chartTrackingRefBased/>
  <w15:docId w15:val="{0EDC3229-3A62-4745-81D9-A1A6567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2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cp:lastPrinted>2018-03-20T08:37:00Z</cp:lastPrinted>
  <dcterms:created xsi:type="dcterms:W3CDTF">2018-03-21T15:43:00Z</dcterms:created>
  <dcterms:modified xsi:type="dcterms:W3CDTF">2018-03-21T15:43:00Z</dcterms:modified>
</cp:coreProperties>
</file>